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41F" w:rsidRPr="00BD51B4" w:rsidRDefault="0095341F" w:rsidP="0095341F">
      <w:r w:rsidRPr="00BD51B4">
        <w:t>Name _______________________________</w:t>
      </w:r>
    </w:p>
    <w:p w:rsidR="0095341F" w:rsidRPr="00BD51B4" w:rsidRDefault="0095341F" w:rsidP="0095341F">
      <w:r w:rsidRPr="00BD51B4">
        <w:tab/>
      </w:r>
      <w:r w:rsidRPr="00BD51B4">
        <w:tab/>
      </w:r>
      <w:r w:rsidRPr="00BD51B4">
        <w:tab/>
      </w:r>
    </w:p>
    <w:p w:rsidR="004A726E" w:rsidRDefault="004A726E" w:rsidP="0095341F">
      <w:pPr>
        <w:jc w:val="center"/>
        <w:rPr>
          <w:b/>
        </w:rPr>
      </w:pPr>
    </w:p>
    <w:p w:rsidR="00B57C2A" w:rsidRDefault="0095341F" w:rsidP="0095341F">
      <w:pPr>
        <w:jc w:val="center"/>
        <w:rPr>
          <w:b/>
        </w:rPr>
      </w:pPr>
      <w:r w:rsidRPr="00BD51B4">
        <w:rPr>
          <w:b/>
        </w:rPr>
        <w:t>Chapter 1</w:t>
      </w:r>
      <w:r w:rsidR="00FA2DDB">
        <w:rPr>
          <w:b/>
        </w:rPr>
        <w:t>—</w:t>
      </w:r>
      <w:r w:rsidRPr="00BD51B4">
        <w:rPr>
          <w:b/>
        </w:rPr>
        <w:t>Understanding Human Development</w:t>
      </w:r>
      <w:r w:rsidR="00FA2DDB">
        <w:rPr>
          <w:b/>
        </w:rPr>
        <w:t>—</w:t>
      </w:r>
      <w:r w:rsidRPr="00BD51B4">
        <w:rPr>
          <w:b/>
        </w:rPr>
        <w:t>Quick Quiz 1</w:t>
      </w:r>
    </w:p>
    <w:p w:rsidR="00ED2843" w:rsidRDefault="00ED2843" w:rsidP="0095341F">
      <w:pPr>
        <w:jc w:val="center"/>
        <w:rPr>
          <w:b/>
        </w:rPr>
      </w:pPr>
    </w:p>
    <w:p w:rsidR="00ED2843" w:rsidRPr="00BD51B4" w:rsidRDefault="00ED2843" w:rsidP="00ED2843">
      <w:proofErr w:type="gramStart"/>
      <w:r w:rsidRPr="00BD51B4">
        <w:t>1.  When developmental researchers consider periods of development arranged according to age, they are taking which type of approach?</w:t>
      </w:r>
      <w:proofErr w:type="gramEnd"/>
    </w:p>
    <w:p w:rsidR="00ED2843" w:rsidRPr="00BD51B4" w:rsidRDefault="00ED2843" w:rsidP="00ED2843">
      <w:r w:rsidRPr="00BD51B4">
        <w:tab/>
      </w:r>
      <w:proofErr w:type="gramStart"/>
      <w:r w:rsidRPr="00BD51B4">
        <w:t>a</w:t>
      </w:r>
      <w:proofErr w:type="gramEnd"/>
      <w:r w:rsidRPr="00BD51B4">
        <w:t>. traditional</w:t>
      </w:r>
      <w:r w:rsidRPr="00BD51B4">
        <w:tab/>
      </w:r>
    </w:p>
    <w:p w:rsidR="00ED2843" w:rsidRPr="00BD51B4" w:rsidRDefault="00ED2843" w:rsidP="00ED2843">
      <w:r w:rsidRPr="00BD51B4">
        <w:tab/>
      </w:r>
      <w:proofErr w:type="gramStart"/>
      <w:r w:rsidRPr="00BD51B4">
        <w:t>b</w:t>
      </w:r>
      <w:proofErr w:type="gramEnd"/>
      <w:r w:rsidRPr="00BD51B4">
        <w:t>. scientific</w:t>
      </w:r>
    </w:p>
    <w:p w:rsidR="00ED2843" w:rsidRPr="00BD51B4" w:rsidRDefault="00ED2843" w:rsidP="00ED2843">
      <w:r w:rsidRPr="00BD51B4">
        <w:tab/>
      </w:r>
      <w:proofErr w:type="gramStart"/>
      <w:r w:rsidRPr="00BD51B4">
        <w:t>c</w:t>
      </w:r>
      <w:proofErr w:type="gramEnd"/>
      <w:r w:rsidRPr="00BD51B4">
        <w:t>. chronological</w:t>
      </w:r>
    </w:p>
    <w:p w:rsidR="00ED2843" w:rsidRPr="00BD51B4" w:rsidRDefault="00ED2843" w:rsidP="00ED2843">
      <w:r w:rsidRPr="00BD51B4">
        <w:tab/>
      </w:r>
      <w:proofErr w:type="gramStart"/>
      <w:r w:rsidRPr="00BD51B4">
        <w:t>d</w:t>
      </w:r>
      <w:proofErr w:type="gramEnd"/>
      <w:r w:rsidRPr="00BD51B4">
        <w:t>. transitional</w:t>
      </w:r>
    </w:p>
    <w:p w:rsidR="00ED2843" w:rsidRDefault="00ED2843" w:rsidP="00ED2843">
      <w:pPr>
        <w:rPr>
          <w:b/>
        </w:rPr>
      </w:pPr>
    </w:p>
    <w:p w:rsidR="00ED2843" w:rsidRPr="00BD51B4" w:rsidRDefault="00ED2843" w:rsidP="00ED2843">
      <w:r>
        <w:t>2</w:t>
      </w:r>
      <w:r w:rsidRPr="00BD51B4">
        <w:t>.  Which of the following statements comes closest to describing the principle central to Darwin’s idea of natural selection?</w:t>
      </w:r>
    </w:p>
    <w:p w:rsidR="00ED2843" w:rsidRPr="00BD51B4" w:rsidRDefault="00ED2843" w:rsidP="00ED2843">
      <w:pPr>
        <w:ind w:left="720"/>
      </w:pPr>
      <w:r w:rsidRPr="00BD51B4">
        <w:t xml:space="preserve">a. Individuals within a species vary, and those with the </w:t>
      </w:r>
      <w:proofErr w:type="gramStart"/>
      <w:r w:rsidRPr="00BD51B4">
        <w:t>best adapted</w:t>
      </w:r>
      <w:proofErr w:type="gramEnd"/>
      <w:r w:rsidRPr="00BD51B4">
        <w:t xml:space="preserve"> characteristics survive to reproduce, thereby passing their genes to future generations.</w:t>
      </w:r>
    </w:p>
    <w:p w:rsidR="00ED2843" w:rsidRPr="00BD51B4" w:rsidRDefault="00ED2843" w:rsidP="00ED2843">
      <w:pPr>
        <w:ind w:left="720"/>
      </w:pPr>
      <w:r w:rsidRPr="00BD51B4">
        <w:t xml:space="preserve">b. Nature selects the particular individuals that have the best characteristics and these individuals </w:t>
      </w:r>
      <w:proofErr w:type="gramStart"/>
      <w:r w:rsidRPr="00BD51B4">
        <w:t>are allowed</w:t>
      </w:r>
      <w:proofErr w:type="gramEnd"/>
      <w:r w:rsidRPr="00BD51B4">
        <w:t xml:space="preserve"> to interbreed with each other, thereby creating the strongest offspring.</w:t>
      </w:r>
    </w:p>
    <w:p w:rsidR="00ED2843" w:rsidRPr="00BD51B4" w:rsidRDefault="00ED2843" w:rsidP="00ED2843">
      <w:pPr>
        <w:ind w:left="720"/>
      </w:pPr>
      <w:r w:rsidRPr="00BD51B4">
        <w:t>c. People prefer to mate with the most attractive members of the opposite sex, selecting their mates according to natural factors related to physical attractiveness.</w:t>
      </w:r>
    </w:p>
    <w:p w:rsidR="00ED2843" w:rsidRPr="00BD51B4" w:rsidRDefault="00ED2843" w:rsidP="00ED2843">
      <w:pPr>
        <w:ind w:left="720"/>
      </w:pPr>
      <w:r w:rsidRPr="00BD51B4">
        <w:t>d. Humans evolved from the apes.</w:t>
      </w:r>
    </w:p>
    <w:p w:rsidR="00ED2843" w:rsidRDefault="00ED2843" w:rsidP="00ED2843">
      <w:pPr>
        <w:rPr>
          <w:b/>
        </w:rPr>
      </w:pPr>
    </w:p>
    <w:p w:rsidR="00ED2843" w:rsidRPr="00BD51B4" w:rsidRDefault="00ED2843" w:rsidP="00ED2843">
      <w:r>
        <w:t>3</w:t>
      </w:r>
      <w:r w:rsidRPr="00BD51B4">
        <w:t xml:space="preserve">.  Emily is 2 years old.  In which of Freud’s psychosexual stages of development </w:t>
      </w:r>
      <w:proofErr w:type="gramStart"/>
      <w:r w:rsidRPr="00BD51B4">
        <w:t>is</w:t>
      </w:r>
      <w:proofErr w:type="gramEnd"/>
      <w:r w:rsidRPr="00BD51B4">
        <w:t xml:space="preserve"> she most likely immersed?</w:t>
      </w:r>
    </w:p>
    <w:p w:rsidR="00ED2843" w:rsidRPr="00BD51B4" w:rsidRDefault="00ED2843" w:rsidP="00ED2843">
      <w:r w:rsidRPr="00BD51B4">
        <w:tab/>
      </w:r>
      <w:proofErr w:type="gramStart"/>
      <w:r w:rsidRPr="00BD51B4">
        <w:t>a</w:t>
      </w:r>
      <w:proofErr w:type="gramEnd"/>
      <w:r w:rsidRPr="00BD51B4">
        <w:t>. anal</w:t>
      </w:r>
    </w:p>
    <w:p w:rsidR="00ED2843" w:rsidRPr="00BD51B4" w:rsidRDefault="00ED2843" w:rsidP="00ED2843">
      <w:r w:rsidRPr="00BD51B4">
        <w:tab/>
      </w:r>
      <w:proofErr w:type="gramStart"/>
      <w:r w:rsidRPr="00BD51B4">
        <w:t>b</w:t>
      </w:r>
      <w:proofErr w:type="gramEnd"/>
      <w:r w:rsidRPr="00BD51B4">
        <w:t>. oral</w:t>
      </w:r>
    </w:p>
    <w:p w:rsidR="00ED2843" w:rsidRPr="00BD51B4" w:rsidRDefault="00ED2843" w:rsidP="00ED2843">
      <w:r w:rsidRPr="00BD51B4">
        <w:tab/>
      </w:r>
      <w:proofErr w:type="gramStart"/>
      <w:r w:rsidRPr="00BD51B4">
        <w:t>c</w:t>
      </w:r>
      <w:proofErr w:type="gramEnd"/>
      <w:r w:rsidRPr="00BD51B4">
        <w:t>. latency</w:t>
      </w:r>
    </w:p>
    <w:p w:rsidR="00ED2843" w:rsidRPr="00BD51B4" w:rsidRDefault="00ED2843" w:rsidP="00ED2843">
      <w:r w:rsidRPr="00BD51B4">
        <w:tab/>
      </w:r>
      <w:proofErr w:type="gramStart"/>
      <w:r w:rsidRPr="00BD51B4">
        <w:t>d</w:t>
      </w:r>
      <w:proofErr w:type="gramEnd"/>
      <w:r w:rsidRPr="00BD51B4">
        <w:t>. phallic</w:t>
      </w:r>
    </w:p>
    <w:p w:rsidR="00ED2843" w:rsidRDefault="00ED2843" w:rsidP="00ED2843">
      <w:pPr>
        <w:rPr>
          <w:b/>
        </w:rPr>
      </w:pPr>
    </w:p>
    <w:p w:rsidR="00ED2843" w:rsidRPr="00BD51B4" w:rsidRDefault="00ED2843" w:rsidP="00ED2843">
      <w:r>
        <w:t>4</w:t>
      </w:r>
      <w:r w:rsidRPr="00BD51B4">
        <w:t>.  Suppose that Peggy once became ill after eating pizza.  Now anytime that she smells pizza she starts to feel queasy.  Peggy’s situation has most likely developed as the result of:</w:t>
      </w:r>
    </w:p>
    <w:p w:rsidR="00ED2843" w:rsidRPr="00BD51B4" w:rsidRDefault="00ED2843" w:rsidP="00ED2843">
      <w:r w:rsidRPr="00BD51B4">
        <w:t xml:space="preserve">      </w:t>
      </w:r>
      <w:r w:rsidRPr="00BD51B4">
        <w:tab/>
      </w:r>
      <w:proofErr w:type="gramStart"/>
      <w:r w:rsidRPr="00BD51B4">
        <w:t>a</w:t>
      </w:r>
      <w:proofErr w:type="gramEnd"/>
      <w:r w:rsidRPr="00BD51B4">
        <w:t>. adaptation</w:t>
      </w:r>
      <w:r w:rsidRPr="00BD51B4">
        <w:tab/>
      </w:r>
    </w:p>
    <w:p w:rsidR="00ED2843" w:rsidRPr="00BD51B4" w:rsidRDefault="00ED2843" w:rsidP="00ED2843">
      <w:r w:rsidRPr="00BD51B4">
        <w:t xml:space="preserve">     </w:t>
      </w:r>
      <w:r w:rsidRPr="00BD51B4">
        <w:tab/>
      </w:r>
      <w:proofErr w:type="gramStart"/>
      <w:r w:rsidRPr="00BD51B4">
        <w:t>b</w:t>
      </w:r>
      <w:proofErr w:type="gramEnd"/>
      <w:r w:rsidRPr="00BD51B4">
        <w:t>. assimilation</w:t>
      </w:r>
    </w:p>
    <w:p w:rsidR="00ED2843" w:rsidRPr="00BD51B4" w:rsidRDefault="00ED2843" w:rsidP="00ED2843">
      <w:r w:rsidRPr="00BD51B4">
        <w:tab/>
      </w:r>
      <w:proofErr w:type="gramStart"/>
      <w:r w:rsidRPr="00BD51B4">
        <w:t>c</w:t>
      </w:r>
      <w:proofErr w:type="gramEnd"/>
      <w:r w:rsidRPr="00BD51B4">
        <w:t>. classical conditioning</w:t>
      </w:r>
    </w:p>
    <w:p w:rsidR="00ED2843" w:rsidRPr="00BD51B4" w:rsidRDefault="00ED2843" w:rsidP="00ED2843">
      <w:r w:rsidRPr="00BD51B4">
        <w:tab/>
      </w:r>
      <w:proofErr w:type="gramStart"/>
      <w:r w:rsidRPr="00BD51B4">
        <w:t>d</w:t>
      </w:r>
      <w:proofErr w:type="gramEnd"/>
      <w:r w:rsidRPr="00BD51B4">
        <w:t>. operant conditioning</w:t>
      </w:r>
    </w:p>
    <w:p w:rsidR="00ED2843" w:rsidRPr="00BD51B4" w:rsidRDefault="00ED2843" w:rsidP="00ED2843"/>
    <w:p w:rsidR="00ED2843" w:rsidRPr="00BD51B4" w:rsidRDefault="00ED2843" w:rsidP="00ED2843">
      <w:r>
        <w:t>5</w:t>
      </w:r>
      <w:r w:rsidRPr="00BD51B4">
        <w:t xml:space="preserve">.  Two-year-old Katherine sees a goat for the first time, and calls it a cow because it has </w:t>
      </w:r>
    </w:p>
    <w:p w:rsidR="00ED2843" w:rsidRPr="00BD51B4" w:rsidRDefault="00ED2843" w:rsidP="00ED2843">
      <w:proofErr w:type="gramStart"/>
      <w:r w:rsidRPr="00BD51B4">
        <w:t>four</w:t>
      </w:r>
      <w:proofErr w:type="gramEnd"/>
      <w:r w:rsidRPr="00BD51B4">
        <w:t xml:space="preserve"> legs and horns.  According to Piaget, Katherine’s response </w:t>
      </w:r>
      <w:proofErr w:type="gramStart"/>
      <w:r w:rsidRPr="00BD51B4">
        <w:t>is best considered</w:t>
      </w:r>
      <w:proofErr w:type="gramEnd"/>
      <w:r w:rsidRPr="00BD51B4">
        <w:t xml:space="preserve"> an example of:</w:t>
      </w:r>
    </w:p>
    <w:p w:rsidR="00ED2843" w:rsidRPr="00A76F58" w:rsidRDefault="00ED2843" w:rsidP="00ED2843">
      <w:pPr>
        <w:rPr>
          <w:lang w:val="fr-FR"/>
        </w:rPr>
      </w:pPr>
      <w:r w:rsidRPr="00BD51B4">
        <w:tab/>
      </w:r>
      <w:r w:rsidRPr="00A76F58">
        <w:rPr>
          <w:lang w:val="fr-FR"/>
        </w:rPr>
        <w:t>a. fixation</w:t>
      </w:r>
      <w:r w:rsidRPr="00A76F58">
        <w:rPr>
          <w:lang w:val="fr-FR"/>
        </w:rPr>
        <w:tab/>
      </w:r>
    </w:p>
    <w:p w:rsidR="00ED2843" w:rsidRPr="00A76F58" w:rsidRDefault="00ED2843" w:rsidP="00ED2843">
      <w:pPr>
        <w:rPr>
          <w:lang w:val="fr-FR"/>
        </w:rPr>
      </w:pPr>
      <w:r w:rsidRPr="00A76F58">
        <w:rPr>
          <w:lang w:val="fr-FR"/>
        </w:rPr>
        <w:tab/>
        <w:t xml:space="preserve">b. </w:t>
      </w:r>
      <w:proofErr w:type="spellStart"/>
      <w:r w:rsidRPr="00A76F58">
        <w:rPr>
          <w:lang w:val="fr-FR"/>
        </w:rPr>
        <w:t>re-classification</w:t>
      </w:r>
      <w:proofErr w:type="spellEnd"/>
    </w:p>
    <w:p w:rsidR="00ED2843" w:rsidRPr="00A76F58" w:rsidRDefault="00ED2843" w:rsidP="00ED2843">
      <w:pPr>
        <w:rPr>
          <w:lang w:val="fr-FR"/>
        </w:rPr>
      </w:pPr>
      <w:r w:rsidRPr="00A76F58">
        <w:rPr>
          <w:lang w:val="fr-FR"/>
        </w:rPr>
        <w:tab/>
        <w:t>c. accommodation</w:t>
      </w:r>
    </w:p>
    <w:p w:rsidR="00ED2843" w:rsidRPr="00BD51B4" w:rsidRDefault="00ED2843" w:rsidP="00ED2843">
      <w:r w:rsidRPr="00A76F58">
        <w:rPr>
          <w:lang w:val="fr-FR"/>
        </w:rPr>
        <w:tab/>
      </w:r>
      <w:proofErr w:type="gramStart"/>
      <w:r w:rsidRPr="00BD51B4">
        <w:t>d</w:t>
      </w:r>
      <w:proofErr w:type="gramEnd"/>
      <w:r w:rsidRPr="00BD51B4">
        <w:t>. assimilation</w:t>
      </w:r>
    </w:p>
    <w:p w:rsidR="00ED2843" w:rsidRPr="00BD51B4" w:rsidRDefault="00ED2843" w:rsidP="00ED2843"/>
    <w:p w:rsidR="00ED2843" w:rsidRPr="00BD51B4" w:rsidRDefault="00ED2843" w:rsidP="00ED2843">
      <w:r>
        <w:t>6</w:t>
      </w:r>
      <w:r w:rsidRPr="00BD51B4">
        <w:t>.  A researcher conducts in-depth interviews and observations of an individual survivor of the war in Afghanistan.  What data collection method has she used?</w:t>
      </w:r>
    </w:p>
    <w:p w:rsidR="00ED2843" w:rsidRPr="00BD51B4" w:rsidRDefault="00ED2843" w:rsidP="00ED2843">
      <w:r w:rsidRPr="00BD51B4">
        <w:tab/>
      </w:r>
      <w:proofErr w:type="gramStart"/>
      <w:r w:rsidRPr="00BD51B4">
        <w:t>a</w:t>
      </w:r>
      <w:proofErr w:type="gramEnd"/>
      <w:r w:rsidRPr="00BD51B4">
        <w:t>. case study</w:t>
      </w:r>
      <w:r w:rsidRPr="00BD51B4">
        <w:tab/>
      </w:r>
    </w:p>
    <w:p w:rsidR="00ED2843" w:rsidRPr="00BD51B4" w:rsidRDefault="00ED2843" w:rsidP="00ED2843">
      <w:r w:rsidRPr="00BD51B4">
        <w:tab/>
      </w:r>
      <w:proofErr w:type="gramStart"/>
      <w:r w:rsidRPr="00BD51B4">
        <w:t>b</w:t>
      </w:r>
      <w:proofErr w:type="gramEnd"/>
      <w:r w:rsidRPr="00BD51B4">
        <w:t>. correlation</w:t>
      </w:r>
    </w:p>
    <w:p w:rsidR="00ED2843" w:rsidRPr="00BD51B4" w:rsidRDefault="00ED2843" w:rsidP="00ED2843">
      <w:r w:rsidRPr="00BD51B4">
        <w:tab/>
      </w:r>
      <w:proofErr w:type="gramStart"/>
      <w:r w:rsidRPr="00BD51B4">
        <w:t>c</w:t>
      </w:r>
      <w:proofErr w:type="gramEnd"/>
      <w:r w:rsidRPr="00BD51B4">
        <w:t>. survey</w:t>
      </w:r>
    </w:p>
    <w:p w:rsidR="00ED2843" w:rsidRPr="00BD51B4" w:rsidRDefault="00ED2843" w:rsidP="00ED2843">
      <w:r w:rsidRPr="00BD51B4">
        <w:tab/>
      </w:r>
      <w:proofErr w:type="gramStart"/>
      <w:r w:rsidRPr="00BD51B4">
        <w:t>d</w:t>
      </w:r>
      <w:proofErr w:type="gramEnd"/>
      <w:r w:rsidRPr="00BD51B4">
        <w:t>. naturalistic observation</w:t>
      </w:r>
    </w:p>
    <w:p w:rsidR="00ED2843" w:rsidRPr="00BD51B4" w:rsidRDefault="00ED2843" w:rsidP="00ED2843"/>
    <w:p w:rsidR="00ED2843" w:rsidRPr="00BD51B4" w:rsidRDefault="004A726E" w:rsidP="00ED2843">
      <w:r>
        <w:br w:type="page"/>
      </w:r>
      <w:r w:rsidR="00ED2843">
        <w:lastRenderedPageBreak/>
        <w:t>7</w:t>
      </w:r>
      <w:r w:rsidR="00ED2843" w:rsidRPr="00BD51B4">
        <w:t xml:space="preserve">.  Dr. Albert is interested in how thinking changes in adolescence and early adulthood.  </w:t>
      </w:r>
      <w:proofErr w:type="gramStart"/>
      <w:r w:rsidR="00ED2843" w:rsidRPr="00BD51B4">
        <w:t xml:space="preserve">She </w:t>
      </w:r>
      <w:r w:rsidR="00FA2DDB" w:rsidRPr="00BD51B4">
        <w:t>identifies</w:t>
      </w:r>
      <w:r w:rsidR="00ED2843" w:rsidRPr="00BD51B4">
        <w:t xml:space="preserve"> a group of people who are 18 years old, a second group who are 22 years old, and a third group who are 26 years old.</w:t>
      </w:r>
      <w:proofErr w:type="gramEnd"/>
      <w:r w:rsidR="00ED2843" w:rsidRPr="00BD51B4">
        <w:t xml:space="preserve">  She asks participants in all three groups to answer some questions testing their moral reasoning skills.  Her research study </w:t>
      </w:r>
      <w:proofErr w:type="gramStart"/>
      <w:r w:rsidR="00ED2843" w:rsidRPr="00BD51B4">
        <w:t>is best considered</w:t>
      </w:r>
      <w:proofErr w:type="gramEnd"/>
      <w:r w:rsidR="00ED2843" w:rsidRPr="00BD51B4">
        <w:t xml:space="preserve"> an example of:</w:t>
      </w:r>
    </w:p>
    <w:p w:rsidR="00ED2843" w:rsidRPr="00BD51B4" w:rsidRDefault="00ED2843" w:rsidP="00ED2843">
      <w:r w:rsidRPr="00BD51B4">
        <w:tab/>
      </w:r>
      <w:proofErr w:type="gramStart"/>
      <w:r w:rsidRPr="00BD51B4">
        <w:t>a</w:t>
      </w:r>
      <w:proofErr w:type="gramEnd"/>
      <w:r w:rsidRPr="00BD51B4">
        <w:t>. a longitudinal study</w:t>
      </w:r>
    </w:p>
    <w:p w:rsidR="00ED2843" w:rsidRPr="00BD51B4" w:rsidRDefault="00ED2843" w:rsidP="00ED2843">
      <w:r w:rsidRPr="00BD51B4">
        <w:tab/>
      </w:r>
      <w:proofErr w:type="gramStart"/>
      <w:r w:rsidRPr="00BD51B4">
        <w:t>b</w:t>
      </w:r>
      <w:proofErr w:type="gramEnd"/>
      <w:r w:rsidRPr="00BD51B4">
        <w:t>. a cross-sectional study</w:t>
      </w:r>
    </w:p>
    <w:p w:rsidR="00ED2843" w:rsidRPr="00BD51B4" w:rsidRDefault="00ED2843" w:rsidP="00ED2843">
      <w:r w:rsidRPr="00BD51B4">
        <w:tab/>
      </w:r>
      <w:proofErr w:type="gramStart"/>
      <w:r w:rsidRPr="00BD51B4">
        <w:t>c</w:t>
      </w:r>
      <w:proofErr w:type="gramEnd"/>
      <w:r w:rsidRPr="00BD51B4">
        <w:t>. a sequential-cohort study</w:t>
      </w:r>
    </w:p>
    <w:p w:rsidR="00ED2843" w:rsidRPr="00BD51B4" w:rsidRDefault="00ED2843" w:rsidP="00ED2843">
      <w:r w:rsidRPr="00BD51B4">
        <w:tab/>
      </w:r>
      <w:proofErr w:type="gramStart"/>
      <w:r w:rsidRPr="00BD51B4">
        <w:t>d</w:t>
      </w:r>
      <w:proofErr w:type="gramEnd"/>
      <w:r w:rsidRPr="00BD51B4">
        <w:t>. an age-cohort experiment</w:t>
      </w:r>
    </w:p>
    <w:p w:rsidR="00ED2843" w:rsidRPr="00BD51B4" w:rsidRDefault="00ED2843" w:rsidP="00ED2843"/>
    <w:p w:rsidR="00ED2843" w:rsidRPr="00BD51B4" w:rsidRDefault="00ED2843" w:rsidP="00ED2843">
      <w:r>
        <w:t>8</w:t>
      </w:r>
      <w:r w:rsidRPr="00BD51B4">
        <w:t xml:space="preserve">.  A researcher investigating the effect of peer tutoring on reading skills studies two groups of children in remedial reading classes. </w:t>
      </w:r>
      <w:proofErr w:type="gramStart"/>
      <w:r w:rsidRPr="00BD51B4">
        <w:t>One group receives peer tutoring three times a week for three months</w:t>
      </w:r>
      <w:proofErr w:type="gramEnd"/>
      <w:r w:rsidRPr="00BD51B4">
        <w:t xml:space="preserve">, </w:t>
      </w:r>
      <w:proofErr w:type="gramStart"/>
      <w:r w:rsidRPr="00BD51B4">
        <w:t>the other group does not</w:t>
      </w:r>
      <w:proofErr w:type="gramEnd"/>
      <w:r w:rsidRPr="00BD51B4">
        <w:t xml:space="preserve">. At the end of the three months, the two groups </w:t>
      </w:r>
      <w:proofErr w:type="gramStart"/>
      <w:r w:rsidRPr="00BD51B4">
        <w:t>are tested</w:t>
      </w:r>
      <w:proofErr w:type="gramEnd"/>
      <w:r w:rsidRPr="00BD51B4">
        <w:t xml:space="preserve"> in reading skills. What is the dependent variable in this experiment?</w:t>
      </w:r>
    </w:p>
    <w:p w:rsidR="00ED2843" w:rsidRPr="00BD51B4" w:rsidRDefault="00ED2843" w:rsidP="00ED2843">
      <w:r w:rsidRPr="00BD51B4">
        <w:tab/>
      </w:r>
      <w:proofErr w:type="gramStart"/>
      <w:r w:rsidRPr="00BD51B4">
        <w:t>a</w:t>
      </w:r>
      <w:proofErr w:type="gramEnd"/>
      <w:r w:rsidRPr="00BD51B4">
        <w:t>. peer tutoring versus no tutoring</w:t>
      </w:r>
      <w:r w:rsidRPr="00BD51B4">
        <w:tab/>
      </w:r>
    </w:p>
    <w:p w:rsidR="00ED2843" w:rsidRPr="00BD51B4" w:rsidRDefault="00ED2843" w:rsidP="00ED2843">
      <w:r w:rsidRPr="00BD51B4">
        <w:tab/>
      </w:r>
      <w:proofErr w:type="gramStart"/>
      <w:r w:rsidRPr="00BD51B4">
        <w:t>b</w:t>
      </w:r>
      <w:proofErr w:type="gramEnd"/>
      <w:r w:rsidRPr="00BD51B4">
        <w:t>. reading skills level at the beginning of the experiment</w:t>
      </w:r>
    </w:p>
    <w:p w:rsidR="00ED2843" w:rsidRPr="00BD51B4" w:rsidRDefault="00ED2843" w:rsidP="00ED2843">
      <w:r w:rsidRPr="00BD51B4">
        <w:tab/>
      </w:r>
      <w:proofErr w:type="gramStart"/>
      <w:r w:rsidRPr="00BD51B4">
        <w:t>c</w:t>
      </w:r>
      <w:proofErr w:type="gramEnd"/>
      <w:r w:rsidRPr="00BD51B4">
        <w:t>. reading skills level at the end of the experiment</w:t>
      </w:r>
    </w:p>
    <w:p w:rsidR="00ED2843" w:rsidRPr="00BD51B4" w:rsidRDefault="00ED2843" w:rsidP="00ED2843">
      <w:r w:rsidRPr="00BD51B4">
        <w:tab/>
      </w:r>
      <w:proofErr w:type="gramStart"/>
      <w:r w:rsidRPr="00BD51B4">
        <w:t>d</w:t>
      </w:r>
      <w:proofErr w:type="gramEnd"/>
      <w:r w:rsidRPr="00BD51B4">
        <w:t>. the number of children in each group</w:t>
      </w:r>
    </w:p>
    <w:p w:rsidR="00ED2843" w:rsidRPr="00BD51B4" w:rsidRDefault="00ED2843" w:rsidP="00ED2843"/>
    <w:p w:rsidR="00ED2843" w:rsidRPr="00BD51B4" w:rsidRDefault="00ED2843" w:rsidP="00ED2843">
      <w:r>
        <w:t>9</w:t>
      </w:r>
      <w:r w:rsidRPr="00BD51B4">
        <w:t>.  Which of the following methods of assigning participants to groups in an experiment is the best example of random sampling?</w:t>
      </w:r>
    </w:p>
    <w:p w:rsidR="00ED2843" w:rsidRPr="00BD51B4" w:rsidRDefault="00ED2843" w:rsidP="00ED2843">
      <w:r w:rsidRPr="00BD51B4">
        <w:tab/>
      </w:r>
      <w:proofErr w:type="gramStart"/>
      <w:r w:rsidRPr="00BD51B4">
        <w:t>a</w:t>
      </w:r>
      <w:proofErr w:type="gramEnd"/>
      <w:r w:rsidRPr="00BD51B4">
        <w:t>. putting the girls in one group and the boys in another</w:t>
      </w:r>
    </w:p>
    <w:p w:rsidR="00ED2843" w:rsidRPr="00BD51B4" w:rsidRDefault="00ED2843" w:rsidP="00ED2843">
      <w:r w:rsidRPr="00BD51B4">
        <w:tab/>
      </w:r>
      <w:proofErr w:type="gramStart"/>
      <w:r w:rsidRPr="00BD51B4">
        <w:t>b</w:t>
      </w:r>
      <w:proofErr w:type="gramEnd"/>
      <w:r w:rsidRPr="00BD51B4">
        <w:t>. making sure that children are able to select the group to which they want to belong</w:t>
      </w:r>
    </w:p>
    <w:p w:rsidR="00ED2843" w:rsidRPr="00BD51B4" w:rsidRDefault="00ED2843" w:rsidP="00ED2843">
      <w:pPr>
        <w:ind w:left="720"/>
      </w:pPr>
      <w:r w:rsidRPr="00BD51B4">
        <w:t>c. putting all children’s names in a hat and drawing names to form the groups, even if this results in having unequal numbers of boys and girls in the groups</w:t>
      </w:r>
    </w:p>
    <w:p w:rsidR="00ED2843" w:rsidRPr="00BD51B4" w:rsidRDefault="00ED2843" w:rsidP="00ED2843">
      <w:pPr>
        <w:ind w:left="720"/>
      </w:pPr>
      <w:proofErr w:type="gramStart"/>
      <w:r w:rsidRPr="00BD51B4">
        <w:t>d</w:t>
      </w:r>
      <w:proofErr w:type="gramEnd"/>
      <w:r w:rsidRPr="00BD51B4">
        <w:t xml:space="preserve">. having the teacher assign children to groups in order to best separate friends from each other </w:t>
      </w:r>
    </w:p>
    <w:p w:rsidR="00ED2843" w:rsidRPr="00BD51B4" w:rsidRDefault="00ED2843" w:rsidP="00ED2843"/>
    <w:p w:rsidR="00ED2843" w:rsidRPr="00BD51B4" w:rsidRDefault="00ED2843" w:rsidP="00ED2843">
      <w:r>
        <w:t>10</w:t>
      </w:r>
      <w:r w:rsidRPr="00BD51B4">
        <w:t xml:space="preserve">.  When George agrees to participate in a research study, he </w:t>
      </w:r>
      <w:proofErr w:type="gramStart"/>
      <w:r w:rsidRPr="00BD51B4">
        <w:t>is told</w:t>
      </w:r>
      <w:proofErr w:type="gramEnd"/>
      <w:r w:rsidRPr="00BD51B4">
        <w:t xml:space="preserve"> that he may quit at any point for any reason.  The reason for this option of quitting </w:t>
      </w:r>
      <w:proofErr w:type="gramStart"/>
      <w:r w:rsidRPr="00BD51B4">
        <w:t>is required</w:t>
      </w:r>
      <w:proofErr w:type="gramEnd"/>
      <w:r w:rsidRPr="00BD51B4">
        <w:t xml:space="preserve"> by the ethical guideline the text refers to as:</w:t>
      </w:r>
    </w:p>
    <w:p w:rsidR="00ED2843" w:rsidRPr="00BD51B4" w:rsidRDefault="00ED2843" w:rsidP="00ED2843">
      <w:r w:rsidRPr="00BD51B4">
        <w:tab/>
      </w:r>
      <w:proofErr w:type="gramStart"/>
      <w:r w:rsidRPr="00BD51B4">
        <w:t>a</w:t>
      </w:r>
      <w:proofErr w:type="gramEnd"/>
      <w:r w:rsidRPr="00BD51B4">
        <w:t>. informed consent</w:t>
      </w:r>
    </w:p>
    <w:p w:rsidR="00ED2843" w:rsidRPr="00BD51B4" w:rsidRDefault="00ED2843" w:rsidP="00ED2843">
      <w:r w:rsidRPr="00BD51B4">
        <w:tab/>
      </w:r>
      <w:proofErr w:type="gramStart"/>
      <w:r w:rsidRPr="00BD51B4">
        <w:t>b</w:t>
      </w:r>
      <w:proofErr w:type="gramEnd"/>
      <w:r w:rsidRPr="00BD51B4">
        <w:t>. protection from harm</w:t>
      </w:r>
    </w:p>
    <w:p w:rsidR="00ED2843" w:rsidRPr="00BD51B4" w:rsidRDefault="00ED2843" w:rsidP="00ED2843">
      <w:r w:rsidRPr="00BD51B4">
        <w:tab/>
      </w:r>
      <w:proofErr w:type="gramStart"/>
      <w:r w:rsidRPr="00BD51B4">
        <w:t>c</w:t>
      </w:r>
      <w:proofErr w:type="gramEnd"/>
      <w:r w:rsidRPr="00BD51B4">
        <w:t>. beneficial treatments</w:t>
      </w:r>
    </w:p>
    <w:p w:rsidR="00ED2843" w:rsidRPr="00BD51B4" w:rsidRDefault="00ED2843" w:rsidP="00ED2843">
      <w:r w:rsidRPr="00BD51B4">
        <w:tab/>
      </w:r>
      <w:proofErr w:type="gramStart"/>
      <w:r w:rsidRPr="00BD51B4">
        <w:t>d</w:t>
      </w:r>
      <w:proofErr w:type="gramEnd"/>
      <w:r w:rsidRPr="00BD51B4">
        <w:t>. privacy and confidentiality</w:t>
      </w:r>
    </w:p>
    <w:p w:rsidR="00ED2843" w:rsidRDefault="00ED2843" w:rsidP="00ED2843">
      <w:pPr>
        <w:rPr>
          <w:b/>
        </w:rPr>
      </w:pPr>
    </w:p>
    <w:p w:rsidR="00732140" w:rsidRDefault="00732140" w:rsidP="0095341F">
      <w:pPr>
        <w:jc w:val="center"/>
        <w:rPr>
          <w:b/>
        </w:rPr>
      </w:pPr>
    </w:p>
    <w:p w:rsidR="0095341F" w:rsidRPr="00BD51B4" w:rsidRDefault="00B57C2A" w:rsidP="0095341F">
      <w:pPr>
        <w:jc w:val="center"/>
        <w:rPr>
          <w:b/>
        </w:rPr>
      </w:pPr>
      <w:r>
        <w:rPr>
          <w:b/>
        </w:rPr>
        <w:br w:type="page"/>
      </w:r>
    </w:p>
    <w:p w:rsidR="0095341F" w:rsidRPr="00BD51B4" w:rsidRDefault="0095341F" w:rsidP="0095341F"/>
    <w:p w:rsidR="0095341F" w:rsidRPr="00BD51B4" w:rsidRDefault="0095341F" w:rsidP="0095341F">
      <w:r w:rsidRPr="00BD51B4">
        <w:t>Name _______________________________</w:t>
      </w:r>
    </w:p>
    <w:p w:rsidR="0095341F" w:rsidRPr="00BD51B4" w:rsidRDefault="0095341F" w:rsidP="0095341F"/>
    <w:p w:rsidR="004A726E" w:rsidRDefault="004A726E" w:rsidP="0095341F">
      <w:pPr>
        <w:jc w:val="center"/>
        <w:rPr>
          <w:b/>
        </w:rPr>
      </w:pPr>
    </w:p>
    <w:p w:rsidR="0095341F" w:rsidRDefault="0095341F" w:rsidP="0095341F">
      <w:pPr>
        <w:jc w:val="center"/>
        <w:rPr>
          <w:b/>
        </w:rPr>
      </w:pPr>
      <w:r w:rsidRPr="00BD51B4">
        <w:rPr>
          <w:b/>
        </w:rPr>
        <w:t>Chapter 1</w:t>
      </w:r>
      <w:r w:rsidR="00FA2DDB">
        <w:rPr>
          <w:b/>
        </w:rPr>
        <w:t>—</w:t>
      </w:r>
      <w:r w:rsidRPr="00BD51B4">
        <w:rPr>
          <w:b/>
        </w:rPr>
        <w:t>Understanding Human Development</w:t>
      </w:r>
      <w:r w:rsidR="00FA2DDB">
        <w:rPr>
          <w:b/>
        </w:rPr>
        <w:t>—</w:t>
      </w:r>
      <w:r w:rsidRPr="00BD51B4">
        <w:rPr>
          <w:b/>
        </w:rPr>
        <w:t xml:space="preserve">Quick Quiz </w:t>
      </w:r>
      <w:r>
        <w:rPr>
          <w:b/>
        </w:rPr>
        <w:t>2</w:t>
      </w:r>
    </w:p>
    <w:p w:rsidR="00491650" w:rsidRDefault="00491650" w:rsidP="0095341F">
      <w:pPr>
        <w:jc w:val="center"/>
        <w:rPr>
          <w:b/>
        </w:rPr>
      </w:pPr>
    </w:p>
    <w:p w:rsidR="00491650" w:rsidRPr="00BD51B4" w:rsidRDefault="00491650" w:rsidP="00491650">
      <w:r>
        <w:t>1</w:t>
      </w:r>
      <w:r w:rsidRPr="00BD51B4">
        <w:t xml:space="preserve">.  Which of the following statements best captures the sense of the term </w:t>
      </w:r>
      <w:r w:rsidRPr="00BD51B4">
        <w:rPr>
          <w:i/>
        </w:rPr>
        <w:t>interaction</w:t>
      </w:r>
      <w:r w:rsidRPr="00BD51B4">
        <w:t xml:space="preserve">, as it </w:t>
      </w:r>
      <w:proofErr w:type="gramStart"/>
      <w:r w:rsidRPr="00BD51B4">
        <w:t>is used</w:t>
      </w:r>
      <w:proofErr w:type="gramEnd"/>
      <w:r w:rsidRPr="00BD51B4">
        <w:t xml:space="preserve"> in the context of a course focusing on human lifespan development?</w:t>
      </w:r>
    </w:p>
    <w:p w:rsidR="00491650" w:rsidRPr="00BD51B4" w:rsidRDefault="00491650" w:rsidP="00491650">
      <w:pPr>
        <w:ind w:left="720"/>
      </w:pPr>
      <w:r w:rsidRPr="00BD51B4">
        <w:t>a. Genes determine most of the important physical characteristics about an individual.</w:t>
      </w:r>
    </w:p>
    <w:p w:rsidR="00491650" w:rsidRPr="00BD51B4" w:rsidRDefault="00491650" w:rsidP="00491650">
      <w:pPr>
        <w:ind w:left="720"/>
      </w:pPr>
      <w:r w:rsidRPr="00BD51B4">
        <w:t xml:space="preserve">b. The environment determines to a large degree how children </w:t>
      </w:r>
      <w:proofErr w:type="gramStart"/>
      <w:r w:rsidRPr="00BD51B4">
        <w:t>are treated</w:t>
      </w:r>
      <w:proofErr w:type="gramEnd"/>
      <w:r w:rsidRPr="00BD51B4">
        <w:t xml:space="preserve"> by their parents and genetic forces are seldom involved.</w:t>
      </w:r>
    </w:p>
    <w:p w:rsidR="00491650" w:rsidRPr="00BD51B4" w:rsidRDefault="00491650" w:rsidP="00491650">
      <w:pPr>
        <w:ind w:left="720"/>
      </w:pPr>
      <w:r w:rsidRPr="00BD51B4">
        <w:t xml:space="preserve">c. Genetic and environmental forces both contribute </w:t>
      </w:r>
      <w:proofErr w:type="gramStart"/>
      <w:r w:rsidRPr="00BD51B4">
        <w:t>to how development unfolds and their influences</w:t>
      </w:r>
      <w:proofErr w:type="gramEnd"/>
      <w:r w:rsidRPr="00BD51B4">
        <w:t xml:space="preserve"> are intertwined.</w:t>
      </w:r>
    </w:p>
    <w:p w:rsidR="00491650" w:rsidRPr="00BD51B4" w:rsidRDefault="00491650" w:rsidP="00491650">
      <w:pPr>
        <w:ind w:left="720"/>
      </w:pPr>
      <w:r w:rsidRPr="00BD51B4">
        <w:t>d. Genetic and environmental forces are both important forces that affect human development.</w:t>
      </w:r>
    </w:p>
    <w:p w:rsidR="00491650" w:rsidRPr="00BD51B4" w:rsidRDefault="00491650" w:rsidP="00491650">
      <w:pPr>
        <w:ind w:left="720"/>
      </w:pPr>
    </w:p>
    <w:p w:rsidR="00491650" w:rsidRPr="00BD51B4" w:rsidRDefault="00491650" w:rsidP="00491650">
      <w:r>
        <w:t>2</w:t>
      </w:r>
      <w:r w:rsidRPr="00BD51B4">
        <w:t xml:space="preserve">.  Cultures in which individuals are encouraged to put time and energy into projects that will help large groups of people in their own society </w:t>
      </w:r>
      <w:proofErr w:type="gramStart"/>
      <w:r w:rsidRPr="00BD51B4">
        <w:t>are best described as</w:t>
      </w:r>
      <w:proofErr w:type="gramEnd"/>
      <w:r w:rsidRPr="00BD51B4">
        <w:t>:</w:t>
      </w:r>
    </w:p>
    <w:p w:rsidR="00491650" w:rsidRPr="00BD51B4" w:rsidRDefault="00491650" w:rsidP="00491650">
      <w:pPr>
        <w:ind w:left="720"/>
      </w:pPr>
      <w:proofErr w:type="gramStart"/>
      <w:r w:rsidRPr="00BD51B4">
        <w:t>a</w:t>
      </w:r>
      <w:proofErr w:type="gramEnd"/>
      <w:r w:rsidRPr="00BD51B4">
        <w:t>. primitive</w:t>
      </w:r>
      <w:r w:rsidRPr="00BD51B4">
        <w:tab/>
      </w:r>
    </w:p>
    <w:p w:rsidR="00491650" w:rsidRPr="00BD51B4" w:rsidRDefault="00491650" w:rsidP="00491650">
      <w:pPr>
        <w:ind w:left="720"/>
      </w:pPr>
      <w:proofErr w:type="gramStart"/>
      <w:r w:rsidRPr="00BD51B4">
        <w:t>b</w:t>
      </w:r>
      <w:proofErr w:type="gramEnd"/>
      <w:r w:rsidRPr="00BD51B4">
        <w:t>. collectivistic</w:t>
      </w:r>
      <w:r w:rsidRPr="00BD51B4">
        <w:tab/>
      </w:r>
    </w:p>
    <w:p w:rsidR="00491650" w:rsidRPr="00BD51B4" w:rsidRDefault="00491650" w:rsidP="00491650">
      <w:pPr>
        <w:ind w:left="720"/>
      </w:pPr>
      <w:proofErr w:type="gramStart"/>
      <w:r w:rsidRPr="00BD51B4">
        <w:t>c</w:t>
      </w:r>
      <w:proofErr w:type="gramEnd"/>
      <w:r w:rsidRPr="00BD51B4">
        <w:t>. individualistic</w:t>
      </w:r>
    </w:p>
    <w:p w:rsidR="00491650" w:rsidRPr="00BD51B4" w:rsidRDefault="00491650" w:rsidP="00491650">
      <w:pPr>
        <w:ind w:left="720"/>
      </w:pPr>
      <w:proofErr w:type="gramStart"/>
      <w:r w:rsidRPr="00BD51B4">
        <w:t>d</w:t>
      </w:r>
      <w:proofErr w:type="gramEnd"/>
      <w:r w:rsidRPr="00BD51B4">
        <w:t>. idealistic</w:t>
      </w:r>
    </w:p>
    <w:p w:rsidR="00491650" w:rsidRPr="00BD51B4" w:rsidRDefault="00491650" w:rsidP="00491650"/>
    <w:p w:rsidR="00491650" w:rsidRPr="00BD51B4" w:rsidRDefault="00491650" w:rsidP="00491650">
      <w:r>
        <w:t>3</w:t>
      </w:r>
      <w:r w:rsidRPr="00BD51B4">
        <w:t>.  Erik Erikson believed that human development proceeds through a series of planned, biologically programmed stages.  He referred to this idea as:</w:t>
      </w:r>
    </w:p>
    <w:p w:rsidR="00491650" w:rsidRPr="00BD51B4" w:rsidRDefault="00491650" w:rsidP="00491650">
      <w:r w:rsidRPr="00BD51B4">
        <w:tab/>
      </w:r>
      <w:proofErr w:type="gramStart"/>
      <w:r w:rsidRPr="00BD51B4">
        <w:t>a</w:t>
      </w:r>
      <w:proofErr w:type="gramEnd"/>
      <w:r w:rsidRPr="00BD51B4">
        <w:t>. maturational selection</w:t>
      </w:r>
    </w:p>
    <w:p w:rsidR="00491650" w:rsidRPr="00BD51B4" w:rsidRDefault="00491650" w:rsidP="00491650">
      <w:r w:rsidRPr="00BD51B4">
        <w:tab/>
      </w:r>
      <w:proofErr w:type="gramStart"/>
      <w:r w:rsidRPr="00BD51B4">
        <w:t>b</w:t>
      </w:r>
      <w:proofErr w:type="gramEnd"/>
      <w:r w:rsidRPr="00BD51B4">
        <w:t>. evolution</w:t>
      </w:r>
    </w:p>
    <w:p w:rsidR="00491650" w:rsidRPr="00BD51B4" w:rsidRDefault="00491650" w:rsidP="00491650">
      <w:r w:rsidRPr="00BD51B4">
        <w:tab/>
      </w:r>
      <w:proofErr w:type="gramStart"/>
      <w:r w:rsidRPr="00BD51B4">
        <w:t>c</w:t>
      </w:r>
      <w:proofErr w:type="gramEnd"/>
      <w:r w:rsidRPr="00BD51B4">
        <w:t>. the epigenetic principle</w:t>
      </w:r>
    </w:p>
    <w:p w:rsidR="00491650" w:rsidRPr="00BD51B4" w:rsidRDefault="00491650" w:rsidP="00491650">
      <w:r w:rsidRPr="00BD51B4">
        <w:tab/>
      </w:r>
      <w:proofErr w:type="gramStart"/>
      <w:r w:rsidRPr="00BD51B4">
        <w:t>d</w:t>
      </w:r>
      <w:proofErr w:type="gramEnd"/>
      <w:r w:rsidRPr="00BD51B4">
        <w:t>. natural selection</w:t>
      </w:r>
    </w:p>
    <w:p w:rsidR="00491650" w:rsidRPr="00BD51B4" w:rsidRDefault="00491650" w:rsidP="00491650"/>
    <w:p w:rsidR="00491650" w:rsidRPr="00BD51B4" w:rsidRDefault="00491650" w:rsidP="00491650">
      <w:r>
        <w:t>4</w:t>
      </w:r>
      <w:r w:rsidRPr="00BD51B4">
        <w:t xml:space="preserve">.  Three-year-old Kayla has been seeing her pediatrician for checkups every six months and fears the shots she receives each time. Now, even though he does not administer the shots, Kayla cries when the pediatrician enters the room because she associates him with receiving shots. Her behavior is a result </w:t>
      </w:r>
      <w:proofErr w:type="gramStart"/>
      <w:r w:rsidRPr="00BD51B4">
        <w:t>of</w:t>
      </w:r>
      <w:proofErr w:type="gramEnd"/>
      <w:r w:rsidRPr="00BD51B4">
        <w:t>:</w:t>
      </w:r>
    </w:p>
    <w:p w:rsidR="00491650" w:rsidRPr="00BD51B4" w:rsidRDefault="00491650" w:rsidP="00491650">
      <w:r w:rsidRPr="00BD51B4">
        <w:tab/>
      </w:r>
      <w:proofErr w:type="gramStart"/>
      <w:r w:rsidRPr="00BD51B4">
        <w:t>a</w:t>
      </w:r>
      <w:proofErr w:type="gramEnd"/>
      <w:r w:rsidRPr="00BD51B4">
        <w:t>. habituation</w:t>
      </w:r>
      <w:r w:rsidRPr="00BD51B4">
        <w:tab/>
      </w:r>
    </w:p>
    <w:p w:rsidR="00491650" w:rsidRPr="00BD51B4" w:rsidRDefault="00491650" w:rsidP="00491650">
      <w:r w:rsidRPr="00BD51B4">
        <w:tab/>
      </w:r>
      <w:proofErr w:type="gramStart"/>
      <w:r w:rsidRPr="00BD51B4">
        <w:t>b</w:t>
      </w:r>
      <w:proofErr w:type="gramEnd"/>
      <w:r w:rsidRPr="00BD51B4">
        <w:t>. social learning</w:t>
      </w:r>
    </w:p>
    <w:p w:rsidR="00491650" w:rsidRPr="00BD51B4" w:rsidRDefault="00491650" w:rsidP="00491650">
      <w:r w:rsidRPr="00BD51B4">
        <w:tab/>
      </w:r>
      <w:proofErr w:type="gramStart"/>
      <w:r w:rsidRPr="00BD51B4">
        <w:t>c</w:t>
      </w:r>
      <w:proofErr w:type="gramEnd"/>
      <w:r w:rsidRPr="00BD51B4">
        <w:t>. operant conditioning</w:t>
      </w:r>
    </w:p>
    <w:p w:rsidR="00491650" w:rsidRPr="00BD51B4" w:rsidRDefault="00491650" w:rsidP="00491650">
      <w:r w:rsidRPr="00BD51B4">
        <w:tab/>
      </w:r>
      <w:proofErr w:type="gramStart"/>
      <w:r w:rsidRPr="00BD51B4">
        <w:t>d</w:t>
      </w:r>
      <w:proofErr w:type="gramEnd"/>
      <w:r w:rsidRPr="00BD51B4">
        <w:t>. classical conditioning</w:t>
      </w:r>
    </w:p>
    <w:p w:rsidR="00491650" w:rsidRPr="00BD51B4" w:rsidRDefault="00491650" w:rsidP="00491650"/>
    <w:p w:rsidR="00491650" w:rsidRPr="00BD51B4" w:rsidRDefault="00491650" w:rsidP="00491650">
      <w:r>
        <w:t>5</w:t>
      </w:r>
      <w:r w:rsidRPr="00BD51B4">
        <w:t>.  According the B. F. Skinner, if you would like to get your child to keep his or her room tidy, which of the following is most likely to work?</w:t>
      </w:r>
    </w:p>
    <w:p w:rsidR="00491650" w:rsidRPr="00BD51B4" w:rsidRDefault="00491650" w:rsidP="00491650">
      <w:pPr>
        <w:ind w:left="720"/>
      </w:pPr>
      <w:proofErr w:type="gramStart"/>
      <w:r w:rsidRPr="00BD51B4">
        <w:t>a</w:t>
      </w:r>
      <w:proofErr w:type="gramEnd"/>
      <w:r w:rsidRPr="00BD51B4">
        <w:t>. having a chat with the child about his or her feelings about cleanliness</w:t>
      </w:r>
    </w:p>
    <w:p w:rsidR="00491650" w:rsidRPr="00BD51B4" w:rsidRDefault="00491650" w:rsidP="00491650">
      <w:pPr>
        <w:ind w:left="720"/>
      </w:pPr>
      <w:proofErr w:type="gramStart"/>
      <w:r w:rsidRPr="00BD51B4">
        <w:t>b</w:t>
      </w:r>
      <w:proofErr w:type="gramEnd"/>
      <w:r w:rsidRPr="00BD51B4">
        <w:t>. showing the child how to clean and then the child will learn from observing you</w:t>
      </w:r>
    </w:p>
    <w:p w:rsidR="00491650" w:rsidRPr="00BD51B4" w:rsidRDefault="00491650" w:rsidP="00491650">
      <w:r w:rsidRPr="00BD51B4">
        <w:tab/>
      </w:r>
      <w:proofErr w:type="gramStart"/>
      <w:r w:rsidRPr="00BD51B4">
        <w:t>c</w:t>
      </w:r>
      <w:proofErr w:type="gramEnd"/>
      <w:r w:rsidRPr="00BD51B4">
        <w:t>. consistently rewarding the child when the child carries out any cleaning</w:t>
      </w:r>
    </w:p>
    <w:p w:rsidR="00491650" w:rsidRPr="00BD51B4" w:rsidRDefault="00491650" w:rsidP="00491650">
      <w:r w:rsidRPr="00BD51B4">
        <w:tab/>
      </w:r>
      <w:proofErr w:type="gramStart"/>
      <w:r w:rsidRPr="00BD51B4">
        <w:t>d</w:t>
      </w:r>
      <w:proofErr w:type="gramEnd"/>
      <w:r w:rsidRPr="00BD51B4">
        <w:t>. create a learned association between dirtiness and feeling physically ill</w:t>
      </w:r>
    </w:p>
    <w:p w:rsidR="00491650" w:rsidRPr="00BD51B4" w:rsidRDefault="00491650" w:rsidP="00491650"/>
    <w:p w:rsidR="00491650" w:rsidRPr="00BD51B4" w:rsidRDefault="00491650" w:rsidP="00491650">
      <w:r>
        <w:t>6</w:t>
      </w:r>
      <w:r w:rsidRPr="00BD51B4">
        <w:t>.  If you were to explain a particular behavior as being learned according to Vygotsky’s social-cognitive learning theory, you would most likely emphasize which of the following in your explanation of that behavior?</w:t>
      </w:r>
    </w:p>
    <w:p w:rsidR="00491650" w:rsidRPr="00BD51B4" w:rsidRDefault="00491650" w:rsidP="00491650">
      <w:r w:rsidRPr="00BD51B4">
        <w:tab/>
      </w:r>
      <w:proofErr w:type="gramStart"/>
      <w:r w:rsidRPr="00BD51B4">
        <w:t>a</w:t>
      </w:r>
      <w:proofErr w:type="gramEnd"/>
      <w:r w:rsidRPr="00BD51B4">
        <w:t>. how children learn from other people</w:t>
      </w:r>
      <w:r w:rsidRPr="00BD51B4">
        <w:tab/>
      </w:r>
    </w:p>
    <w:p w:rsidR="00491650" w:rsidRPr="00BD51B4" w:rsidRDefault="00491650" w:rsidP="00491650">
      <w:r w:rsidRPr="00BD51B4">
        <w:tab/>
      </w:r>
      <w:proofErr w:type="gramStart"/>
      <w:r w:rsidRPr="00BD51B4">
        <w:t>b</w:t>
      </w:r>
      <w:proofErr w:type="gramEnd"/>
      <w:r w:rsidRPr="00BD51B4">
        <w:t>. how reinforcement shapes behavior</w:t>
      </w:r>
    </w:p>
    <w:p w:rsidR="00491650" w:rsidRPr="00BD51B4" w:rsidRDefault="00491650" w:rsidP="00491650">
      <w:r w:rsidRPr="00BD51B4">
        <w:tab/>
      </w:r>
      <w:proofErr w:type="gramStart"/>
      <w:r w:rsidRPr="00BD51B4">
        <w:t>c</w:t>
      </w:r>
      <w:proofErr w:type="gramEnd"/>
      <w:r w:rsidRPr="00BD51B4">
        <w:t>. how punishment shapes behavior</w:t>
      </w:r>
    </w:p>
    <w:p w:rsidR="00491650" w:rsidRPr="00BD51B4" w:rsidRDefault="00491650" w:rsidP="00491650">
      <w:r w:rsidRPr="00BD51B4">
        <w:tab/>
      </w:r>
      <w:proofErr w:type="gramStart"/>
      <w:r w:rsidRPr="00BD51B4">
        <w:t>d</w:t>
      </w:r>
      <w:proofErr w:type="gramEnd"/>
      <w:r w:rsidRPr="00BD51B4">
        <w:t>. how toilet training affects later personality development</w:t>
      </w:r>
    </w:p>
    <w:p w:rsidR="00491650" w:rsidRPr="00BD51B4" w:rsidRDefault="00491650" w:rsidP="00491650"/>
    <w:p w:rsidR="00491650" w:rsidRPr="00BD51B4" w:rsidRDefault="00491650" w:rsidP="00491650">
      <w:r>
        <w:br w:type="page"/>
      </w:r>
      <w:r>
        <w:lastRenderedPageBreak/>
        <w:t>7.</w:t>
      </w:r>
      <w:r w:rsidRPr="00BD51B4">
        <w:t xml:space="preserve">  A researcher plans to investigate how toddlers interact with each other, starting from the first time they meet.  In the planned study, toddlers that do not know one another </w:t>
      </w:r>
      <w:proofErr w:type="gramStart"/>
      <w:r w:rsidRPr="00BD51B4">
        <w:t>will be placed</w:t>
      </w:r>
      <w:proofErr w:type="gramEnd"/>
      <w:r w:rsidRPr="00BD51B4">
        <w:t xml:space="preserve"> in a room with many interesting toys. Parents will be nearby.  Researchers will record the toddlers’ interaction and examine the videotapes </w:t>
      </w:r>
      <w:proofErr w:type="gramStart"/>
      <w:r w:rsidRPr="00BD51B4">
        <w:t>at a later time</w:t>
      </w:r>
      <w:proofErr w:type="gramEnd"/>
      <w:r w:rsidRPr="00BD51B4">
        <w:t xml:space="preserve">. This type of research </w:t>
      </w:r>
      <w:proofErr w:type="gramStart"/>
      <w:r w:rsidRPr="00BD51B4">
        <w:t>is best described</w:t>
      </w:r>
      <w:proofErr w:type="gramEnd"/>
      <w:r w:rsidRPr="00BD51B4">
        <w:t xml:space="preserve"> as which of the following?</w:t>
      </w:r>
    </w:p>
    <w:p w:rsidR="00491650" w:rsidRPr="00BD51B4" w:rsidRDefault="00491650" w:rsidP="00491650">
      <w:r w:rsidRPr="00BD51B4">
        <w:tab/>
      </w:r>
      <w:proofErr w:type="gramStart"/>
      <w:r w:rsidRPr="00BD51B4">
        <w:t>a</w:t>
      </w:r>
      <w:proofErr w:type="gramEnd"/>
      <w:r w:rsidRPr="00BD51B4">
        <w:t>. experiment</w:t>
      </w:r>
      <w:r w:rsidRPr="00BD51B4">
        <w:tab/>
      </w:r>
    </w:p>
    <w:p w:rsidR="00491650" w:rsidRPr="00BD51B4" w:rsidRDefault="00491650" w:rsidP="00491650">
      <w:r w:rsidRPr="00BD51B4">
        <w:tab/>
      </w:r>
      <w:proofErr w:type="gramStart"/>
      <w:r w:rsidRPr="00BD51B4">
        <w:t>b</w:t>
      </w:r>
      <w:proofErr w:type="gramEnd"/>
      <w:r w:rsidRPr="00BD51B4">
        <w:t>. laboratory observation</w:t>
      </w:r>
    </w:p>
    <w:p w:rsidR="00491650" w:rsidRPr="00BD51B4" w:rsidRDefault="00491650" w:rsidP="00491650">
      <w:r w:rsidRPr="00BD51B4">
        <w:tab/>
      </w:r>
      <w:proofErr w:type="gramStart"/>
      <w:r w:rsidRPr="00BD51B4">
        <w:t>c</w:t>
      </w:r>
      <w:proofErr w:type="gramEnd"/>
      <w:r w:rsidRPr="00BD51B4">
        <w:t>. naturalistic observation</w:t>
      </w:r>
    </w:p>
    <w:p w:rsidR="00491650" w:rsidRPr="00BD51B4" w:rsidRDefault="00491650" w:rsidP="00491650">
      <w:r w:rsidRPr="00BD51B4">
        <w:tab/>
      </w:r>
      <w:proofErr w:type="gramStart"/>
      <w:r w:rsidRPr="00BD51B4">
        <w:t>d</w:t>
      </w:r>
      <w:proofErr w:type="gramEnd"/>
      <w:r w:rsidRPr="00BD51B4">
        <w:t>. cross-sectional design</w:t>
      </w:r>
    </w:p>
    <w:p w:rsidR="00491650" w:rsidRPr="00BD51B4" w:rsidRDefault="00491650" w:rsidP="00491650"/>
    <w:p w:rsidR="00491650" w:rsidRPr="00BD51B4" w:rsidRDefault="00491650" w:rsidP="00491650">
      <w:r>
        <w:t>8</w:t>
      </w:r>
      <w:r w:rsidRPr="00BD51B4">
        <w:t>.  A researcher interested in studying how friendship changes with age asks students in first-, third-, fifth-, seventh-, ninth-, and eleventh-grades to complete a questionnaire.  What type of research design is this researcher using?</w:t>
      </w:r>
    </w:p>
    <w:p w:rsidR="00491650" w:rsidRPr="00BD51B4" w:rsidRDefault="00491650" w:rsidP="00491650">
      <w:r w:rsidRPr="00BD51B4">
        <w:tab/>
      </w:r>
      <w:proofErr w:type="gramStart"/>
      <w:r w:rsidRPr="00BD51B4">
        <w:t>a</w:t>
      </w:r>
      <w:proofErr w:type="gramEnd"/>
      <w:r w:rsidRPr="00BD51B4">
        <w:t>. sequential-cohort</w:t>
      </w:r>
      <w:r w:rsidRPr="00BD51B4">
        <w:tab/>
      </w:r>
    </w:p>
    <w:p w:rsidR="00491650" w:rsidRPr="00BD51B4" w:rsidRDefault="00491650" w:rsidP="00491650">
      <w:r w:rsidRPr="00BD51B4">
        <w:tab/>
      </w:r>
      <w:proofErr w:type="gramStart"/>
      <w:r w:rsidRPr="00BD51B4">
        <w:t>b</w:t>
      </w:r>
      <w:proofErr w:type="gramEnd"/>
      <w:r w:rsidRPr="00BD51B4">
        <w:t>. longitudinal</w:t>
      </w:r>
    </w:p>
    <w:p w:rsidR="00491650" w:rsidRPr="00BD51B4" w:rsidRDefault="00491650" w:rsidP="00491650">
      <w:r w:rsidRPr="00BD51B4">
        <w:tab/>
      </w:r>
      <w:proofErr w:type="gramStart"/>
      <w:r w:rsidRPr="00BD51B4">
        <w:t>c</w:t>
      </w:r>
      <w:proofErr w:type="gramEnd"/>
      <w:r w:rsidRPr="00BD51B4">
        <w:t>. cross-sectional</w:t>
      </w:r>
    </w:p>
    <w:p w:rsidR="00491650" w:rsidRPr="00BD51B4" w:rsidRDefault="00491650" w:rsidP="00491650">
      <w:r w:rsidRPr="00BD51B4">
        <w:tab/>
      </w:r>
      <w:proofErr w:type="gramStart"/>
      <w:r w:rsidRPr="00BD51B4">
        <w:t>d</w:t>
      </w:r>
      <w:proofErr w:type="gramEnd"/>
      <w:r w:rsidRPr="00BD51B4">
        <w:t>. age cohort</w:t>
      </w:r>
    </w:p>
    <w:p w:rsidR="00491650" w:rsidRPr="00BD51B4" w:rsidRDefault="00491650" w:rsidP="00491650"/>
    <w:p w:rsidR="00491650" w:rsidRPr="00BD51B4" w:rsidRDefault="00491650" w:rsidP="00491650">
      <w:r>
        <w:t>9</w:t>
      </w:r>
      <w:r w:rsidRPr="00BD51B4">
        <w:t xml:space="preserve">.  Which of the following statements best describes the role of a dependent variable? </w:t>
      </w:r>
    </w:p>
    <w:p w:rsidR="00491650" w:rsidRPr="00BD51B4" w:rsidRDefault="00491650" w:rsidP="00491650">
      <w:r w:rsidRPr="00BD51B4">
        <w:tab/>
        <w:t>a. It is the variable that the researchers manipulate.</w:t>
      </w:r>
    </w:p>
    <w:p w:rsidR="00491650" w:rsidRPr="00BD51B4" w:rsidRDefault="00491650" w:rsidP="00491650">
      <w:r w:rsidRPr="00BD51B4">
        <w:tab/>
        <w:t>b. It is the variable that the researchers measure.</w:t>
      </w:r>
    </w:p>
    <w:p w:rsidR="00491650" w:rsidRPr="00BD51B4" w:rsidRDefault="00491650" w:rsidP="00491650">
      <w:r w:rsidRPr="00BD51B4">
        <w:tab/>
        <w:t>c. It is the variable also known as the treatment.</w:t>
      </w:r>
    </w:p>
    <w:p w:rsidR="00491650" w:rsidRPr="00BD51B4" w:rsidRDefault="00491650" w:rsidP="00491650">
      <w:r w:rsidRPr="00BD51B4">
        <w:tab/>
        <w:t xml:space="preserve">d. It is a type of variable used in laboratory research, but not </w:t>
      </w:r>
      <w:r>
        <w:t>application</w:t>
      </w:r>
      <w:r w:rsidRPr="00BD51B4">
        <w:t xml:space="preserve"> research.</w:t>
      </w:r>
    </w:p>
    <w:p w:rsidR="00491650" w:rsidRPr="00BD51B4" w:rsidRDefault="00491650" w:rsidP="00491650"/>
    <w:p w:rsidR="00491650" w:rsidRPr="00BD51B4" w:rsidRDefault="00491650" w:rsidP="00491650">
      <w:r>
        <w:t>10</w:t>
      </w:r>
      <w:r w:rsidRPr="00BD51B4">
        <w:t xml:space="preserve">.  A screening committee rejected a research proposal to study frustration in children because the method involved exposing 5-year-olds to repeated failure on a series of highly difficult tasks.  </w:t>
      </w:r>
      <w:proofErr w:type="gramStart"/>
      <w:r w:rsidRPr="00BD51B4">
        <w:t>The committee</w:t>
      </w:r>
      <w:r w:rsidR="00FA2DDB">
        <w:t>’</w:t>
      </w:r>
      <w:r w:rsidRPr="00BD51B4">
        <w:t>s decision to reject this study reflected their concern about which ethical principle?</w:t>
      </w:r>
      <w:proofErr w:type="gramEnd"/>
    </w:p>
    <w:p w:rsidR="00491650" w:rsidRPr="00BD51B4" w:rsidRDefault="00491650" w:rsidP="00491650">
      <w:r w:rsidRPr="00BD51B4">
        <w:tab/>
      </w:r>
      <w:proofErr w:type="gramStart"/>
      <w:r w:rsidRPr="00BD51B4">
        <w:t>a</w:t>
      </w:r>
      <w:proofErr w:type="gramEnd"/>
      <w:r w:rsidRPr="00BD51B4">
        <w:t xml:space="preserve">. informed consent </w:t>
      </w:r>
    </w:p>
    <w:p w:rsidR="00491650" w:rsidRPr="00BD51B4" w:rsidRDefault="00491650" w:rsidP="00491650">
      <w:r w:rsidRPr="00BD51B4">
        <w:tab/>
      </w:r>
      <w:proofErr w:type="gramStart"/>
      <w:r w:rsidRPr="00BD51B4">
        <w:t>b</w:t>
      </w:r>
      <w:proofErr w:type="gramEnd"/>
      <w:r w:rsidRPr="00BD51B4">
        <w:t>. privacy</w:t>
      </w:r>
      <w:r w:rsidRPr="00BD51B4">
        <w:tab/>
      </w:r>
    </w:p>
    <w:p w:rsidR="00491650" w:rsidRPr="00BD51B4" w:rsidRDefault="00491650" w:rsidP="00491650">
      <w:r w:rsidRPr="00BD51B4">
        <w:tab/>
      </w:r>
      <w:proofErr w:type="gramStart"/>
      <w:r w:rsidRPr="00BD51B4">
        <w:t>c</w:t>
      </w:r>
      <w:proofErr w:type="gramEnd"/>
      <w:r w:rsidRPr="00BD51B4">
        <w:t>. beneficial treatments</w:t>
      </w:r>
    </w:p>
    <w:p w:rsidR="00491650" w:rsidRPr="00BD51B4" w:rsidRDefault="00491650" w:rsidP="00491650">
      <w:r w:rsidRPr="00BD51B4">
        <w:tab/>
      </w:r>
      <w:proofErr w:type="gramStart"/>
      <w:r w:rsidRPr="00BD51B4">
        <w:t>d</w:t>
      </w:r>
      <w:proofErr w:type="gramEnd"/>
      <w:r w:rsidRPr="00BD51B4">
        <w:t>. protection from harm</w:t>
      </w:r>
    </w:p>
    <w:p w:rsidR="00491650" w:rsidRPr="00BD51B4" w:rsidRDefault="00491650" w:rsidP="00491650"/>
    <w:p w:rsidR="00491650" w:rsidRDefault="00491650" w:rsidP="00491650">
      <w:pPr>
        <w:rPr>
          <w:b/>
        </w:rPr>
      </w:pPr>
    </w:p>
    <w:p w:rsidR="00817299" w:rsidRDefault="00817299" w:rsidP="0095341F">
      <w:pPr>
        <w:jc w:val="center"/>
        <w:rPr>
          <w:b/>
        </w:rPr>
      </w:pPr>
    </w:p>
    <w:p w:rsidR="0095341F" w:rsidRPr="006F2054" w:rsidRDefault="00817299" w:rsidP="0095341F">
      <w:pPr>
        <w:rPr>
          <w:b/>
        </w:rPr>
      </w:pPr>
      <w:r>
        <w:rPr>
          <w:b/>
        </w:rPr>
        <w:br w:type="page"/>
      </w:r>
      <w:r w:rsidR="0095341F" w:rsidRPr="006F2054">
        <w:rPr>
          <w:b/>
        </w:rPr>
        <w:lastRenderedPageBreak/>
        <w:t>Quick Quiz Answers</w:t>
      </w:r>
    </w:p>
    <w:p w:rsidR="0095341F" w:rsidRPr="00BD51B4" w:rsidRDefault="0095341F" w:rsidP="0095341F"/>
    <w:p w:rsidR="0095341F" w:rsidRPr="00BD51B4" w:rsidRDefault="0095341F" w:rsidP="0095341F">
      <w:r w:rsidRPr="00BD51B4">
        <w:t xml:space="preserve">Quick Quiz 1.1  </w:t>
      </w:r>
    </w:p>
    <w:p w:rsidR="0095341F" w:rsidRPr="00BD51B4" w:rsidRDefault="0095341F" w:rsidP="0095341F"/>
    <w:p w:rsidR="0095341F" w:rsidRPr="00BD51B4" w:rsidRDefault="0095341F" w:rsidP="0095341F">
      <w:pPr>
        <w:tabs>
          <w:tab w:val="decimal" w:pos="360"/>
        </w:tabs>
      </w:pPr>
      <w:r w:rsidRPr="00BD51B4">
        <w:tab/>
      </w:r>
      <w:r w:rsidR="00C21EA9">
        <w:t xml:space="preserve">1.  </w:t>
      </w:r>
      <w:proofErr w:type="gramStart"/>
      <w:r w:rsidR="00C21EA9">
        <w:t>c</w:t>
      </w:r>
      <w:proofErr w:type="gramEnd"/>
      <w:r w:rsidR="00C21EA9">
        <w:t>; 1.1.1</w:t>
      </w:r>
    </w:p>
    <w:p w:rsidR="0095341F" w:rsidRPr="00BD51B4" w:rsidRDefault="0095341F" w:rsidP="0095341F">
      <w:pPr>
        <w:tabs>
          <w:tab w:val="decimal" w:pos="360"/>
        </w:tabs>
      </w:pPr>
      <w:r w:rsidRPr="00BD51B4">
        <w:tab/>
        <w:t>2.</w:t>
      </w:r>
      <w:r w:rsidR="00C21EA9">
        <w:t xml:space="preserve">  </w:t>
      </w:r>
      <w:proofErr w:type="gramStart"/>
      <w:r w:rsidR="00C21EA9">
        <w:t>a</w:t>
      </w:r>
      <w:proofErr w:type="gramEnd"/>
      <w:r w:rsidR="00C21EA9">
        <w:t>; 1.2.2</w:t>
      </w:r>
    </w:p>
    <w:p w:rsidR="0095341F" w:rsidRPr="00BD51B4" w:rsidRDefault="00C21EA9" w:rsidP="0095341F">
      <w:pPr>
        <w:tabs>
          <w:tab w:val="decimal" w:pos="360"/>
        </w:tabs>
      </w:pPr>
      <w:r>
        <w:tab/>
        <w:t xml:space="preserve">3.  </w:t>
      </w:r>
      <w:proofErr w:type="gramStart"/>
      <w:r>
        <w:t>a</w:t>
      </w:r>
      <w:proofErr w:type="gramEnd"/>
      <w:r>
        <w:t>; 1.2.3</w:t>
      </w:r>
    </w:p>
    <w:p w:rsidR="0095341F" w:rsidRPr="00BD51B4" w:rsidRDefault="00C21EA9" w:rsidP="0095341F">
      <w:pPr>
        <w:tabs>
          <w:tab w:val="decimal" w:pos="360"/>
        </w:tabs>
      </w:pPr>
      <w:r>
        <w:tab/>
        <w:t xml:space="preserve">4.  </w:t>
      </w:r>
      <w:proofErr w:type="gramStart"/>
      <w:r>
        <w:t>c</w:t>
      </w:r>
      <w:proofErr w:type="gramEnd"/>
      <w:r>
        <w:t>; 1.3.1</w:t>
      </w:r>
    </w:p>
    <w:p w:rsidR="0095341F" w:rsidRPr="00BD51B4" w:rsidRDefault="00C21EA9" w:rsidP="0095341F">
      <w:pPr>
        <w:tabs>
          <w:tab w:val="decimal" w:pos="360"/>
        </w:tabs>
      </w:pPr>
      <w:r>
        <w:tab/>
        <w:t xml:space="preserve">5.  </w:t>
      </w:r>
      <w:proofErr w:type="gramStart"/>
      <w:r>
        <w:t>d</w:t>
      </w:r>
      <w:proofErr w:type="gramEnd"/>
      <w:r>
        <w:t xml:space="preserve">; 1.3.2 </w:t>
      </w:r>
    </w:p>
    <w:p w:rsidR="0095341F" w:rsidRPr="00BD51B4" w:rsidRDefault="00C21EA9" w:rsidP="0095341F">
      <w:pPr>
        <w:tabs>
          <w:tab w:val="decimal" w:pos="360"/>
        </w:tabs>
      </w:pPr>
      <w:r>
        <w:tab/>
        <w:t xml:space="preserve">6.  </w:t>
      </w:r>
      <w:proofErr w:type="gramStart"/>
      <w:r>
        <w:t>a</w:t>
      </w:r>
      <w:proofErr w:type="gramEnd"/>
      <w:r>
        <w:t>; 1.4.1</w:t>
      </w:r>
    </w:p>
    <w:p w:rsidR="0095341F" w:rsidRPr="00BD51B4" w:rsidRDefault="00C21EA9" w:rsidP="0095341F">
      <w:pPr>
        <w:tabs>
          <w:tab w:val="decimal" w:pos="360"/>
        </w:tabs>
      </w:pPr>
      <w:r>
        <w:tab/>
        <w:t xml:space="preserve">7.  </w:t>
      </w:r>
      <w:proofErr w:type="gramStart"/>
      <w:r>
        <w:t>b</w:t>
      </w:r>
      <w:proofErr w:type="gramEnd"/>
      <w:r>
        <w:t>; 1.4.2</w:t>
      </w:r>
    </w:p>
    <w:p w:rsidR="0095341F" w:rsidRPr="00BD51B4" w:rsidRDefault="00C21EA9" w:rsidP="0095341F">
      <w:pPr>
        <w:tabs>
          <w:tab w:val="decimal" w:pos="360"/>
        </w:tabs>
      </w:pPr>
      <w:r>
        <w:tab/>
        <w:t xml:space="preserve">8.  </w:t>
      </w:r>
      <w:proofErr w:type="gramStart"/>
      <w:r>
        <w:t>c</w:t>
      </w:r>
      <w:proofErr w:type="gramEnd"/>
      <w:r>
        <w:t>; 1.5.1</w:t>
      </w:r>
    </w:p>
    <w:p w:rsidR="0095341F" w:rsidRPr="00BD51B4" w:rsidRDefault="00C21EA9" w:rsidP="0095341F">
      <w:pPr>
        <w:tabs>
          <w:tab w:val="decimal" w:pos="360"/>
        </w:tabs>
      </w:pPr>
      <w:r>
        <w:tab/>
        <w:t xml:space="preserve">9.  </w:t>
      </w:r>
      <w:proofErr w:type="gramStart"/>
      <w:r>
        <w:t>c</w:t>
      </w:r>
      <w:proofErr w:type="gramEnd"/>
      <w:r>
        <w:t>; 1.5.1</w:t>
      </w:r>
    </w:p>
    <w:p w:rsidR="0095341F" w:rsidRPr="00BD51B4" w:rsidRDefault="00C21EA9" w:rsidP="0095341F">
      <w:pPr>
        <w:tabs>
          <w:tab w:val="decimal" w:pos="360"/>
        </w:tabs>
      </w:pPr>
      <w:r>
        <w:tab/>
        <w:t xml:space="preserve">10.  </w:t>
      </w:r>
      <w:proofErr w:type="gramStart"/>
      <w:r>
        <w:t>a</w:t>
      </w:r>
      <w:proofErr w:type="gramEnd"/>
      <w:r>
        <w:t>; 1.6.2</w:t>
      </w:r>
    </w:p>
    <w:p w:rsidR="0095341F" w:rsidRPr="00BD51B4" w:rsidRDefault="0095341F" w:rsidP="0095341F"/>
    <w:p w:rsidR="0095341F" w:rsidRPr="00BD51B4" w:rsidRDefault="0095341F" w:rsidP="0095341F">
      <w:r w:rsidRPr="00BD51B4">
        <w:t>Quick Quiz 1.2</w:t>
      </w:r>
    </w:p>
    <w:p w:rsidR="0095341F" w:rsidRPr="00BD51B4" w:rsidRDefault="0095341F" w:rsidP="0095341F"/>
    <w:p w:rsidR="0095341F" w:rsidRPr="00BD51B4" w:rsidRDefault="00C21EA9" w:rsidP="0095341F">
      <w:pPr>
        <w:tabs>
          <w:tab w:val="decimal" w:pos="360"/>
        </w:tabs>
      </w:pPr>
      <w:r>
        <w:tab/>
        <w:t xml:space="preserve">1.  </w:t>
      </w:r>
      <w:proofErr w:type="gramStart"/>
      <w:r>
        <w:t>c</w:t>
      </w:r>
      <w:proofErr w:type="gramEnd"/>
      <w:r>
        <w:t>; 1.1.1</w:t>
      </w:r>
    </w:p>
    <w:p w:rsidR="0095341F" w:rsidRPr="00BD51B4" w:rsidRDefault="00C21EA9" w:rsidP="0095341F">
      <w:pPr>
        <w:tabs>
          <w:tab w:val="decimal" w:pos="360"/>
        </w:tabs>
      </w:pPr>
      <w:r>
        <w:tab/>
        <w:t xml:space="preserve">2.  </w:t>
      </w:r>
      <w:proofErr w:type="gramStart"/>
      <w:r>
        <w:t>b</w:t>
      </w:r>
      <w:proofErr w:type="gramEnd"/>
      <w:r>
        <w:t>; 1.1.3</w:t>
      </w:r>
    </w:p>
    <w:p w:rsidR="0095341F" w:rsidRPr="00BD51B4" w:rsidRDefault="00C21EA9" w:rsidP="0095341F">
      <w:pPr>
        <w:tabs>
          <w:tab w:val="decimal" w:pos="360"/>
        </w:tabs>
      </w:pPr>
      <w:r>
        <w:tab/>
        <w:t xml:space="preserve">3.  </w:t>
      </w:r>
      <w:proofErr w:type="gramStart"/>
      <w:r>
        <w:t>c</w:t>
      </w:r>
      <w:proofErr w:type="gramEnd"/>
      <w:r>
        <w:t>; 1.2.3</w:t>
      </w:r>
    </w:p>
    <w:p w:rsidR="0095341F" w:rsidRPr="00BD51B4" w:rsidRDefault="00C21EA9" w:rsidP="0095341F">
      <w:pPr>
        <w:tabs>
          <w:tab w:val="decimal" w:pos="360"/>
        </w:tabs>
      </w:pPr>
      <w:r>
        <w:tab/>
        <w:t xml:space="preserve">4.  </w:t>
      </w:r>
      <w:proofErr w:type="gramStart"/>
      <w:r>
        <w:t>d</w:t>
      </w:r>
      <w:proofErr w:type="gramEnd"/>
      <w:r>
        <w:t>; 1.3.1</w:t>
      </w:r>
    </w:p>
    <w:p w:rsidR="0095341F" w:rsidRPr="00BD51B4" w:rsidRDefault="00C21EA9" w:rsidP="0095341F">
      <w:pPr>
        <w:tabs>
          <w:tab w:val="decimal" w:pos="360"/>
        </w:tabs>
      </w:pPr>
      <w:r>
        <w:tab/>
        <w:t xml:space="preserve">5.  </w:t>
      </w:r>
      <w:proofErr w:type="gramStart"/>
      <w:r>
        <w:t>c</w:t>
      </w:r>
      <w:proofErr w:type="gramEnd"/>
      <w:r>
        <w:t>; 1.3.1</w:t>
      </w:r>
    </w:p>
    <w:p w:rsidR="0095341F" w:rsidRPr="00BD51B4" w:rsidRDefault="00C21EA9" w:rsidP="0095341F">
      <w:pPr>
        <w:tabs>
          <w:tab w:val="decimal" w:pos="360"/>
        </w:tabs>
      </w:pPr>
      <w:r>
        <w:tab/>
        <w:t xml:space="preserve">6.  </w:t>
      </w:r>
      <w:proofErr w:type="gramStart"/>
      <w:r>
        <w:t>a</w:t>
      </w:r>
      <w:proofErr w:type="gramEnd"/>
      <w:r>
        <w:t>; 1.3.2</w:t>
      </w:r>
    </w:p>
    <w:p w:rsidR="0095341F" w:rsidRPr="00BD51B4" w:rsidRDefault="00C21EA9" w:rsidP="0095341F">
      <w:pPr>
        <w:tabs>
          <w:tab w:val="decimal" w:pos="360"/>
        </w:tabs>
      </w:pPr>
      <w:r>
        <w:tab/>
        <w:t xml:space="preserve">7.  </w:t>
      </w:r>
      <w:proofErr w:type="gramStart"/>
      <w:r>
        <w:t>b</w:t>
      </w:r>
      <w:proofErr w:type="gramEnd"/>
      <w:r>
        <w:t>; 1.4.1</w:t>
      </w:r>
    </w:p>
    <w:p w:rsidR="0095341F" w:rsidRPr="00BD51B4" w:rsidRDefault="00C21EA9" w:rsidP="0095341F">
      <w:pPr>
        <w:tabs>
          <w:tab w:val="decimal" w:pos="360"/>
        </w:tabs>
      </w:pPr>
      <w:r>
        <w:tab/>
        <w:t xml:space="preserve">8.  </w:t>
      </w:r>
      <w:proofErr w:type="gramStart"/>
      <w:r>
        <w:t>c</w:t>
      </w:r>
      <w:proofErr w:type="gramEnd"/>
      <w:r>
        <w:t>; 1.4.2</w:t>
      </w:r>
    </w:p>
    <w:p w:rsidR="0095341F" w:rsidRPr="00BD51B4" w:rsidRDefault="00C21EA9" w:rsidP="0095341F">
      <w:pPr>
        <w:tabs>
          <w:tab w:val="decimal" w:pos="360"/>
        </w:tabs>
      </w:pPr>
      <w:r>
        <w:tab/>
        <w:t xml:space="preserve">9.  </w:t>
      </w:r>
      <w:proofErr w:type="gramStart"/>
      <w:r>
        <w:t>b</w:t>
      </w:r>
      <w:proofErr w:type="gramEnd"/>
      <w:r>
        <w:t>; 1.5.1</w:t>
      </w:r>
    </w:p>
    <w:p w:rsidR="0095341F" w:rsidRPr="00BD51B4" w:rsidRDefault="00C21EA9" w:rsidP="0095341F">
      <w:pPr>
        <w:tabs>
          <w:tab w:val="decimal" w:pos="360"/>
        </w:tabs>
      </w:pPr>
      <w:r>
        <w:tab/>
        <w:t xml:space="preserve">10.  </w:t>
      </w:r>
      <w:proofErr w:type="gramStart"/>
      <w:r>
        <w:t>d</w:t>
      </w:r>
      <w:proofErr w:type="gramEnd"/>
      <w:r>
        <w:t>; 1.6.1</w:t>
      </w:r>
    </w:p>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 w:rsidR="0095341F" w:rsidRPr="00BD51B4" w:rsidRDefault="0095341F" w:rsidP="0095341F">
      <w:pPr>
        <w:jc w:val="center"/>
        <w:rPr>
          <w:b/>
        </w:rPr>
      </w:pPr>
      <w:r w:rsidRPr="00BD51B4">
        <w:br w:type="page"/>
      </w:r>
      <w:r w:rsidRPr="00BD51B4">
        <w:rPr>
          <w:b/>
        </w:rPr>
        <w:lastRenderedPageBreak/>
        <w:t>Chapter 1</w:t>
      </w:r>
    </w:p>
    <w:p w:rsidR="0095341F" w:rsidRDefault="0095341F" w:rsidP="0095341F">
      <w:pPr>
        <w:jc w:val="center"/>
        <w:rPr>
          <w:b/>
        </w:rPr>
      </w:pPr>
      <w:r w:rsidRPr="00BD51B4">
        <w:rPr>
          <w:b/>
        </w:rPr>
        <w:t>Understanding Human Development</w:t>
      </w:r>
    </w:p>
    <w:p w:rsidR="0095341F" w:rsidRDefault="0095341F" w:rsidP="0095341F">
      <w:pPr>
        <w:jc w:val="center"/>
        <w:rPr>
          <w:b/>
        </w:rPr>
      </w:pPr>
    </w:p>
    <w:p w:rsidR="0095341F" w:rsidRDefault="0095341F" w:rsidP="0095341F">
      <w:pPr>
        <w:jc w:val="center"/>
        <w:rPr>
          <w:b/>
        </w:rPr>
      </w:pPr>
    </w:p>
    <w:p w:rsidR="0095341F" w:rsidRPr="00361261" w:rsidRDefault="0095341F" w:rsidP="0095341F">
      <w:pPr>
        <w:rPr>
          <w:b/>
        </w:rPr>
      </w:pPr>
      <w:r w:rsidRPr="00361261">
        <w:rPr>
          <w:b/>
        </w:rPr>
        <w:t>Learning Objectives:</w:t>
      </w:r>
    </w:p>
    <w:p w:rsidR="0095341F" w:rsidRDefault="0095341F" w:rsidP="0095341F">
      <w:pPr>
        <w:rPr>
          <w:b/>
        </w:rPr>
      </w:pPr>
    </w:p>
    <w:p w:rsidR="0095341F" w:rsidRDefault="0095341F" w:rsidP="0095341F">
      <w:r w:rsidRPr="006B6978">
        <w:t xml:space="preserve">1.1:  </w:t>
      </w:r>
      <w:r w:rsidR="000B3D02">
        <w:t>Outline lifespan changes according to different developmental domains</w:t>
      </w:r>
    </w:p>
    <w:p w:rsidR="0095341F" w:rsidRDefault="0095341F" w:rsidP="0095341F"/>
    <w:p w:rsidR="0095341F" w:rsidRDefault="0095341F" w:rsidP="0095341F">
      <w:r>
        <w:t xml:space="preserve">1.2:  </w:t>
      </w:r>
      <w:r w:rsidR="006857A1">
        <w:t>Differentiate biological and psychodynamic views of human development</w:t>
      </w:r>
    </w:p>
    <w:p w:rsidR="0095341F" w:rsidRDefault="0095341F" w:rsidP="0095341F"/>
    <w:p w:rsidR="0095341F" w:rsidRDefault="0095341F" w:rsidP="0095341F">
      <w:r>
        <w:t xml:space="preserve">1.3:  </w:t>
      </w:r>
      <w:r w:rsidR="006857A1">
        <w:t>Describe behavioral and cognitive views of human development</w:t>
      </w:r>
    </w:p>
    <w:p w:rsidR="006857A1" w:rsidRDefault="006857A1" w:rsidP="0095341F"/>
    <w:p w:rsidR="0095341F" w:rsidRDefault="0095341F" w:rsidP="0095341F">
      <w:r>
        <w:t xml:space="preserve">1.4:  </w:t>
      </w:r>
      <w:r w:rsidR="006857A1">
        <w:t>Compare descriptive and chronological approaches to studying human development</w:t>
      </w:r>
    </w:p>
    <w:p w:rsidR="0095341F" w:rsidRDefault="0095341F" w:rsidP="0095341F"/>
    <w:p w:rsidR="0095341F" w:rsidRDefault="0095341F" w:rsidP="0095341F">
      <w:r>
        <w:t xml:space="preserve">1.5:  </w:t>
      </w:r>
      <w:r w:rsidR="006857A1">
        <w:t>Evaluate the experimental approach to studying human development</w:t>
      </w:r>
    </w:p>
    <w:p w:rsidR="0095341F" w:rsidRDefault="0095341F" w:rsidP="0095341F"/>
    <w:p w:rsidR="0095341F" w:rsidRDefault="0095341F" w:rsidP="0095341F">
      <w:r>
        <w:t xml:space="preserve">1.6:  </w:t>
      </w:r>
      <w:r w:rsidR="006857A1">
        <w:t>Analyze ethical concerns associated with developmental research</w:t>
      </w:r>
    </w:p>
    <w:p w:rsidR="0095341F" w:rsidRDefault="0095341F" w:rsidP="0095341F"/>
    <w:p w:rsidR="0095341F" w:rsidRDefault="0095341F" w:rsidP="0095341F"/>
    <w:p w:rsidR="00E74655" w:rsidRPr="006B6978" w:rsidRDefault="00E74655" w:rsidP="0095341F"/>
    <w:p w:rsidR="0095341F" w:rsidRPr="00BD51B4" w:rsidRDefault="0095341F" w:rsidP="0095341F">
      <w:pPr>
        <w:rPr>
          <w:b/>
        </w:rPr>
      </w:pPr>
      <w:r w:rsidRPr="00BD51B4">
        <w:rPr>
          <w:b/>
        </w:rPr>
        <w:t>Multiple Choice questions:</w:t>
      </w:r>
    </w:p>
    <w:p w:rsidR="0095341F" w:rsidRPr="00BD51B4" w:rsidRDefault="0095341F" w:rsidP="0095341F">
      <w:pPr>
        <w:rPr>
          <w:b/>
        </w:rPr>
      </w:pPr>
    </w:p>
    <w:p w:rsidR="0095341F" w:rsidRDefault="00295264" w:rsidP="0095341F">
      <w:pPr>
        <w:rPr>
          <w:b/>
          <w:i/>
        </w:rPr>
      </w:pPr>
      <w:r>
        <w:rPr>
          <w:b/>
          <w:i/>
        </w:rPr>
        <w:t>The Nature of Human</w:t>
      </w:r>
      <w:r w:rsidR="0095341F" w:rsidRPr="00BD51B4">
        <w:rPr>
          <w:b/>
          <w:i/>
        </w:rPr>
        <w:t xml:space="preserve"> Development </w:t>
      </w:r>
    </w:p>
    <w:p w:rsidR="00F6167E" w:rsidRPr="00F6167E" w:rsidRDefault="00F6167E" w:rsidP="00F6167E">
      <w:pPr>
        <w:rPr>
          <w:b/>
        </w:rPr>
      </w:pPr>
      <w:r w:rsidRPr="00F6167E">
        <w:rPr>
          <w:b/>
        </w:rPr>
        <w:t>Learning Objective 1.1:  Outline lifespan changes according to different developmental domains</w:t>
      </w:r>
    </w:p>
    <w:p w:rsidR="00F6167E" w:rsidRPr="00BD51B4" w:rsidRDefault="00F6167E" w:rsidP="0095341F">
      <w:pPr>
        <w:rPr>
          <w:b/>
          <w:i/>
        </w:rPr>
      </w:pPr>
    </w:p>
    <w:p w:rsidR="0095341F" w:rsidRPr="00BD51B4" w:rsidRDefault="0095341F" w:rsidP="0095341F">
      <w:r w:rsidRPr="00BD51B4">
        <w:t>1.1</w:t>
      </w:r>
      <w:proofErr w:type="gramStart"/>
      <w:r w:rsidRPr="00BD51B4">
        <w:t>.  The</w:t>
      </w:r>
      <w:proofErr w:type="gramEnd"/>
      <w:r w:rsidRPr="00BD51B4">
        <w:t xml:space="preserve"> period of development referred to as infancy refers to which of the following?</w:t>
      </w:r>
    </w:p>
    <w:p w:rsidR="0095341F" w:rsidRPr="00BD51B4" w:rsidRDefault="0095341F" w:rsidP="0095341F">
      <w:r w:rsidRPr="00BD51B4">
        <w:tab/>
      </w:r>
      <w:proofErr w:type="gramStart"/>
      <w:r w:rsidRPr="00BD51B4">
        <w:t>a</w:t>
      </w:r>
      <w:proofErr w:type="gramEnd"/>
      <w:r w:rsidRPr="00BD51B4">
        <w:t>. conception to 12 months</w:t>
      </w:r>
      <w:r w:rsidRPr="00BD51B4">
        <w:tab/>
      </w:r>
    </w:p>
    <w:p w:rsidR="0095341F" w:rsidRPr="00BD51B4" w:rsidRDefault="0095341F" w:rsidP="0095341F">
      <w:r w:rsidRPr="00BD51B4">
        <w:tab/>
      </w:r>
      <w:proofErr w:type="gramStart"/>
      <w:r w:rsidRPr="00BD51B4">
        <w:t>b</w:t>
      </w:r>
      <w:proofErr w:type="gramEnd"/>
      <w:r w:rsidRPr="00BD51B4">
        <w:t>. birth to 12 months</w:t>
      </w:r>
      <w:r w:rsidRPr="00BD51B4">
        <w:tab/>
      </w:r>
    </w:p>
    <w:p w:rsidR="0095341F" w:rsidRPr="00BD51B4" w:rsidRDefault="0095341F" w:rsidP="0095341F">
      <w:r w:rsidRPr="00BD51B4">
        <w:tab/>
      </w:r>
      <w:proofErr w:type="gramStart"/>
      <w:r w:rsidRPr="00BD51B4">
        <w:t>c</w:t>
      </w:r>
      <w:proofErr w:type="gramEnd"/>
      <w:r w:rsidRPr="00BD51B4">
        <w:t>. birth to 24 months</w:t>
      </w:r>
    </w:p>
    <w:p w:rsidR="0095341F" w:rsidRPr="00BD51B4" w:rsidRDefault="0095341F" w:rsidP="0095341F">
      <w:r w:rsidRPr="00BD51B4">
        <w:tab/>
      </w:r>
      <w:proofErr w:type="gramStart"/>
      <w:r w:rsidRPr="00BD51B4">
        <w:t>d</w:t>
      </w:r>
      <w:proofErr w:type="gramEnd"/>
      <w:r w:rsidRPr="00BD51B4">
        <w:t>. 12 to 24 months</w:t>
      </w:r>
    </w:p>
    <w:p w:rsidR="0095341F" w:rsidRPr="00BD51B4" w:rsidRDefault="0095341F" w:rsidP="0095341F"/>
    <w:p w:rsidR="0095341F" w:rsidRPr="00BD51B4" w:rsidRDefault="0095341F" w:rsidP="0095341F">
      <w:r w:rsidRPr="00BD51B4">
        <w:t>Answer:  c</w:t>
      </w:r>
    </w:p>
    <w:p w:rsidR="0095341F" w:rsidRDefault="000B229E" w:rsidP="0095341F">
      <w:r>
        <w:t>Module:</w:t>
      </w:r>
      <w:r w:rsidR="00295264">
        <w:t xml:space="preserve">  </w:t>
      </w:r>
      <w:r w:rsidR="009C5F21">
        <w:t>1.1.1: A Chronological Approach to Human Development</w:t>
      </w:r>
    </w:p>
    <w:p w:rsidR="0095341F" w:rsidRPr="00BD51B4" w:rsidRDefault="0095341F" w:rsidP="0095341F">
      <w:r>
        <w:t>Learning Objective 1.1</w:t>
      </w:r>
    </w:p>
    <w:p w:rsidR="0095341F" w:rsidRPr="00BD51B4" w:rsidRDefault="00E74655" w:rsidP="0095341F">
      <w:r>
        <w:t>Understand the Concept</w:t>
      </w:r>
      <w:r w:rsidR="0095341F" w:rsidRPr="00BD51B4">
        <w:t xml:space="preserve"> </w:t>
      </w:r>
    </w:p>
    <w:p w:rsidR="0095341F" w:rsidRPr="00BD51B4" w:rsidRDefault="0095341F" w:rsidP="0095341F">
      <w:r w:rsidRPr="00BD51B4">
        <w:t>Moderate</w:t>
      </w:r>
    </w:p>
    <w:p w:rsidR="0095341F" w:rsidRPr="00BD51B4" w:rsidRDefault="0095341F" w:rsidP="0095341F"/>
    <w:p w:rsidR="0095341F" w:rsidRPr="00BD51B4" w:rsidRDefault="0095341F" w:rsidP="0095341F">
      <w:r w:rsidRPr="00BD51B4">
        <w:t>1.2</w:t>
      </w:r>
      <w:proofErr w:type="gramStart"/>
      <w:r w:rsidRPr="00BD51B4">
        <w:t>.  A</w:t>
      </w:r>
      <w:proofErr w:type="gramEnd"/>
      <w:r w:rsidRPr="00BD51B4">
        <w:t xml:space="preserve"> “discrete period of the lifespan during which predictable changes occur” is referred to as a:</w:t>
      </w:r>
    </w:p>
    <w:p w:rsidR="0095341F" w:rsidRPr="00BD51B4" w:rsidRDefault="0095341F" w:rsidP="0095341F">
      <w:r w:rsidRPr="00BD51B4">
        <w:tab/>
      </w:r>
      <w:proofErr w:type="gramStart"/>
      <w:r w:rsidRPr="00BD51B4">
        <w:t>a</w:t>
      </w:r>
      <w:proofErr w:type="gramEnd"/>
      <w:r w:rsidRPr="00BD51B4">
        <w:t>. developmental stage</w:t>
      </w:r>
      <w:r w:rsidRPr="00BD51B4">
        <w:tab/>
      </w:r>
    </w:p>
    <w:p w:rsidR="0095341F" w:rsidRPr="00BD51B4" w:rsidRDefault="0095341F" w:rsidP="0095341F">
      <w:r w:rsidRPr="00BD51B4">
        <w:tab/>
      </w:r>
      <w:proofErr w:type="gramStart"/>
      <w:r w:rsidRPr="00BD51B4">
        <w:t>b</w:t>
      </w:r>
      <w:proofErr w:type="gramEnd"/>
      <w:r w:rsidRPr="00BD51B4">
        <w:t>. transitional phase</w:t>
      </w:r>
    </w:p>
    <w:p w:rsidR="0095341F" w:rsidRPr="00BD51B4" w:rsidRDefault="0095341F" w:rsidP="0095341F">
      <w:r w:rsidRPr="00BD51B4">
        <w:tab/>
      </w:r>
      <w:proofErr w:type="gramStart"/>
      <w:r w:rsidRPr="00BD51B4">
        <w:t>c</w:t>
      </w:r>
      <w:proofErr w:type="gramEnd"/>
      <w:r w:rsidRPr="00BD51B4">
        <w:t>. developmental epoch</w:t>
      </w:r>
    </w:p>
    <w:p w:rsidR="0095341F" w:rsidRPr="00BD51B4" w:rsidRDefault="0095341F" w:rsidP="0095341F">
      <w:r w:rsidRPr="00BD51B4">
        <w:tab/>
      </w:r>
      <w:proofErr w:type="gramStart"/>
      <w:r w:rsidRPr="00BD51B4">
        <w:t>d</w:t>
      </w:r>
      <w:proofErr w:type="gramEnd"/>
      <w:r w:rsidRPr="00BD51B4">
        <w:t>. critical period</w:t>
      </w:r>
    </w:p>
    <w:p w:rsidR="0095341F" w:rsidRPr="00BD51B4" w:rsidRDefault="0095341F" w:rsidP="0095341F"/>
    <w:p w:rsidR="0095341F" w:rsidRPr="00BD51B4" w:rsidRDefault="0095341F" w:rsidP="0095341F">
      <w:r w:rsidRPr="00BD51B4">
        <w:t>Answer:  a</w:t>
      </w:r>
    </w:p>
    <w:p w:rsidR="0095341F" w:rsidRDefault="000B229E" w:rsidP="0095341F">
      <w:r>
        <w:t>Module:</w:t>
      </w:r>
      <w:r w:rsidR="0095341F" w:rsidRPr="00BD51B4">
        <w:t xml:space="preserve">  </w:t>
      </w:r>
      <w:r w:rsidR="009C5F21">
        <w:t>1.1.1: A Chronological Approach to Human Development</w:t>
      </w:r>
    </w:p>
    <w:p w:rsidR="0095341F" w:rsidRPr="00BD51B4" w:rsidRDefault="0095341F" w:rsidP="0095341F">
      <w:r>
        <w:t>Learning Objective 1.1</w:t>
      </w:r>
    </w:p>
    <w:p w:rsidR="0095341F" w:rsidRPr="00BD51B4" w:rsidRDefault="00E74655" w:rsidP="0095341F">
      <w:r>
        <w:t>Understand the Concept</w:t>
      </w:r>
      <w:r w:rsidR="0095341F" w:rsidRPr="00BD51B4">
        <w:t xml:space="preserve"> </w:t>
      </w:r>
    </w:p>
    <w:p w:rsidR="0095341F" w:rsidRPr="00BD51B4" w:rsidRDefault="0095341F" w:rsidP="0095341F">
      <w:r w:rsidRPr="00BD51B4">
        <w:t>Easy</w:t>
      </w:r>
    </w:p>
    <w:p w:rsidR="0095341F" w:rsidRPr="00BD51B4" w:rsidRDefault="0095341F" w:rsidP="0095341F"/>
    <w:p w:rsidR="007651E6" w:rsidRDefault="007651E6" w:rsidP="0095341F">
      <w:pPr>
        <w:sectPr w:rsidR="007651E6" w:rsidSect="0095341F">
          <w:footerReference w:type="default" r:id="rId6"/>
          <w:pgSz w:w="12240" w:h="15840"/>
          <w:pgMar w:top="1440" w:right="1440" w:bottom="1440" w:left="1440" w:header="720" w:footer="720" w:gutter="0"/>
          <w:cols w:space="720"/>
          <w:docGrid w:linePitch="360"/>
        </w:sectPr>
      </w:pPr>
    </w:p>
    <w:p w:rsidR="0095341F" w:rsidRPr="00BD51B4" w:rsidRDefault="0095341F" w:rsidP="0095341F">
      <w:r w:rsidRPr="00BD51B4">
        <w:lastRenderedPageBreak/>
        <w:t>1.3</w:t>
      </w:r>
      <w:proofErr w:type="gramStart"/>
      <w:r w:rsidRPr="00BD51B4">
        <w:t>.  When</w:t>
      </w:r>
      <w:proofErr w:type="gramEnd"/>
      <w:r w:rsidRPr="00BD51B4">
        <w:t xml:space="preserve"> developmental researchers consider periods of development arranged according to age, they are taking which type of approach?</w:t>
      </w:r>
    </w:p>
    <w:p w:rsidR="0095341F" w:rsidRPr="00BD51B4" w:rsidRDefault="0095341F" w:rsidP="0095341F">
      <w:r w:rsidRPr="00BD51B4">
        <w:tab/>
      </w:r>
      <w:proofErr w:type="gramStart"/>
      <w:r w:rsidRPr="00BD51B4">
        <w:t>a</w:t>
      </w:r>
      <w:proofErr w:type="gramEnd"/>
      <w:r w:rsidRPr="00BD51B4">
        <w:t>. traditional</w:t>
      </w:r>
      <w:r w:rsidRPr="00BD51B4">
        <w:tab/>
      </w:r>
    </w:p>
    <w:p w:rsidR="0095341F" w:rsidRPr="00BD51B4" w:rsidRDefault="0095341F" w:rsidP="0095341F">
      <w:r w:rsidRPr="00BD51B4">
        <w:tab/>
      </w:r>
      <w:proofErr w:type="gramStart"/>
      <w:r w:rsidRPr="00BD51B4">
        <w:t>b</w:t>
      </w:r>
      <w:proofErr w:type="gramEnd"/>
      <w:r w:rsidRPr="00BD51B4">
        <w:t>. scientific</w:t>
      </w:r>
    </w:p>
    <w:p w:rsidR="0095341F" w:rsidRPr="00BD51B4" w:rsidRDefault="0095341F" w:rsidP="0095341F">
      <w:r w:rsidRPr="00BD51B4">
        <w:tab/>
      </w:r>
      <w:proofErr w:type="gramStart"/>
      <w:r w:rsidRPr="00BD51B4">
        <w:t>c</w:t>
      </w:r>
      <w:proofErr w:type="gramEnd"/>
      <w:r w:rsidRPr="00BD51B4">
        <w:t>. chronological</w:t>
      </w:r>
    </w:p>
    <w:p w:rsidR="0095341F" w:rsidRPr="00BD51B4" w:rsidRDefault="0095341F" w:rsidP="0095341F">
      <w:r w:rsidRPr="00BD51B4">
        <w:tab/>
      </w:r>
      <w:proofErr w:type="gramStart"/>
      <w:r w:rsidRPr="00BD51B4">
        <w:t>d</w:t>
      </w:r>
      <w:proofErr w:type="gramEnd"/>
      <w:r w:rsidRPr="00BD51B4">
        <w:t>. transitional</w:t>
      </w:r>
    </w:p>
    <w:p w:rsidR="0095341F" w:rsidRPr="00BD51B4" w:rsidRDefault="0095341F" w:rsidP="0095341F"/>
    <w:p w:rsidR="0095341F" w:rsidRPr="00BD51B4" w:rsidRDefault="0095341F" w:rsidP="0095341F">
      <w:r w:rsidRPr="00BD51B4">
        <w:t xml:space="preserve">Answer: c </w:t>
      </w:r>
    </w:p>
    <w:p w:rsidR="0095341F" w:rsidRDefault="000B229E" w:rsidP="0095341F">
      <w:r>
        <w:t>Module:</w:t>
      </w:r>
      <w:r w:rsidR="0095341F" w:rsidRPr="00BD51B4">
        <w:t xml:space="preserve">  </w:t>
      </w:r>
      <w:r w:rsidR="00295264">
        <w:t>1.1.1: A Chronological Approach to Human Development</w:t>
      </w:r>
    </w:p>
    <w:p w:rsidR="0095341F" w:rsidRPr="00BD51B4" w:rsidRDefault="0095341F" w:rsidP="0095341F">
      <w:r>
        <w:t>Learning Objective 1.1</w:t>
      </w:r>
    </w:p>
    <w:p w:rsidR="00B55655" w:rsidRDefault="00B55655" w:rsidP="0095341F">
      <w:r>
        <w:t xml:space="preserve">Apply What You Know </w:t>
      </w:r>
    </w:p>
    <w:p w:rsidR="0095341F" w:rsidRDefault="00B55655" w:rsidP="0095341F">
      <w:r>
        <w:t>Moderate</w:t>
      </w:r>
    </w:p>
    <w:p w:rsidR="00295264" w:rsidRPr="00BD51B4" w:rsidRDefault="00295264" w:rsidP="0095341F">
      <w:r>
        <w:t xml:space="preserve">Rationale:  The term “chronological” means that topics </w:t>
      </w:r>
      <w:proofErr w:type="gramStart"/>
      <w:r>
        <w:t>are arranged</w:t>
      </w:r>
      <w:proofErr w:type="gramEnd"/>
      <w:r>
        <w:t xml:space="preserve"> according to time sequence.  Because age is a time-sequenced variable, when we look at development according to age periods, this means we are taking a chronological approach.</w:t>
      </w:r>
    </w:p>
    <w:p w:rsidR="0095341F" w:rsidRPr="00BD51B4" w:rsidRDefault="0095341F" w:rsidP="0095341F"/>
    <w:p w:rsidR="0095341F" w:rsidRPr="00BD51B4" w:rsidRDefault="0095341F" w:rsidP="0095341F">
      <w:r w:rsidRPr="00BD51B4">
        <w:t>1.4</w:t>
      </w:r>
      <w:proofErr w:type="gramStart"/>
      <w:r w:rsidRPr="00BD51B4">
        <w:t>.  Generalizing</w:t>
      </w:r>
      <w:proofErr w:type="gramEnd"/>
      <w:r w:rsidRPr="00BD51B4">
        <w:t xml:space="preserve"> from the text, you would expect that culture would have the greatest impact on development during which of the following developmental periods?</w:t>
      </w:r>
    </w:p>
    <w:p w:rsidR="0095341F" w:rsidRPr="00BD51B4" w:rsidRDefault="0095341F" w:rsidP="0095341F">
      <w:r w:rsidRPr="00BD51B4">
        <w:tab/>
      </w:r>
      <w:proofErr w:type="gramStart"/>
      <w:r w:rsidRPr="00BD51B4">
        <w:t>a</w:t>
      </w:r>
      <w:proofErr w:type="gramEnd"/>
      <w:r w:rsidRPr="00BD51B4">
        <w:t>. infancy</w:t>
      </w:r>
    </w:p>
    <w:p w:rsidR="0095341F" w:rsidRPr="00BD51B4" w:rsidRDefault="0095341F" w:rsidP="0095341F">
      <w:r w:rsidRPr="00BD51B4">
        <w:tab/>
      </w:r>
      <w:proofErr w:type="gramStart"/>
      <w:r w:rsidRPr="00BD51B4">
        <w:t>b</w:t>
      </w:r>
      <w:proofErr w:type="gramEnd"/>
      <w:r w:rsidRPr="00BD51B4">
        <w:t>. toddlerhood</w:t>
      </w:r>
    </w:p>
    <w:p w:rsidR="0095341F" w:rsidRPr="00BD51B4" w:rsidRDefault="0095341F" w:rsidP="0095341F">
      <w:r w:rsidRPr="00BD51B4">
        <w:tab/>
      </w:r>
      <w:proofErr w:type="gramStart"/>
      <w:r w:rsidRPr="00BD51B4">
        <w:t>c</w:t>
      </w:r>
      <w:proofErr w:type="gramEnd"/>
      <w:r w:rsidRPr="00BD51B4">
        <w:t>. early childhood</w:t>
      </w:r>
    </w:p>
    <w:p w:rsidR="0095341F" w:rsidRPr="00A76F58" w:rsidRDefault="0095341F" w:rsidP="0095341F">
      <w:pPr>
        <w:rPr>
          <w:lang w:val="fr-FR"/>
        </w:rPr>
      </w:pPr>
      <w:r w:rsidRPr="00BD51B4">
        <w:tab/>
      </w:r>
      <w:r w:rsidRPr="00A76F58">
        <w:rPr>
          <w:lang w:val="fr-FR"/>
        </w:rPr>
        <w:t>d. adolescence</w:t>
      </w:r>
    </w:p>
    <w:p w:rsidR="0095341F" w:rsidRPr="00A76F58" w:rsidRDefault="0095341F" w:rsidP="0095341F">
      <w:pPr>
        <w:rPr>
          <w:lang w:val="fr-FR"/>
        </w:rPr>
      </w:pPr>
    </w:p>
    <w:p w:rsidR="0095341F" w:rsidRPr="00A76F58" w:rsidRDefault="0095341F" w:rsidP="0095341F">
      <w:pPr>
        <w:rPr>
          <w:lang w:val="fr-FR"/>
        </w:rPr>
      </w:pPr>
      <w:proofErr w:type="spellStart"/>
      <w:r w:rsidRPr="00A76F58">
        <w:rPr>
          <w:lang w:val="fr-FR"/>
        </w:rPr>
        <w:t>Answer</w:t>
      </w:r>
      <w:proofErr w:type="spellEnd"/>
      <w:r w:rsidRPr="00A76F58">
        <w:rPr>
          <w:lang w:val="fr-FR"/>
        </w:rPr>
        <w:t>:  d</w:t>
      </w:r>
    </w:p>
    <w:p w:rsidR="00295264" w:rsidRDefault="000B229E" w:rsidP="0095341F">
      <w:r>
        <w:rPr>
          <w:lang w:val="fr-FR"/>
        </w:rPr>
        <w:t>Module:</w:t>
      </w:r>
      <w:r w:rsidR="0095341F" w:rsidRPr="00A76F58">
        <w:rPr>
          <w:lang w:val="fr-FR"/>
        </w:rPr>
        <w:t xml:space="preserve">  </w:t>
      </w:r>
      <w:r w:rsidR="00295264">
        <w:rPr>
          <w:lang w:val="fr-FR"/>
        </w:rPr>
        <w:t>1</w:t>
      </w:r>
      <w:r w:rsidR="00295264">
        <w:t xml:space="preserve">.1.1: A Chronological Approach to Human Development </w:t>
      </w:r>
    </w:p>
    <w:p w:rsidR="0095341F" w:rsidRPr="00BD51B4" w:rsidRDefault="00295264" w:rsidP="0095341F">
      <w:r>
        <w:t>Lear</w:t>
      </w:r>
      <w:r w:rsidR="0095341F">
        <w:t>ning Objective 1.1</w:t>
      </w:r>
    </w:p>
    <w:p w:rsidR="0095341F" w:rsidRPr="00BD51B4" w:rsidRDefault="00F97C9D" w:rsidP="0095341F">
      <w:r>
        <w:t>Evaluate It</w:t>
      </w:r>
    </w:p>
    <w:p w:rsidR="0095341F" w:rsidRPr="00BD51B4" w:rsidRDefault="0095341F" w:rsidP="0095341F">
      <w:r w:rsidRPr="00BD51B4">
        <w:t>Moderate</w:t>
      </w:r>
    </w:p>
    <w:p w:rsidR="0095341F" w:rsidRPr="00BD51B4" w:rsidRDefault="0095341F" w:rsidP="0095341F">
      <w:r w:rsidRPr="00BD51B4">
        <w:t xml:space="preserve">Rationale:  Infants and young children around the world experience development in much the same way because of the limitations imposed by their physical growth and capabilities. Adolescence, however, is a period that </w:t>
      </w:r>
      <w:proofErr w:type="gramStart"/>
      <w:r w:rsidRPr="00BD51B4">
        <w:t>is defined</w:t>
      </w:r>
      <w:proofErr w:type="gramEnd"/>
      <w:r w:rsidRPr="00BD51B4">
        <w:t xml:space="preserve"> more by cultural expectations than by physical abilities.  Thus, culture has a greater impact on this period than earlier periods of development.</w:t>
      </w:r>
    </w:p>
    <w:p w:rsidR="0095341F" w:rsidRPr="00BD51B4" w:rsidRDefault="0095341F" w:rsidP="0095341F"/>
    <w:p w:rsidR="0095341F" w:rsidRPr="00BD51B4" w:rsidRDefault="0095341F" w:rsidP="0095341F">
      <w:r w:rsidRPr="00BD51B4">
        <w:t>1.5</w:t>
      </w:r>
      <w:proofErr w:type="gramStart"/>
      <w:r w:rsidRPr="00BD51B4">
        <w:t>.  In</w:t>
      </w:r>
      <w:proofErr w:type="gramEnd"/>
      <w:r w:rsidRPr="00BD51B4">
        <w:t xml:space="preserve"> Dr. Arnold’s developmental psychology class, she chooses to organize the course </w:t>
      </w:r>
      <w:r w:rsidRPr="00BD51B4">
        <w:rPr>
          <w:i/>
        </w:rPr>
        <w:t>chronologically</w:t>
      </w:r>
      <w:r w:rsidRPr="00BD51B4">
        <w:t>.  This means that:</w:t>
      </w:r>
    </w:p>
    <w:p w:rsidR="0095341F" w:rsidRPr="00BD51B4" w:rsidRDefault="0095341F" w:rsidP="0095341F">
      <w:r w:rsidRPr="00BD51B4">
        <w:tab/>
      </w:r>
      <w:proofErr w:type="gramStart"/>
      <w:r w:rsidRPr="00BD51B4">
        <w:t>a</w:t>
      </w:r>
      <w:proofErr w:type="gramEnd"/>
      <w:r w:rsidRPr="00BD51B4">
        <w:t>. the easiest concepts are presented first, followed by harder concepts</w:t>
      </w:r>
    </w:p>
    <w:p w:rsidR="0095341F" w:rsidRPr="00BD51B4" w:rsidRDefault="0095341F" w:rsidP="0095341F">
      <w:pPr>
        <w:ind w:left="720"/>
      </w:pPr>
      <w:proofErr w:type="gramStart"/>
      <w:r w:rsidRPr="00BD51B4">
        <w:t>b</w:t>
      </w:r>
      <w:proofErr w:type="gramEnd"/>
      <w:r w:rsidRPr="00BD51B4">
        <w:t>. students are given as much time as they need to master the basic concepts covered in the course</w:t>
      </w:r>
    </w:p>
    <w:p w:rsidR="0095341F" w:rsidRPr="00BD51B4" w:rsidRDefault="0095341F" w:rsidP="0095341F">
      <w:pPr>
        <w:ind w:left="720"/>
      </w:pPr>
      <w:proofErr w:type="gramStart"/>
      <w:r w:rsidRPr="00BD51B4">
        <w:t>c</w:t>
      </w:r>
      <w:proofErr w:type="gramEnd"/>
      <w:r w:rsidRPr="00BD51B4">
        <w:t>. the course begins with prenatal development, then proceeds to cover each age-related developmental period as it unfolds through the lifespan</w:t>
      </w:r>
    </w:p>
    <w:p w:rsidR="0095341F" w:rsidRPr="00BD51B4" w:rsidRDefault="0095341F" w:rsidP="0095341F">
      <w:pPr>
        <w:ind w:left="720"/>
      </w:pPr>
      <w:r w:rsidRPr="00BD51B4">
        <w:t>d. she intends to cover the major topics in development one at a time, for example, brain development, cognitive development, social development, and so forth</w:t>
      </w:r>
    </w:p>
    <w:p w:rsidR="0095341F" w:rsidRPr="00BD51B4" w:rsidRDefault="0095341F" w:rsidP="0095341F">
      <w:pPr>
        <w:ind w:left="720"/>
      </w:pPr>
    </w:p>
    <w:p w:rsidR="0095341F" w:rsidRPr="00BD51B4" w:rsidRDefault="0095341F" w:rsidP="0095341F">
      <w:r w:rsidRPr="00BD51B4">
        <w:t>Answer:  c</w:t>
      </w:r>
    </w:p>
    <w:p w:rsidR="0095341F" w:rsidRDefault="000B229E" w:rsidP="0095341F">
      <w:r>
        <w:t>Module:</w:t>
      </w:r>
      <w:r w:rsidR="001F68C6" w:rsidRPr="001F68C6">
        <w:t xml:space="preserve"> </w:t>
      </w:r>
      <w:r w:rsidR="001F68C6">
        <w:t xml:space="preserve">1.1.1: A Chronological Approach to Human Development </w:t>
      </w:r>
    </w:p>
    <w:p w:rsidR="0095341F" w:rsidRPr="00BD51B4" w:rsidRDefault="0095341F" w:rsidP="0095341F">
      <w:r>
        <w:t>Learning Objective 1.1</w:t>
      </w:r>
    </w:p>
    <w:p w:rsidR="0095341F" w:rsidRPr="00BD51B4" w:rsidRDefault="00B55655" w:rsidP="0095341F">
      <w:r>
        <w:t>Apply What You Know</w:t>
      </w:r>
    </w:p>
    <w:p w:rsidR="0095341F" w:rsidRPr="00BD51B4" w:rsidRDefault="0095341F" w:rsidP="0095341F">
      <w:r w:rsidRPr="00BD51B4">
        <w:t>Moderate</w:t>
      </w:r>
    </w:p>
    <w:p w:rsidR="0095341F" w:rsidRPr="00BD51B4" w:rsidRDefault="0095341F" w:rsidP="0095341F">
      <w:r w:rsidRPr="00BD51B4">
        <w:t>Rationale:  Chronological means arranged according to age.  In a developmental psychology class, a chronological organization of content would begin at the beginning of life and proceed year by year (or stage by stage) through the remainder of the lifespan, ending with older adulthood and death.</w:t>
      </w:r>
    </w:p>
    <w:p w:rsidR="0095341F" w:rsidRPr="00BD51B4" w:rsidRDefault="0095341F" w:rsidP="0095341F"/>
    <w:p w:rsidR="007651E6" w:rsidRDefault="007651E6" w:rsidP="0095341F">
      <w:pPr>
        <w:sectPr w:rsidR="007651E6" w:rsidSect="0095341F">
          <w:pgSz w:w="12240" w:h="15840"/>
          <w:pgMar w:top="1440" w:right="1440" w:bottom="1440" w:left="1440" w:header="720" w:footer="720" w:gutter="0"/>
          <w:cols w:space="720"/>
          <w:docGrid w:linePitch="360"/>
        </w:sectPr>
      </w:pPr>
    </w:p>
    <w:p w:rsidR="0095341F" w:rsidRPr="00BD51B4" w:rsidRDefault="0095341F" w:rsidP="0095341F">
      <w:r w:rsidRPr="00BD51B4">
        <w:lastRenderedPageBreak/>
        <w:t>1.6</w:t>
      </w:r>
      <w:proofErr w:type="gramStart"/>
      <w:r w:rsidRPr="00BD51B4">
        <w:t>.  Which</w:t>
      </w:r>
      <w:proofErr w:type="gramEnd"/>
      <w:r w:rsidRPr="00BD51B4">
        <w:t xml:space="preserve"> of the following statements best captures the sense of the term </w:t>
      </w:r>
      <w:r w:rsidRPr="00BD51B4">
        <w:rPr>
          <w:i/>
        </w:rPr>
        <w:t>interaction</w:t>
      </w:r>
      <w:r w:rsidRPr="00BD51B4">
        <w:t>, as it is used in the context of a course focusing on human lifespan development?</w:t>
      </w:r>
    </w:p>
    <w:p w:rsidR="0095341F" w:rsidRPr="00BD51B4" w:rsidRDefault="0095341F" w:rsidP="0095341F">
      <w:pPr>
        <w:ind w:left="720"/>
      </w:pPr>
      <w:r w:rsidRPr="00BD51B4">
        <w:t>a. Genes determine most of the important physical characteristics about an individual.</w:t>
      </w:r>
    </w:p>
    <w:p w:rsidR="0095341F" w:rsidRPr="00BD51B4" w:rsidRDefault="0095341F" w:rsidP="0095341F">
      <w:pPr>
        <w:ind w:left="720"/>
      </w:pPr>
      <w:r w:rsidRPr="00BD51B4">
        <w:t xml:space="preserve">b. The environment determines to a large degree how children </w:t>
      </w:r>
      <w:proofErr w:type="gramStart"/>
      <w:r w:rsidRPr="00BD51B4">
        <w:t>are treated</w:t>
      </w:r>
      <w:proofErr w:type="gramEnd"/>
      <w:r w:rsidRPr="00BD51B4">
        <w:t xml:space="preserve"> by their parents and genetic forces are seldom involved.</w:t>
      </w:r>
    </w:p>
    <w:p w:rsidR="0095341F" w:rsidRPr="00BD51B4" w:rsidRDefault="0095341F" w:rsidP="0095341F">
      <w:pPr>
        <w:ind w:left="720"/>
      </w:pPr>
      <w:r w:rsidRPr="00BD51B4">
        <w:t xml:space="preserve">c. Genetic and environmental forces both contribute </w:t>
      </w:r>
      <w:proofErr w:type="gramStart"/>
      <w:r w:rsidRPr="00BD51B4">
        <w:t>to how development unfolds and their influences</w:t>
      </w:r>
      <w:proofErr w:type="gramEnd"/>
      <w:r w:rsidRPr="00BD51B4">
        <w:t xml:space="preserve"> are intertwined.</w:t>
      </w:r>
    </w:p>
    <w:p w:rsidR="0095341F" w:rsidRPr="00BD51B4" w:rsidRDefault="0095341F" w:rsidP="0095341F">
      <w:pPr>
        <w:ind w:left="720"/>
      </w:pPr>
      <w:r w:rsidRPr="00BD51B4">
        <w:t>d. Genetic and environmental forces are both important forces that affect human development.</w:t>
      </w:r>
    </w:p>
    <w:p w:rsidR="0095341F" w:rsidRPr="00BD51B4" w:rsidRDefault="0095341F" w:rsidP="0095341F">
      <w:pPr>
        <w:ind w:left="720"/>
      </w:pPr>
    </w:p>
    <w:p w:rsidR="0095341F" w:rsidRPr="00BD51B4" w:rsidRDefault="0095341F" w:rsidP="0095341F">
      <w:r w:rsidRPr="00BD51B4">
        <w:t>Answer:  c</w:t>
      </w:r>
    </w:p>
    <w:p w:rsidR="0095341F" w:rsidRDefault="000B229E" w:rsidP="00036560">
      <w:r>
        <w:t>Module:</w:t>
      </w:r>
      <w:r w:rsidR="001F68C6">
        <w:t xml:space="preserve">  </w:t>
      </w:r>
      <w:r w:rsidR="00036560">
        <w:rPr>
          <w:lang w:val="fr-FR"/>
        </w:rPr>
        <w:t>1</w:t>
      </w:r>
      <w:r w:rsidR="00036560">
        <w:t>.1.1: A Chronological Approach to Human Development</w:t>
      </w:r>
    </w:p>
    <w:p w:rsidR="0095341F" w:rsidRPr="00BD51B4" w:rsidRDefault="0095341F" w:rsidP="0095341F">
      <w:r>
        <w:t>Learning Objective 1.1</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 xml:space="preserve">Rationale:  The term interaction refers to the idea that variables influence each other and that their influence </w:t>
      </w:r>
      <w:proofErr w:type="gramStart"/>
      <w:r w:rsidRPr="00BD51B4">
        <w:t>is combined</w:t>
      </w:r>
      <w:proofErr w:type="gramEnd"/>
      <w:r w:rsidRPr="00BD51B4">
        <w:t>, with all variables playing a role.</w:t>
      </w:r>
    </w:p>
    <w:p w:rsidR="0095341F" w:rsidRPr="00BD51B4" w:rsidRDefault="0095341F" w:rsidP="0095341F">
      <w:pPr>
        <w:jc w:val="center"/>
      </w:pPr>
    </w:p>
    <w:p w:rsidR="0095341F" w:rsidRPr="00BD51B4" w:rsidRDefault="0095341F" w:rsidP="0095341F">
      <w:r w:rsidRPr="00BD51B4">
        <w:t>1.7.  If Jason states that “human development is the result of genetic instructions that influence development in combination with the many environmental experiences an individual has throughout the lifespan,” you should conclude that his answer emphasizes the role of which of the following ideas?</w:t>
      </w:r>
    </w:p>
    <w:p w:rsidR="0095341F" w:rsidRPr="00A76F58" w:rsidRDefault="0095341F" w:rsidP="0095341F">
      <w:pPr>
        <w:rPr>
          <w:lang w:val="fr-FR"/>
        </w:rPr>
      </w:pPr>
      <w:r w:rsidRPr="00BD51B4">
        <w:tab/>
      </w:r>
      <w:r w:rsidRPr="00A76F58">
        <w:rPr>
          <w:lang w:val="fr-FR"/>
        </w:rPr>
        <w:t>a. interaction</w:t>
      </w:r>
    </w:p>
    <w:p w:rsidR="0095341F" w:rsidRPr="00A76F58" w:rsidRDefault="0095341F" w:rsidP="0095341F">
      <w:pPr>
        <w:rPr>
          <w:lang w:val="fr-FR"/>
        </w:rPr>
      </w:pPr>
      <w:r w:rsidRPr="00A76F58">
        <w:rPr>
          <w:lang w:val="fr-FR"/>
        </w:rPr>
        <w:tab/>
        <w:t xml:space="preserve">b. </w:t>
      </w:r>
      <w:proofErr w:type="spellStart"/>
      <w:r w:rsidRPr="00A76F58">
        <w:rPr>
          <w:lang w:val="fr-FR"/>
        </w:rPr>
        <w:t>sociocultural</w:t>
      </w:r>
      <w:proofErr w:type="spellEnd"/>
    </w:p>
    <w:p w:rsidR="0095341F" w:rsidRPr="00A76F58" w:rsidRDefault="0095341F" w:rsidP="0095341F">
      <w:pPr>
        <w:rPr>
          <w:lang w:val="fr-FR"/>
        </w:rPr>
      </w:pPr>
      <w:r w:rsidRPr="00A76F58">
        <w:rPr>
          <w:lang w:val="fr-FR"/>
        </w:rPr>
        <w:tab/>
        <w:t xml:space="preserve">c. </w:t>
      </w:r>
      <w:proofErr w:type="spellStart"/>
      <w:r w:rsidRPr="00A76F58">
        <w:rPr>
          <w:lang w:val="fr-FR"/>
        </w:rPr>
        <w:t>evolution</w:t>
      </w:r>
      <w:proofErr w:type="spellEnd"/>
    </w:p>
    <w:p w:rsidR="0095341F" w:rsidRPr="00BD51B4" w:rsidRDefault="0095341F" w:rsidP="0095341F">
      <w:r w:rsidRPr="00A76F58">
        <w:rPr>
          <w:lang w:val="fr-FR"/>
        </w:rPr>
        <w:tab/>
      </w:r>
      <w:proofErr w:type="gramStart"/>
      <w:r w:rsidRPr="00BD51B4">
        <w:t>d</w:t>
      </w:r>
      <w:proofErr w:type="gramEnd"/>
      <w:r w:rsidRPr="00BD51B4">
        <w:t>. maturation</w:t>
      </w:r>
    </w:p>
    <w:p w:rsidR="0095341F" w:rsidRPr="00BD51B4" w:rsidRDefault="0095341F" w:rsidP="0095341F"/>
    <w:p w:rsidR="0095341F" w:rsidRPr="00BD51B4" w:rsidRDefault="0095341F" w:rsidP="0095341F">
      <w:r w:rsidRPr="00BD51B4">
        <w:t>Answer:  a</w:t>
      </w:r>
    </w:p>
    <w:p w:rsidR="0095341F" w:rsidRDefault="000B229E" w:rsidP="00036560">
      <w:r>
        <w:t>Module:</w:t>
      </w:r>
      <w:r w:rsidR="001F68C6">
        <w:t xml:space="preserve">  </w:t>
      </w:r>
      <w:r w:rsidR="00036560">
        <w:rPr>
          <w:lang w:val="fr-FR"/>
        </w:rPr>
        <w:t>1</w:t>
      </w:r>
      <w:r w:rsidR="00036560">
        <w:t>.1.1: A Chronological Approach to Human Development</w:t>
      </w:r>
    </w:p>
    <w:p w:rsidR="0095341F" w:rsidRPr="00BD51B4" w:rsidRDefault="0095341F" w:rsidP="0095341F">
      <w:r>
        <w:t>Learning Objective 1.1</w:t>
      </w:r>
    </w:p>
    <w:p w:rsidR="0095341F" w:rsidRPr="00BD51B4" w:rsidRDefault="00B55655" w:rsidP="0095341F">
      <w:r>
        <w:t>Apply What You Know</w:t>
      </w:r>
    </w:p>
    <w:p w:rsidR="0095341F" w:rsidRPr="00BD51B4" w:rsidRDefault="0095341F" w:rsidP="0095341F">
      <w:r w:rsidRPr="00BD51B4">
        <w:t>Moderate</w:t>
      </w:r>
    </w:p>
    <w:p w:rsidR="0095341F" w:rsidRPr="00BD51B4" w:rsidRDefault="0095341F" w:rsidP="0095341F">
      <w:r w:rsidRPr="00BD51B4">
        <w:t xml:space="preserve">Rationale:  Jason’s answer stresses that biology and environment both exert influences through a combination of the relative influences.  This is the essential meaning of the term interaction.  Sociocultural refers to a context that includes social and cultural influences, evolution is the view that species change as the result of adaptation across many generations, and maturation implies that developmental changes </w:t>
      </w:r>
      <w:proofErr w:type="gramStart"/>
      <w:r w:rsidRPr="00BD51B4">
        <w:t>are closely linked</w:t>
      </w:r>
      <w:proofErr w:type="gramEnd"/>
      <w:r w:rsidRPr="00BD51B4">
        <w:t xml:space="preserve"> to biological events.</w:t>
      </w:r>
    </w:p>
    <w:p w:rsidR="0095341F" w:rsidRPr="00BD51B4" w:rsidRDefault="0095341F" w:rsidP="0095341F"/>
    <w:p w:rsidR="0095341F" w:rsidRPr="00BD51B4" w:rsidRDefault="0095341F" w:rsidP="0095341F">
      <w:r w:rsidRPr="00BD51B4">
        <w:t>1.</w:t>
      </w:r>
      <w:r w:rsidR="00F61141">
        <w:t>8</w:t>
      </w:r>
      <w:proofErr w:type="gramStart"/>
      <w:r w:rsidRPr="00BD51B4">
        <w:t>.  A</w:t>
      </w:r>
      <w:proofErr w:type="gramEnd"/>
      <w:r w:rsidRPr="00BD51B4">
        <w:t xml:space="preserve"> person experiences a traumatic event during childhood.  </w:t>
      </w:r>
      <w:proofErr w:type="gramStart"/>
      <w:r w:rsidRPr="00BD51B4">
        <w:t>A developmental psychologist would view the traumatic event as an example of which of the following?</w:t>
      </w:r>
      <w:proofErr w:type="gramEnd"/>
    </w:p>
    <w:p w:rsidR="0095341F" w:rsidRPr="00BD51B4" w:rsidRDefault="0095341F" w:rsidP="0095341F">
      <w:r w:rsidRPr="00BD51B4">
        <w:tab/>
      </w:r>
      <w:proofErr w:type="gramStart"/>
      <w:r w:rsidRPr="00BD51B4">
        <w:t>a</w:t>
      </w:r>
      <w:proofErr w:type="gramEnd"/>
      <w:r w:rsidRPr="00BD51B4">
        <w:t>. biological factor</w:t>
      </w:r>
      <w:r w:rsidRPr="00BD51B4">
        <w:tab/>
      </w:r>
    </w:p>
    <w:p w:rsidR="0095341F" w:rsidRPr="00BD51B4" w:rsidRDefault="0095341F" w:rsidP="0095341F">
      <w:r w:rsidRPr="00BD51B4">
        <w:tab/>
      </w:r>
      <w:proofErr w:type="gramStart"/>
      <w:r w:rsidRPr="00BD51B4">
        <w:t>b</w:t>
      </w:r>
      <w:proofErr w:type="gramEnd"/>
      <w:r w:rsidRPr="00BD51B4">
        <w:t>. random factor</w:t>
      </w:r>
    </w:p>
    <w:p w:rsidR="0095341F" w:rsidRPr="00BD51B4" w:rsidRDefault="0095341F" w:rsidP="0095341F">
      <w:r w:rsidRPr="00BD51B4">
        <w:tab/>
      </w:r>
      <w:proofErr w:type="gramStart"/>
      <w:r w:rsidRPr="00BD51B4">
        <w:t>c</w:t>
      </w:r>
      <w:proofErr w:type="gramEnd"/>
      <w:r w:rsidRPr="00BD51B4">
        <w:t>. representative factor</w:t>
      </w:r>
    </w:p>
    <w:p w:rsidR="0095341F" w:rsidRPr="00BD51B4" w:rsidRDefault="0095341F" w:rsidP="0095341F">
      <w:r w:rsidRPr="00BD51B4">
        <w:tab/>
      </w:r>
      <w:proofErr w:type="gramStart"/>
      <w:r w:rsidRPr="00BD51B4">
        <w:t>d</w:t>
      </w:r>
      <w:proofErr w:type="gramEnd"/>
      <w:r w:rsidRPr="00BD51B4">
        <w:t>. environmental factor</w:t>
      </w:r>
    </w:p>
    <w:p w:rsidR="0095341F" w:rsidRPr="00BD51B4" w:rsidRDefault="0095341F" w:rsidP="0095341F"/>
    <w:p w:rsidR="0095341F" w:rsidRPr="00BD51B4" w:rsidRDefault="0095341F" w:rsidP="0095341F">
      <w:r w:rsidRPr="00BD51B4">
        <w:t>Answer:  d</w:t>
      </w:r>
    </w:p>
    <w:p w:rsidR="0095341F" w:rsidRDefault="000B229E" w:rsidP="0095341F">
      <w:r>
        <w:t>Module:</w:t>
      </w:r>
      <w:r w:rsidR="00516E25">
        <w:t xml:space="preserve">  1.1.2:  Biology and Environment</w:t>
      </w:r>
    </w:p>
    <w:p w:rsidR="0095341F" w:rsidRPr="00BD51B4" w:rsidRDefault="00F6167E" w:rsidP="0095341F">
      <w:r>
        <w:t>Learning Objective 1.1</w:t>
      </w:r>
    </w:p>
    <w:p w:rsidR="0095341F" w:rsidRPr="00BD51B4" w:rsidRDefault="00F97C9D" w:rsidP="0095341F">
      <w:r>
        <w:t>Evaluate It</w:t>
      </w:r>
    </w:p>
    <w:p w:rsidR="0095341F" w:rsidRPr="00BD51B4" w:rsidRDefault="00B55655" w:rsidP="0095341F">
      <w:r>
        <w:t>Moderate</w:t>
      </w:r>
    </w:p>
    <w:p w:rsidR="0095341F" w:rsidRPr="00BD51B4" w:rsidRDefault="0095341F" w:rsidP="0095341F">
      <w:r w:rsidRPr="00BD51B4">
        <w:t>Rationale: The book defines environmental factors as the specific situations that an individual experiences and that influence behavior and development.  A traumatic event is an example of one such specific situation.</w:t>
      </w:r>
    </w:p>
    <w:p w:rsidR="0095341F" w:rsidRPr="00BD51B4" w:rsidRDefault="0095341F" w:rsidP="0095341F"/>
    <w:p w:rsidR="007651E6" w:rsidRDefault="007651E6" w:rsidP="0095341F">
      <w:pPr>
        <w:sectPr w:rsidR="007651E6" w:rsidSect="0095341F">
          <w:pgSz w:w="12240" w:h="15840"/>
          <w:pgMar w:top="1440" w:right="1440" w:bottom="1440" w:left="1440" w:header="720" w:footer="720" w:gutter="0"/>
          <w:cols w:space="720"/>
          <w:docGrid w:linePitch="360"/>
        </w:sectPr>
      </w:pPr>
    </w:p>
    <w:p w:rsidR="0095341F" w:rsidRPr="00BD51B4" w:rsidRDefault="0095341F" w:rsidP="0095341F">
      <w:r w:rsidRPr="00BD51B4">
        <w:lastRenderedPageBreak/>
        <w:t>1.</w:t>
      </w:r>
      <w:r w:rsidR="00F61141">
        <w:t>9</w:t>
      </w:r>
      <w:proofErr w:type="gramStart"/>
      <w:r w:rsidRPr="00BD51B4">
        <w:t>.  Which</w:t>
      </w:r>
      <w:proofErr w:type="gramEnd"/>
      <w:r w:rsidRPr="00BD51B4">
        <w:t xml:space="preserve"> of the following is the best example of what is meant by the term </w:t>
      </w:r>
      <w:r w:rsidRPr="00BD51B4">
        <w:rPr>
          <w:i/>
        </w:rPr>
        <w:t>maturation</w:t>
      </w:r>
      <w:r w:rsidRPr="00BD51B4">
        <w:t>?</w:t>
      </w:r>
    </w:p>
    <w:p w:rsidR="0095341F" w:rsidRPr="00BD51B4" w:rsidRDefault="0095341F" w:rsidP="0095341F">
      <w:r w:rsidRPr="00BD51B4">
        <w:tab/>
      </w:r>
      <w:proofErr w:type="gramStart"/>
      <w:r w:rsidRPr="00BD51B4">
        <w:t>a</w:t>
      </w:r>
      <w:proofErr w:type="gramEnd"/>
      <w:r w:rsidRPr="00BD51B4">
        <w:t>. a first-grader who is learning to do arithmetic problems</w:t>
      </w:r>
    </w:p>
    <w:p w:rsidR="0095341F" w:rsidRPr="00BD51B4" w:rsidRDefault="0095341F" w:rsidP="0095341F">
      <w:r w:rsidRPr="00BD51B4">
        <w:tab/>
      </w:r>
      <w:proofErr w:type="gramStart"/>
      <w:r w:rsidRPr="00BD51B4">
        <w:t>b</w:t>
      </w:r>
      <w:proofErr w:type="gramEnd"/>
      <w:r w:rsidRPr="00BD51B4">
        <w:t>. an infant who babbles “</w:t>
      </w:r>
      <w:proofErr w:type="spellStart"/>
      <w:r w:rsidRPr="00BD51B4">
        <w:t>ga-ga-ga-ga</w:t>
      </w:r>
      <w:proofErr w:type="spellEnd"/>
      <w:r w:rsidRPr="00BD51B4">
        <w:t>” when she is content</w:t>
      </w:r>
    </w:p>
    <w:p w:rsidR="0095341F" w:rsidRPr="00BD51B4" w:rsidRDefault="0095341F" w:rsidP="0095341F">
      <w:r w:rsidRPr="00BD51B4">
        <w:tab/>
      </w:r>
      <w:proofErr w:type="gramStart"/>
      <w:r w:rsidRPr="00BD51B4">
        <w:t>c</w:t>
      </w:r>
      <w:proofErr w:type="gramEnd"/>
      <w:r w:rsidRPr="00BD51B4">
        <w:t>. a college student who is working hard to learn to speak Spanish</w:t>
      </w:r>
    </w:p>
    <w:p w:rsidR="0095341F" w:rsidRPr="00BD51B4" w:rsidRDefault="0095341F" w:rsidP="0095341F">
      <w:pPr>
        <w:ind w:left="720"/>
      </w:pPr>
      <w:proofErr w:type="gramStart"/>
      <w:r w:rsidRPr="00BD51B4">
        <w:t>d</w:t>
      </w:r>
      <w:proofErr w:type="gramEnd"/>
      <w:r w:rsidRPr="00BD51B4">
        <w:t>. a mother who teachers her 2-year-old to control his temper by ignoring him when he has a tantrum</w:t>
      </w:r>
    </w:p>
    <w:p w:rsidR="0095341F" w:rsidRPr="00BD51B4" w:rsidRDefault="0095341F" w:rsidP="0095341F">
      <w:pPr>
        <w:ind w:left="720"/>
      </w:pPr>
    </w:p>
    <w:p w:rsidR="0095341F" w:rsidRPr="00BD51B4" w:rsidRDefault="0095341F" w:rsidP="0095341F">
      <w:r w:rsidRPr="00BD51B4">
        <w:t>Answer:  b</w:t>
      </w:r>
    </w:p>
    <w:p w:rsidR="0095341F" w:rsidRDefault="000B229E" w:rsidP="0095341F">
      <w:r>
        <w:t>Module:</w:t>
      </w:r>
      <w:r w:rsidR="0095341F" w:rsidRPr="00BD51B4">
        <w:t xml:space="preserve">  </w:t>
      </w:r>
      <w:r w:rsidR="00036560">
        <w:t>1.1.2:  Biology and Environment</w:t>
      </w:r>
    </w:p>
    <w:p w:rsidR="0095341F" w:rsidRPr="00BD51B4" w:rsidRDefault="00F6167E" w:rsidP="0095341F">
      <w:r>
        <w:t>Learning Objective 1.1</w:t>
      </w:r>
    </w:p>
    <w:p w:rsidR="0095341F" w:rsidRPr="00BD51B4" w:rsidRDefault="00B55655" w:rsidP="0095341F">
      <w:r>
        <w:t>Apply What You Know</w:t>
      </w:r>
    </w:p>
    <w:p w:rsidR="0095341F" w:rsidRPr="00BD51B4" w:rsidRDefault="0095341F" w:rsidP="0095341F">
      <w:r w:rsidRPr="00BD51B4">
        <w:t>Difficult</w:t>
      </w:r>
    </w:p>
    <w:p w:rsidR="0095341F" w:rsidRPr="00BD51B4" w:rsidRDefault="0095341F" w:rsidP="0095341F">
      <w:r w:rsidRPr="00BD51B4">
        <w:t xml:space="preserve">Rationale:  Maturation refers to those developmental changes that </w:t>
      </w:r>
      <w:proofErr w:type="gramStart"/>
      <w:r w:rsidRPr="00BD51B4">
        <w:t>are linked</w:t>
      </w:r>
      <w:proofErr w:type="gramEnd"/>
      <w:r w:rsidRPr="00BD51B4">
        <w:t xml:space="preserve"> closely to biological events.  In this example, the baby’s babbling is the best choice, since it is not the result of reinforcement or learning, but rather is the result of the maturation of the nervous system.  The other examples clearly reflect more “environmental” factors.</w:t>
      </w:r>
    </w:p>
    <w:p w:rsidR="0095341F" w:rsidRPr="00BD51B4" w:rsidRDefault="0095341F" w:rsidP="0095341F"/>
    <w:p w:rsidR="0095341F" w:rsidRPr="00BD51B4" w:rsidRDefault="0095341F" w:rsidP="0095341F"/>
    <w:p w:rsidR="0095341F" w:rsidRPr="00BD51B4" w:rsidRDefault="0095341F" w:rsidP="0095341F">
      <w:r w:rsidRPr="00BD51B4">
        <w:t>1.1</w:t>
      </w:r>
      <w:r w:rsidR="00F61141">
        <w:t>0</w:t>
      </w:r>
      <w:proofErr w:type="gramStart"/>
      <w:r w:rsidRPr="00BD51B4">
        <w:t>.  Which</w:t>
      </w:r>
      <w:proofErr w:type="gramEnd"/>
      <w:r w:rsidRPr="00BD51B4">
        <w:t xml:space="preserve"> of the following refers to the basic developmental process in the individual that changes as a result of experience or practice?</w:t>
      </w:r>
    </w:p>
    <w:p w:rsidR="0095341F" w:rsidRPr="00BD51B4" w:rsidRDefault="0095341F" w:rsidP="0095341F">
      <w:r w:rsidRPr="00BD51B4">
        <w:tab/>
      </w:r>
      <w:proofErr w:type="gramStart"/>
      <w:r w:rsidRPr="00BD51B4">
        <w:t>a</w:t>
      </w:r>
      <w:proofErr w:type="gramEnd"/>
      <w:r w:rsidRPr="00BD51B4">
        <w:t>. maturation</w:t>
      </w:r>
      <w:r w:rsidRPr="00BD51B4">
        <w:tab/>
      </w:r>
      <w:r w:rsidRPr="00BD51B4">
        <w:tab/>
      </w:r>
    </w:p>
    <w:p w:rsidR="0095341F" w:rsidRPr="00BD51B4" w:rsidRDefault="0095341F" w:rsidP="0095341F">
      <w:pPr>
        <w:ind w:left="720"/>
      </w:pPr>
      <w:proofErr w:type="gramStart"/>
      <w:r w:rsidRPr="00BD51B4">
        <w:t>b</w:t>
      </w:r>
      <w:proofErr w:type="gramEnd"/>
      <w:r w:rsidRPr="00BD51B4">
        <w:t>. growth</w:t>
      </w:r>
    </w:p>
    <w:p w:rsidR="0095341F" w:rsidRPr="00BD51B4" w:rsidRDefault="0095341F" w:rsidP="0095341F">
      <w:pPr>
        <w:ind w:left="720"/>
      </w:pPr>
      <w:proofErr w:type="gramStart"/>
      <w:r w:rsidRPr="00BD51B4">
        <w:t>c</w:t>
      </w:r>
      <w:proofErr w:type="gramEnd"/>
      <w:r w:rsidRPr="00BD51B4">
        <w:t>. learning</w:t>
      </w:r>
    </w:p>
    <w:p w:rsidR="0095341F" w:rsidRPr="00BD51B4" w:rsidRDefault="0095341F" w:rsidP="0095341F">
      <w:pPr>
        <w:ind w:left="720"/>
      </w:pPr>
      <w:proofErr w:type="gramStart"/>
      <w:r w:rsidRPr="00BD51B4">
        <w:t>d</w:t>
      </w:r>
      <w:proofErr w:type="gramEnd"/>
      <w:r w:rsidRPr="00BD51B4">
        <w:t>. aging</w:t>
      </w:r>
    </w:p>
    <w:p w:rsidR="0095341F" w:rsidRPr="00BD51B4" w:rsidRDefault="0095341F" w:rsidP="0095341F"/>
    <w:p w:rsidR="0095341F" w:rsidRPr="00BD51B4" w:rsidRDefault="0095341F" w:rsidP="0095341F">
      <w:r w:rsidRPr="00BD51B4">
        <w:t>Answer:  c</w:t>
      </w:r>
    </w:p>
    <w:p w:rsidR="0095341F" w:rsidRDefault="000B229E" w:rsidP="0095341F">
      <w:r>
        <w:t>Module:</w:t>
      </w:r>
      <w:r w:rsidR="0095341F" w:rsidRPr="00BD51B4">
        <w:t xml:space="preserve">  </w:t>
      </w:r>
      <w:r w:rsidR="00036560">
        <w:t>1.1.2:  Biology and Environment</w:t>
      </w:r>
    </w:p>
    <w:p w:rsidR="0095341F" w:rsidRPr="00BD51B4" w:rsidRDefault="00F6167E" w:rsidP="0095341F">
      <w:r>
        <w:t>Learning Objective 1.1</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 xml:space="preserve">Rationale: Learning </w:t>
      </w:r>
      <w:proofErr w:type="gramStart"/>
      <w:r w:rsidRPr="00BD51B4">
        <w:t>is defined</w:t>
      </w:r>
      <w:proofErr w:type="gramEnd"/>
      <w:r w:rsidRPr="00BD51B4">
        <w:t xml:space="preserve"> in the textbook as developmental changes that are dependent on a person’s interactions with the environment.  Experience and practice refer to interactions with the environment.</w:t>
      </w:r>
    </w:p>
    <w:p w:rsidR="0095341F" w:rsidRPr="00BD51B4" w:rsidRDefault="0095341F" w:rsidP="0095341F"/>
    <w:p w:rsidR="0095341F" w:rsidRPr="00BD51B4" w:rsidRDefault="0095341F" w:rsidP="0095341F">
      <w:r w:rsidRPr="00BD51B4">
        <w:t>1.1</w:t>
      </w:r>
      <w:r w:rsidR="00F61141">
        <w:t>1</w:t>
      </w:r>
      <w:proofErr w:type="gramStart"/>
      <w:r w:rsidRPr="00BD51B4">
        <w:t>.  Which</w:t>
      </w:r>
      <w:proofErr w:type="gramEnd"/>
      <w:r w:rsidRPr="00BD51B4">
        <w:t xml:space="preserve"> of the following is the best example of maturation?</w:t>
      </w:r>
    </w:p>
    <w:p w:rsidR="0095341F" w:rsidRPr="00BD51B4" w:rsidRDefault="0095341F" w:rsidP="0095341F">
      <w:r w:rsidRPr="00BD51B4">
        <w:tab/>
      </w:r>
      <w:proofErr w:type="gramStart"/>
      <w:r w:rsidRPr="00BD51B4">
        <w:t>a</w:t>
      </w:r>
      <w:proofErr w:type="gramEnd"/>
      <w:r w:rsidRPr="00BD51B4">
        <w:t>. learning algebra in high school</w:t>
      </w:r>
    </w:p>
    <w:p w:rsidR="0095341F" w:rsidRPr="00BD51B4" w:rsidRDefault="0095341F" w:rsidP="0095341F">
      <w:r w:rsidRPr="00BD51B4">
        <w:tab/>
      </w:r>
      <w:proofErr w:type="gramStart"/>
      <w:r w:rsidRPr="00BD51B4">
        <w:t>b</w:t>
      </w:r>
      <w:proofErr w:type="gramEnd"/>
      <w:r w:rsidRPr="00BD51B4">
        <w:t>. learning to walk in infancy</w:t>
      </w:r>
    </w:p>
    <w:p w:rsidR="0095341F" w:rsidRPr="00BD51B4" w:rsidRDefault="0095341F" w:rsidP="0095341F">
      <w:r w:rsidRPr="00BD51B4">
        <w:tab/>
      </w:r>
      <w:proofErr w:type="gramStart"/>
      <w:r w:rsidRPr="00BD51B4">
        <w:t>c</w:t>
      </w:r>
      <w:proofErr w:type="gramEnd"/>
      <w:r w:rsidRPr="00BD51B4">
        <w:t>. learning to ride a bicycle in middle childhood</w:t>
      </w:r>
    </w:p>
    <w:p w:rsidR="0095341F" w:rsidRPr="00BD51B4" w:rsidRDefault="0095341F" w:rsidP="0095341F">
      <w:r w:rsidRPr="00BD51B4">
        <w:tab/>
      </w:r>
      <w:proofErr w:type="gramStart"/>
      <w:r w:rsidRPr="00BD51B4">
        <w:t>d</w:t>
      </w:r>
      <w:proofErr w:type="gramEnd"/>
      <w:r w:rsidRPr="00BD51B4">
        <w:t>. learning to make a cake in early adulthood</w:t>
      </w:r>
    </w:p>
    <w:p w:rsidR="0095341F" w:rsidRPr="00BD51B4" w:rsidRDefault="0095341F" w:rsidP="0095341F"/>
    <w:p w:rsidR="0095341F" w:rsidRPr="00BD51B4" w:rsidRDefault="0095341F" w:rsidP="0095341F">
      <w:r w:rsidRPr="00BD51B4">
        <w:t>Answer:  b</w:t>
      </w:r>
    </w:p>
    <w:p w:rsidR="0095341F" w:rsidRDefault="000B229E" w:rsidP="0095341F">
      <w:r>
        <w:t>Module:</w:t>
      </w:r>
      <w:r w:rsidR="0095341F" w:rsidRPr="00BD51B4">
        <w:t xml:space="preserve">  </w:t>
      </w:r>
      <w:r w:rsidR="00036560">
        <w:t>1.1.2:  Biology and Environment</w:t>
      </w:r>
    </w:p>
    <w:p w:rsidR="0095341F" w:rsidRPr="00BD51B4" w:rsidRDefault="0095341F" w:rsidP="0095341F">
      <w:r>
        <w:t>Learning Objective 1.</w:t>
      </w:r>
      <w:r w:rsidR="00F6167E">
        <w:t>1</w:t>
      </w:r>
    </w:p>
    <w:p w:rsidR="0095341F" w:rsidRPr="00BD51B4" w:rsidRDefault="00F97C9D" w:rsidP="0095341F">
      <w:r>
        <w:t>Evaluate It</w:t>
      </w:r>
    </w:p>
    <w:p w:rsidR="0095341F" w:rsidRPr="00BD51B4" w:rsidRDefault="0095341F" w:rsidP="0095341F">
      <w:r w:rsidRPr="00BD51B4">
        <w:t>Moderate</w:t>
      </w:r>
    </w:p>
    <w:p w:rsidR="0095341F" w:rsidRPr="00BD51B4" w:rsidRDefault="0095341F" w:rsidP="0095341F">
      <w:r w:rsidRPr="00BD51B4">
        <w:t xml:space="preserve">Rationale: The text defines maturation as developmental changes that </w:t>
      </w:r>
      <w:proofErr w:type="gramStart"/>
      <w:r w:rsidRPr="00BD51B4">
        <w:t>are linked</w:t>
      </w:r>
      <w:proofErr w:type="gramEnd"/>
      <w:r w:rsidRPr="00BD51B4">
        <w:t xml:space="preserve"> closely to biological events.  Learning to walk in infancy is the event most clearly influenced by biological changes as opposed to a person’s interactions with the environment.</w:t>
      </w:r>
    </w:p>
    <w:p w:rsidR="0095341F" w:rsidRPr="00BD51B4" w:rsidRDefault="0095341F" w:rsidP="0095341F"/>
    <w:p w:rsidR="007651E6" w:rsidRDefault="007651E6" w:rsidP="0095341F">
      <w:pPr>
        <w:sectPr w:rsidR="007651E6" w:rsidSect="0095341F">
          <w:pgSz w:w="12240" w:h="15840"/>
          <w:pgMar w:top="1440" w:right="1440" w:bottom="1440" w:left="1440" w:header="720" w:footer="720" w:gutter="0"/>
          <w:cols w:space="720"/>
          <w:docGrid w:linePitch="360"/>
        </w:sectPr>
      </w:pPr>
    </w:p>
    <w:p w:rsidR="0095341F" w:rsidRPr="00BD51B4" w:rsidRDefault="0095341F" w:rsidP="0095341F">
      <w:r w:rsidRPr="00BD51B4">
        <w:lastRenderedPageBreak/>
        <w:t>1.1</w:t>
      </w:r>
      <w:r w:rsidR="00F61141">
        <w:t>2</w:t>
      </w:r>
      <w:proofErr w:type="gramStart"/>
      <w:r w:rsidRPr="00BD51B4">
        <w:t>.  If</w:t>
      </w:r>
      <w:proofErr w:type="gramEnd"/>
      <w:r w:rsidRPr="00BD51B4">
        <w:t xml:space="preserve"> Martha believes that childhood should be considered to be “a time of innocence, during which children should have few responsibilities or chores,” she would be describing the view of childhood that was common:</w:t>
      </w:r>
    </w:p>
    <w:p w:rsidR="0095341F" w:rsidRPr="00BD51B4" w:rsidRDefault="0095341F" w:rsidP="0095341F">
      <w:r w:rsidRPr="00BD51B4">
        <w:tab/>
      </w:r>
      <w:proofErr w:type="gramStart"/>
      <w:r w:rsidRPr="00BD51B4">
        <w:t>a</w:t>
      </w:r>
      <w:proofErr w:type="gramEnd"/>
      <w:r w:rsidRPr="00BD51B4">
        <w:t>. in ancient Greece</w:t>
      </w:r>
    </w:p>
    <w:p w:rsidR="0095341F" w:rsidRPr="00BD51B4" w:rsidRDefault="0095341F" w:rsidP="0095341F">
      <w:r w:rsidRPr="00BD51B4">
        <w:tab/>
      </w:r>
      <w:proofErr w:type="gramStart"/>
      <w:r w:rsidRPr="00BD51B4">
        <w:t>b</w:t>
      </w:r>
      <w:proofErr w:type="gramEnd"/>
      <w:r w:rsidRPr="00BD51B4">
        <w:t>. in ancient Rome</w:t>
      </w:r>
    </w:p>
    <w:p w:rsidR="0095341F" w:rsidRPr="00BD51B4" w:rsidRDefault="0095341F" w:rsidP="0095341F">
      <w:r w:rsidRPr="00BD51B4">
        <w:tab/>
      </w:r>
      <w:proofErr w:type="gramStart"/>
      <w:r w:rsidRPr="00BD51B4">
        <w:t>c</w:t>
      </w:r>
      <w:proofErr w:type="gramEnd"/>
      <w:r w:rsidRPr="00BD51B4">
        <w:t>. in modern, industrialized societies like the United States today</w:t>
      </w:r>
    </w:p>
    <w:p w:rsidR="0095341F" w:rsidRPr="00BD51B4" w:rsidRDefault="0095341F" w:rsidP="0095341F">
      <w:r w:rsidRPr="00BD51B4">
        <w:tab/>
      </w:r>
      <w:proofErr w:type="gramStart"/>
      <w:r w:rsidRPr="00BD51B4">
        <w:t>c</w:t>
      </w:r>
      <w:proofErr w:type="gramEnd"/>
      <w:r w:rsidRPr="00BD51B4">
        <w:t>. throughout history in Western societies since about 3000 B. C.</w:t>
      </w:r>
    </w:p>
    <w:p w:rsidR="0095341F" w:rsidRPr="00BD51B4" w:rsidRDefault="0095341F" w:rsidP="0095341F"/>
    <w:p w:rsidR="0095341F" w:rsidRPr="00BD51B4" w:rsidRDefault="0095341F" w:rsidP="0095341F">
      <w:r w:rsidRPr="00BD51B4">
        <w:t>Answer:  c</w:t>
      </w:r>
    </w:p>
    <w:p w:rsidR="0095341F" w:rsidRDefault="000B229E" w:rsidP="0095341F">
      <w:r>
        <w:t>Module:</w:t>
      </w:r>
      <w:r w:rsidR="0095341F" w:rsidRPr="00BD51B4">
        <w:t xml:space="preserve">  </w:t>
      </w:r>
      <w:r w:rsidR="00BB324A">
        <w:t xml:space="preserve">1.1.3:  </w:t>
      </w:r>
      <w:r w:rsidR="00036560">
        <w:t>The Sociocultural Context</w:t>
      </w:r>
    </w:p>
    <w:p w:rsidR="0095341F" w:rsidRPr="00BD51B4" w:rsidRDefault="00F6167E" w:rsidP="0095341F">
      <w:r>
        <w:t>Learning Objective 1.1</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In both ancient Greece and ancient Rome, children </w:t>
      </w:r>
      <w:proofErr w:type="gramStart"/>
      <w:r w:rsidRPr="00BD51B4">
        <w:t>were viewed</w:t>
      </w:r>
      <w:proofErr w:type="gramEnd"/>
      <w:r w:rsidRPr="00BD51B4">
        <w:t xml:space="preserve"> as little more than material possessions, who were often exploited and treated harshly.  Only since about 1</w:t>
      </w:r>
      <w:r w:rsidR="00FA2DDB">
        <w:t>,</w:t>
      </w:r>
      <w:r w:rsidRPr="00BD51B4">
        <w:t xml:space="preserve">500 have children in Western societies </w:t>
      </w:r>
      <w:proofErr w:type="gramStart"/>
      <w:r w:rsidRPr="00BD51B4">
        <w:t>been considered</w:t>
      </w:r>
      <w:proofErr w:type="gramEnd"/>
      <w:r w:rsidRPr="00BD51B4">
        <w:t xml:space="preserve"> as innocents who should not be required to adopt adult roles and responsibilities.</w:t>
      </w:r>
    </w:p>
    <w:p w:rsidR="0095341F" w:rsidRPr="00BD51B4" w:rsidRDefault="0095341F" w:rsidP="0095341F"/>
    <w:p w:rsidR="0095341F" w:rsidRPr="00BD51B4" w:rsidRDefault="0095341F" w:rsidP="0095341F">
      <w:r w:rsidRPr="00BD51B4">
        <w:t>1.1</w:t>
      </w:r>
      <w:r w:rsidR="00F61141">
        <w:t>3</w:t>
      </w:r>
      <w:proofErr w:type="gramStart"/>
      <w:r w:rsidRPr="00BD51B4">
        <w:t>.  According</w:t>
      </w:r>
      <w:proofErr w:type="gramEnd"/>
      <w:r w:rsidRPr="00BD51B4">
        <w:t xml:space="preserve"> to the text, about what percent of parents</w:t>
      </w:r>
      <w:r w:rsidR="007D0CA3">
        <w:t xml:space="preserve"> around the world</w:t>
      </w:r>
      <w:r w:rsidRPr="00BD51B4">
        <w:t xml:space="preserve"> spank their children, at least occasionally:</w:t>
      </w:r>
    </w:p>
    <w:p w:rsidR="0095341F" w:rsidRPr="00BD51B4" w:rsidRDefault="0095341F" w:rsidP="0095341F">
      <w:r w:rsidRPr="00BD51B4">
        <w:tab/>
      </w:r>
      <w:proofErr w:type="gramStart"/>
      <w:r w:rsidRPr="00BD51B4">
        <w:t>a. 2</w:t>
      </w:r>
      <w:r w:rsidR="00FA2DDB">
        <w:t>–</w:t>
      </w:r>
      <w:r w:rsidRPr="00BD51B4">
        <w:t>3</w:t>
      </w:r>
      <w:proofErr w:type="gramEnd"/>
      <w:r w:rsidRPr="00BD51B4">
        <w:t xml:space="preserve">% </w:t>
      </w:r>
    </w:p>
    <w:p w:rsidR="0095341F" w:rsidRPr="00BD51B4" w:rsidRDefault="0095341F" w:rsidP="0095341F">
      <w:r w:rsidRPr="00BD51B4">
        <w:tab/>
      </w:r>
      <w:proofErr w:type="gramStart"/>
      <w:r w:rsidRPr="00BD51B4">
        <w:t>b. 10</w:t>
      </w:r>
      <w:proofErr w:type="gramEnd"/>
      <w:r w:rsidRPr="00BD51B4">
        <w:t xml:space="preserve">% </w:t>
      </w:r>
    </w:p>
    <w:p w:rsidR="0095341F" w:rsidRPr="00BD51B4" w:rsidRDefault="0095341F" w:rsidP="0095341F">
      <w:r w:rsidRPr="00BD51B4">
        <w:tab/>
      </w:r>
      <w:proofErr w:type="gramStart"/>
      <w:r w:rsidRPr="00BD51B4">
        <w:t>c. 40</w:t>
      </w:r>
      <w:proofErr w:type="gramEnd"/>
      <w:r w:rsidRPr="00BD51B4">
        <w:t>%</w:t>
      </w:r>
    </w:p>
    <w:p w:rsidR="0095341F" w:rsidRPr="00BD51B4" w:rsidRDefault="0095341F" w:rsidP="0095341F">
      <w:r w:rsidRPr="00BD51B4">
        <w:tab/>
      </w:r>
      <w:proofErr w:type="gramStart"/>
      <w:r w:rsidRPr="00BD51B4">
        <w:t>d. 80</w:t>
      </w:r>
      <w:proofErr w:type="gramEnd"/>
      <w:r w:rsidRPr="00BD51B4">
        <w:t xml:space="preserve">% </w:t>
      </w:r>
    </w:p>
    <w:p w:rsidR="0095341F" w:rsidRPr="00BD51B4" w:rsidRDefault="0095341F" w:rsidP="0095341F"/>
    <w:p w:rsidR="0095341F" w:rsidRPr="00BD51B4" w:rsidRDefault="0095341F" w:rsidP="0095341F">
      <w:r w:rsidRPr="00BD51B4">
        <w:t>Answer:  d</w:t>
      </w:r>
    </w:p>
    <w:p w:rsidR="00BB324A" w:rsidRDefault="000B229E" w:rsidP="00BB324A">
      <w:r>
        <w:t>Module:</w:t>
      </w:r>
      <w:r w:rsidR="0095341F" w:rsidRPr="00BD51B4">
        <w:t xml:space="preserve">  </w:t>
      </w:r>
      <w:r w:rsidR="00036560">
        <w:t>1.1.3:  The Sociocultural Context</w:t>
      </w:r>
    </w:p>
    <w:p w:rsidR="0095341F" w:rsidRPr="00BD51B4" w:rsidRDefault="00F6167E" w:rsidP="0095341F">
      <w:r>
        <w:t>Learning Objective 1.1</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95341F" w:rsidRPr="00BD51B4" w:rsidRDefault="0095341F" w:rsidP="0095341F">
      <w:r w:rsidRPr="00BD51B4">
        <w:t>1.1</w:t>
      </w:r>
      <w:r w:rsidR="00F61141">
        <w:t>4</w:t>
      </w:r>
      <w:proofErr w:type="gramStart"/>
      <w:r w:rsidRPr="00BD51B4">
        <w:t>.  In</w:t>
      </w:r>
      <w:proofErr w:type="gramEnd"/>
      <w:r w:rsidRPr="00BD51B4">
        <w:t xml:space="preserve"> the United States today, about what percentage of the states have enacted laws that ban the use of corporal punishment in public schools?</w:t>
      </w:r>
    </w:p>
    <w:p w:rsidR="0095341F" w:rsidRPr="00BD51B4" w:rsidRDefault="0095341F" w:rsidP="0095341F">
      <w:r w:rsidRPr="00BD51B4">
        <w:tab/>
      </w:r>
      <w:proofErr w:type="gramStart"/>
      <w:r w:rsidRPr="00BD51B4">
        <w:t>a. 98</w:t>
      </w:r>
      <w:proofErr w:type="gramEnd"/>
      <w:r w:rsidRPr="00BD51B4">
        <w:t xml:space="preserve">% </w:t>
      </w:r>
    </w:p>
    <w:p w:rsidR="0095341F" w:rsidRPr="00BD51B4" w:rsidRDefault="0095341F" w:rsidP="0095341F">
      <w:r w:rsidRPr="00BD51B4">
        <w:tab/>
      </w:r>
      <w:proofErr w:type="gramStart"/>
      <w:r w:rsidRPr="00BD51B4">
        <w:t>b. 78</w:t>
      </w:r>
      <w:proofErr w:type="gramEnd"/>
      <w:r w:rsidRPr="00BD51B4">
        <w:t>%</w:t>
      </w:r>
    </w:p>
    <w:p w:rsidR="0095341F" w:rsidRPr="00BD51B4" w:rsidRDefault="0095341F" w:rsidP="0095341F">
      <w:r w:rsidRPr="00BD51B4">
        <w:tab/>
      </w:r>
      <w:proofErr w:type="gramStart"/>
      <w:r w:rsidRPr="00BD51B4">
        <w:t xml:space="preserve">c. </w:t>
      </w:r>
      <w:r>
        <w:t>62</w:t>
      </w:r>
      <w:proofErr w:type="gramEnd"/>
      <w:r w:rsidRPr="00BD51B4">
        <w:t>%</w:t>
      </w:r>
    </w:p>
    <w:p w:rsidR="0095341F" w:rsidRPr="00BD51B4" w:rsidRDefault="0095341F" w:rsidP="0095341F">
      <w:r w:rsidRPr="00BD51B4">
        <w:tab/>
      </w:r>
      <w:proofErr w:type="gramStart"/>
      <w:r w:rsidRPr="00BD51B4">
        <w:t>d. 3</w:t>
      </w:r>
      <w:r>
        <w:t>2</w:t>
      </w:r>
      <w:proofErr w:type="gramEnd"/>
      <w:r w:rsidRPr="00BD51B4">
        <w:t>%</w:t>
      </w:r>
    </w:p>
    <w:p w:rsidR="0095341F" w:rsidRPr="00BD51B4" w:rsidRDefault="0095341F" w:rsidP="0095341F"/>
    <w:p w:rsidR="0095341F" w:rsidRPr="00BD51B4" w:rsidRDefault="0095341F" w:rsidP="0095341F">
      <w:r w:rsidRPr="00BD51B4">
        <w:t>Answer:  c</w:t>
      </w:r>
    </w:p>
    <w:p w:rsidR="0095341F" w:rsidRDefault="000B229E" w:rsidP="0095341F">
      <w:r>
        <w:t>Module:</w:t>
      </w:r>
      <w:r w:rsidR="0095341F" w:rsidRPr="00BD51B4">
        <w:t xml:space="preserve">  </w:t>
      </w:r>
      <w:r w:rsidR="00036560">
        <w:t>1.1.3:  The Sociocultural Context</w:t>
      </w:r>
    </w:p>
    <w:p w:rsidR="0095341F" w:rsidRPr="00BD51B4" w:rsidRDefault="00F6167E" w:rsidP="0095341F">
      <w:r>
        <w:t>Learning Objective 1.1</w:t>
      </w:r>
    </w:p>
    <w:p w:rsidR="007D0CA3" w:rsidRDefault="00D71829" w:rsidP="0095341F">
      <w:r>
        <w:t>Analyze It</w:t>
      </w:r>
      <w:r w:rsidR="007D0CA3">
        <w:t xml:space="preserve"> </w:t>
      </w:r>
    </w:p>
    <w:p w:rsidR="0095341F" w:rsidRPr="00BD51B4" w:rsidRDefault="0095341F" w:rsidP="0095341F">
      <w:r w:rsidRPr="00BD51B4">
        <w:t>Difficult</w:t>
      </w:r>
    </w:p>
    <w:p w:rsidR="0095341F" w:rsidRPr="00BD51B4" w:rsidRDefault="0095341F" w:rsidP="0095341F">
      <w:r w:rsidRPr="00BD51B4">
        <w:t xml:space="preserve">Rationale:  The text states that </w:t>
      </w:r>
      <w:r>
        <w:t>31</w:t>
      </w:r>
      <w:r w:rsidRPr="00BD51B4">
        <w:t xml:space="preserve"> states have banned corporal punishment, but the rest allow local school districts to decide if they will allow this type of punishment; </w:t>
      </w:r>
      <w:r>
        <w:t>31</w:t>
      </w:r>
      <w:r w:rsidRPr="00BD51B4">
        <w:t xml:space="preserve"> of 50 states is </w:t>
      </w:r>
      <w:r>
        <w:t>62</w:t>
      </w:r>
      <w:r w:rsidRPr="00BD51B4">
        <w:t>%.</w:t>
      </w:r>
    </w:p>
    <w:p w:rsidR="0095341F" w:rsidRPr="00BD51B4" w:rsidRDefault="0095341F" w:rsidP="0095341F"/>
    <w:p w:rsidR="007651E6" w:rsidRDefault="007651E6" w:rsidP="0095341F">
      <w:pPr>
        <w:sectPr w:rsidR="007651E6" w:rsidSect="0095341F">
          <w:pgSz w:w="12240" w:h="15840"/>
          <w:pgMar w:top="1440" w:right="1440" w:bottom="1440" w:left="1440" w:header="720" w:footer="720" w:gutter="0"/>
          <w:cols w:space="720"/>
          <w:docGrid w:linePitch="360"/>
        </w:sectPr>
      </w:pPr>
    </w:p>
    <w:p w:rsidR="0095341F" w:rsidRPr="00BD51B4" w:rsidRDefault="0095341F" w:rsidP="0095341F">
      <w:r w:rsidRPr="00BD51B4">
        <w:lastRenderedPageBreak/>
        <w:t>1.</w:t>
      </w:r>
      <w:r w:rsidR="00F61141">
        <w:t>15</w:t>
      </w:r>
      <w:proofErr w:type="gramStart"/>
      <w:r w:rsidRPr="00BD51B4">
        <w:t>.  Which</w:t>
      </w:r>
      <w:proofErr w:type="gramEnd"/>
      <w:r w:rsidRPr="00BD51B4">
        <w:t xml:space="preserve"> of the following statements is true regarding the corporal punishment of children?</w:t>
      </w:r>
    </w:p>
    <w:p w:rsidR="0095341F" w:rsidRPr="00BD51B4" w:rsidRDefault="0095341F" w:rsidP="0095341F">
      <w:pPr>
        <w:ind w:left="720"/>
      </w:pPr>
      <w:r w:rsidRPr="00BD51B4">
        <w:t>a. About 80% of parents spank their children at least occasionally.</w:t>
      </w:r>
    </w:p>
    <w:p w:rsidR="0095341F" w:rsidRPr="00BD51B4" w:rsidRDefault="0095341F" w:rsidP="0095341F">
      <w:pPr>
        <w:ind w:left="720"/>
      </w:pPr>
      <w:r w:rsidRPr="00BD51B4">
        <w:t xml:space="preserve">b. The use of corporal punishment </w:t>
      </w:r>
      <w:proofErr w:type="gramStart"/>
      <w:r w:rsidRPr="00BD51B4">
        <w:t>has been banned</w:t>
      </w:r>
      <w:proofErr w:type="gramEnd"/>
      <w:r w:rsidRPr="00BD51B4">
        <w:t xml:space="preserve"> in all public schools in the </w:t>
      </w:r>
      <w:r w:rsidR="00FA2DDB">
        <w:t>United States</w:t>
      </w:r>
      <w:r w:rsidR="00FA2DDB" w:rsidRPr="00BD51B4" w:rsidDel="00FA2DDB">
        <w:t xml:space="preserve"> </w:t>
      </w:r>
      <w:r w:rsidRPr="00BD51B4">
        <w:t>although private schools are allowed to determine their own rules for punishment</w:t>
      </w:r>
    </w:p>
    <w:p w:rsidR="0095341F" w:rsidRPr="00BD51B4" w:rsidRDefault="0095341F" w:rsidP="0095341F">
      <w:pPr>
        <w:ind w:left="720"/>
      </w:pPr>
      <w:proofErr w:type="gramStart"/>
      <w:r w:rsidRPr="00BD51B4">
        <w:t xml:space="preserve">c. Except for the </w:t>
      </w:r>
      <w:r w:rsidR="00FA2DDB">
        <w:t>United States</w:t>
      </w:r>
      <w:proofErr w:type="gramEnd"/>
      <w:r w:rsidR="00FA2DDB" w:rsidRPr="00BD51B4" w:rsidDel="00FA2DDB">
        <w:t xml:space="preserve"> </w:t>
      </w:r>
      <w:r w:rsidRPr="00BD51B4">
        <w:t>no other industrialized countries have banned corporal punishment in the public schools.</w:t>
      </w:r>
    </w:p>
    <w:p w:rsidR="0095341F" w:rsidRPr="00BD51B4" w:rsidRDefault="0095341F" w:rsidP="0095341F">
      <w:pPr>
        <w:ind w:left="720"/>
      </w:pPr>
      <w:r w:rsidRPr="00BD51B4">
        <w:t>d. All of the three statements provided as answers in this question are true.</w:t>
      </w:r>
    </w:p>
    <w:p w:rsidR="0095341F" w:rsidRPr="00BD51B4" w:rsidRDefault="0095341F" w:rsidP="0095341F"/>
    <w:p w:rsidR="0095341F" w:rsidRPr="00BD51B4" w:rsidRDefault="0095341F" w:rsidP="0095341F">
      <w:r w:rsidRPr="00BD51B4">
        <w:t>Answer:  a</w:t>
      </w:r>
    </w:p>
    <w:p w:rsidR="00BB324A" w:rsidRDefault="000B229E" w:rsidP="00BB324A">
      <w:r>
        <w:t>Module:</w:t>
      </w:r>
      <w:r w:rsidR="0095341F" w:rsidRPr="00BD51B4">
        <w:t xml:space="preserve">  </w:t>
      </w:r>
      <w:r w:rsidR="00036560">
        <w:t>1.1.3:  The Sociocultural Context</w:t>
      </w:r>
    </w:p>
    <w:p w:rsidR="0095341F" w:rsidRPr="00BD51B4" w:rsidRDefault="00F6167E" w:rsidP="0095341F">
      <w:r>
        <w:t>Learning Objective 1.1</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95341F" w:rsidRPr="00BD51B4" w:rsidRDefault="0095341F" w:rsidP="0095341F">
      <w:r w:rsidRPr="00BD51B4">
        <w:t>1.</w:t>
      </w:r>
      <w:r w:rsidR="00F61141">
        <w:t>16</w:t>
      </w:r>
      <w:proofErr w:type="gramStart"/>
      <w:r w:rsidRPr="00BD51B4">
        <w:t>.  Cultures</w:t>
      </w:r>
      <w:proofErr w:type="gramEnd"/>
      <w:r w:rsidRPr="00BD51B4">
        <w:t xml:space="preserve"> in which individuals are encouraged to put time and energy into projects that will help large groups of people in their own society are best described as:</w:t>
      </w:r>
    </w:p>
    <w:p w:rsidR="0095341F" w:rsidRPr="00BD51B4" w:rsidRDefault="0095341F" w:rsidP="0095341F">
      <w:pPr>
        <w:ind w:left="720"/>
      </w:pPr>
      <w:proofErr w:type="gramStart"/>
      <w:r w:rsidRPr="00BD51B4">
        <w:t>a</w:t>
      </w:r>
      <w:proofErr w:type="gramEnd"/>
      <w:r w:rsidRPr="00BD51B4">
        <w:t>. primitive</w:t>
      </w:r>
      <w:r w:rsidRPr="00BD51B4">
        <w:tab/>
      </w:r>
    </w:p>
    <w:p w:rsidR="0095341F" w:rsidRPr="00BD51B4" w:rsidRDefault="0095341F" w:rsidP="0095341F">
      <w:pPr>
        <w:ind w:left="720"/>
      </w:pPr>
      <w:proofErr w:type="gramStart"/>
      <w:r w:rsidRPr="00BD51B4">
        <w:t>b</w:t>
      </w:r>
      <w:proofErr w:type="gramEnd"/>
      <w:r w:rsidRPr="00BD51B4">
        <w:t>. collectivistic</w:t>
      </w:r>
      <w:r w:rsidRPr="00BD51B4">
        <w:tab/>
      </w:r>
    </w:p>
    <w:p w:rsidR="0095341F" w:rsidRPr="00BD51B4" w:rsidRDefault="0095341F" w:rsidP="0095341F">
      <w:pPr>
        <w:ind w:left="720"/>
      </w:pPr>
      <w:proofErr w:type="gramStart"/>
      <w:r w:rsidRPr="00BD51B4">
        <w:t>c</w:t>
      </w:r>
      <w:proofErr w:type="gramEnd"/>
      <w:r w:rsidRPr="00BD51B4">
        <w:t>. individualistic</w:t>
      </w:r>
    </w:p>
    <w:p w:rsidR="0095341F" w:rsidRPr="00BD51B4" w:rsidRDefault="0095341F" w:rsidP="0095341F">
      <w:pPr>
        <w:ind w:left="720"/>
      </w:pPr>
      <w:proofErr w:type="gramStart"/>
      <w:r w:rsidRPr="00BD51B4">
        <w:t>d</w:t>
      </w:r>
      <w:proofErr w:type="gramEnd"/>
      <w:r w:rsidRPr="00BD51B4">
        <w:t>. idealistic</w:t>
      </w:r>
    </w:p>
    <w:p w:rsidR="0095341F" w:rsidRPr="00BD51B4" w:rsidRDefault="0095341F" w:rsidP="0095341F"/>
    <w:p w:rsidR="0095341F" w:rsidRPr="00BD51B4" w:rsidRDefault="0095341F" w:rsidP="0095341F">
      <w:r w:rsidRPr="00BD51B4">
        <w:t>Answer:  b</w:t>
      </w:r>
    </w:p>
    <w:p w:rsidR="0095341F" w:rsidRDefault="000B229E" w:rsidP="0095341F">
      <w:r>
        <w:t>Module:</w:t>
      </w:r>
      <w:r w:rsidR="00BB324A">
        <w:t xml:space="preserve">  </w:t>
      </w:r>
      <w:r w:rsidR="00036560">
        <w:t>1.1.3:  The Sociocultural Context</w:t>
      </w:r>
    </w:p>
    <w:p w:rsidR="0095341F" w:rsidRPr="00BD51B4" w:rsidRDefault="0095341F" w:rsidP="0095341F">
      <w:r>
        <w:t>Learning Object</w:t>
      </w:r>
      <w:r w:rsidR="00F6167E">
        <w:t>ive 1.1</w:t>
      </w:r>
    </w:p>
    <w:p w:rsidR="0095341F" w:rsidRPr="00BD51B4" w:rsidRDefault="00B55655" w:rsidP="0095341F">
      <w:r>
        <w:t>Evaluate It</w:t>
      </w:r>
    </w:p>
    <w:p w:rsidR="0095341F" w:rsidRPr="00BD51B4" w:rsidRDefault="00B55655" w:rsidP="0095341F">
      <w:r>
        <w:t>Moderate</w:t>
      </w:r>
    </w:p>
    <w:p w:rsidR="0095341F" w:rsidRPr="00BD51B4" w:rsidRDefault="0095341F" w:rsidP="0095341F">
      <w:r w:rsidRPr="00BD51B4">
        <w:t xml:space="preserve">Rationale: Collectivist cultures </w:t>
      </w:r>
      <w:proofErr w:type="gramStart"/>
      <w:r w:rsidRPr="00BD51B4">
        <w:t>are defined</w:t>
      </w:r>
      <w:proofErr w:type="gramEnd"/>
      <w:r w:rsidRPr="00BD51B4">
        <w:t xml:space="preserve"> as cultures in which the group takes precedence over the individual and in which cooperation and group achievement are stressed over competition and individual achievement.  </w:t>
      </w:r>
    </w:p>
    <w:p w:rsidR="0095341F" w:rsidRPr="00BD51B4" w:rsidRDefault="0095341F" w:rsidP="0095341F"/>
    <w:p w:rsidR="0095341F" w:rsidRPr="00BD51B4" w:rsidRDefault="0095341F" w:rsidP="0095341F">
      <w:r w:rsidRPr="00BD51B4">
        <w:t>1.</w:t>
      </w:r>
      <w:r w:rsidR="00F61141">
        <w:t>17</w:t>
      </w:r>
      <w:proofErr w:type="gramStart"/>
      <w:r w:rsidRPr="00BD51B4">
        <w:t>.  Cultures</w:t>
      </w:r>
      <w:proofErr w:type="gramEnd"/>
      <w:r w:rsidRPr="00BD51B4">
        <w:t xml:space="preserve"> in which individuals are encouraged to put time and energy into projects that will benefit only themselves are best described as:</w:t>
      </w:r>
    </w:p>
    <w:p w:rsidR="0095341F" w:rsidRPr="00BD51B4" w:rsidRDefault="0095341F" w:rsidP="0095341F">
      <w:pPr>
        <w:ind w:left="720"/>
      </w:pPr>
      <w:proofErr w:type="gramStart"/>
      <w:r w:rsidRPr="00BD51B4">
        <w:t>a</w:t>
      </w:r>
      <w:proofErr w:type="gramEnd"/>
      <w:r w:rsidRPr="00BD51B4">
        <w:t>. primitive</w:t>
      </w:r>
      <w:r w:rsidRPr="00BD51B4">
        <w:tab/>
      </w:r>
    </w:p>
    <w:p w:rsidR="0095341F" w:rsidRPr="00BD51B4" w:rsidRDefault="0095341F" w:rsidP="0095341F">
      <w:pPr>
        <w:ind w:left="720"/>
      </w:pPr>
      <w:proofErr w:type="gramStart"/>
      <w:r w:rsidRPr="00BD51B4">
        <w:t>b</w:t>
      </w:r>
      <w:proofErr w:type="gramEnd"/>
      <w:r w:rsidRPr="00BD51B4">
        <w:t>. collectivistic</w:t>
      </w:r>
      <w:r w:rsidRPr="00BD51B4">
        <w:tab/>
      </w:r>
    </w:p>
    <w:p w:rsidR="0095341F" w:rsidRPr="00BD51B4" w:rsidRDefault="0095341F" w:rsidP="0095341F">
      <w:pPr>
        <w:ind w:left="720"/>
      </w:pPr>
      <w:proofErr w:type="gramStart"/>
      <w:r w:rsidRPr="00BD51B4">
        <w:t>c</w:t>
      </w:r>
      <w:proofErr w:type="gramEnd"/>
      <w:r w:rsidRPr="00BD51B4">
        <w:t>. individualistic</w:t>
      </w:r>
    </w:p>
    <w:p w:rsidR="0095341F" w:rsidRPr="00BD51B4" w:rsidRDefault="0095341F" w:rsidP="0095341F">
      <w:pPr>
        <w:ind w:left="720"/>
      </w:pPr>
      <w:proofErr w:type="gramStart"/>
      <w:r w:rsidRPr="00BD51B4">
        <w:t>d</w:t>
      </w:r>
      <w:proofErr w:type="gramEnd"/>
      <w:r w:rsidRPr="00BD51B4">
        <w:t>. idealistic</w:t>
      </w:r>
    </w:p>
    <w:p w:rsidR="0095341F" w:rsidRPr="00BD51B4" w:rsidRDefault="0095341F" w:rsidP="0095341F"/>
    <w:p w:rsidR="0095341F" w:rsidRPr="00BD51B4" w:rsidRDefault="0095341F" w:rsidP="0095341F">
      <w:r w:rsidRPr="00BD51B4">
        <w:t>Answer:  c</w:t>
      </w:r>
    </w:p>
    <w:p w:rsidR="0095341F" w:rsidRDefault="000B229E" w:rsidP="0095341F">
      <w:r>
        <w:t>Module:</w:t>
      </w:r>
      <w:r w:rsidR="00BF221A">
        <w:t xml:space="preserve">  </w:t>
      </w:r>
      <w:r w:rsidR="00036560">
        <w:t>1.1.3:  The Sociocultural Context</w:t>
      </w:r>
    </w:p>
    <w:p w:rsidR="0095341F" w:rsidRPr="00BD51B4" w:rsidRDefault="00F6167E" w:rsidP="0095341F">
      <w:r>
        <w:t>Learning Objective 1.1</w:t>
      </w:r>
    </w:p>
    <w:p w:rsidR="0095341F" w:rsidRPr="00BD51B4" w:rsidRDefault="00B55655" w:rsidP="0095341F">
      <w:r>
        <w:t>Apply What You Know</w:t>
      </w:r>
    </w:p>
    <w:p w:rsidR="0095341F" w:rsidRPr="00BD51B4" w:rsidRDefault="00B55655" w:rsidP="0095341F">
      <w:r>
        <w:t>Moderate</w:t>
      </w:r>
    </w:p>
    <w:p w:rsidR="0095341F" w:rsidRPr="00BD51B4" w:rsidRDefault="0095341F" w:rsidP="0095341F">
      <w:r w:rsidRPr="00BD51B4">
        <w:t xml:space="preserve">Rationale: As defined in the textbook, individualistic cultures are those in which competition predominates over cooperation and personal achievement is typically valued more highly than group achievement.  </w:t>
      </w:r>
    </w:p>
    <w:p w:rsidR="0095341F" w:rsidRPr="00BD51B4" w:rsidRDefault="0095341F" w:rsidP="0095341F"/>
    <w:p w:rsidR="0095341F" w:rsidRPr="00BD51B4" w:rsidRDefault="0095341F" w:rsidP="0095341F">
      <w:r w:rsidRPr="00BD51B4">
        <w:t>1.</w:t>
      </w:r>
      <w:r w:rsidR="00F61141">
        <w:t>18</w:t>
      </w:r>
      <w:proofErr w:type="gramStart"/>
      <w:r w:rsidRPr="00BD51B4">
        <w:t>.  Which</w:t>
      </w:r>
      <w:proofErr w:type="gramEnd"/>
      <w:r w:rsidRPr="00BD51B4">
        <w:t xml:space="preserve"> of the following is of highest value in a collectivist culture?</w:t>
      </w:r>
    </w:p>
    <w:p w:rsidR="0095341F" w:rsidRPr="00BD51B4" w:rsidRDefault="0095341F" w:rsidP="0095341F">
      <w:r w:rsidRPr="00BD51B4">
        <w:tab/>
      </w:r>
      <w:proofErr w:type="gramStart"/>
      <w:r w:rsidRPr="00BD51B4">
        <w:t>a</w:t>
      </w:r>
      <w:proofErr w:type="gramEnd"/>
      <w:r w:rsidRPr="00BD51B4">
        <w:t>. interdependence</w:t>
      </w:r>
    </w:p>
    <w:p w:rsidR="0095341F" w:rsidRPr="00BD51B4" w:rsidRDefault="0095341F" w:rsidP="0095341F">
      <w:r w:rsidRPr="00BD51B4">
        <w:tab/>
      </w:r>
      <w:proofErr w:type="gramStart"/>
      <w:r w:rsidRPr="00BD51B4">
        <w:t>b</w:t>
      </w:r>
      <w:proofErr w:type="gramEnd"/>
      <w:r w:rsidRPr="00BD51B4">
        <w:t>. competition</w:t>
      </w:r>
    </w:p>
    <w:p w:rsidR="0095341F" w:rsidRPr="00BD51B4" w:rsidRDefault="0095341F" w:rsidP="0095341F">
      <w:r w:rsidRPr="00BD51B4">
        <w:tab/>
      </w:r>
      <w:proofErr w:type="gramStart"/>
      <w:r w:rsidRPr="00BD51B4">
        <w:t>c</w:t>
      </w:r>
      <w:proofErr w:type="gramEnd"/>
      <w:r w:rsidRPr="00BD51B4">
        <w:t>. individuality</w:t>
      </w:r>
    </w:p>
    <w:p w:rsidR="0095341F" w:rsidRPr="00BD51B4" w:rsidRDefault="0095341F" w:rsidP="0095341F">
      <w:r w:rsidRPr="00BD51B4">
        <w:tab/>
      </w:r>
      <w:proofErr w:type="gramStart"/>
      <w:r w:rsidRPr="00BD51B4">
        <w:t>d</w:t>
      </w:r>
      <w:proofErr w:type="gramEnd"/>
      <w:r w:rsidRPr="00BD51B4">
        <w:t>. personal achievement</w:t>
      </w:r>
    </w:p>
    <w:p w:rsidR="0095341F" w:rsidRPr="00BD51B4" w:rsidRDefault="0095341F" w:rsidP="0095341F"/>
    <w:p w:rsidR="0095341F" w:rsidRPr="00BD51B4" w:rsidRDefault="0095341F" w:rsidP="0095341F">
      <w:r w:rsidRPr="00BD51B4">
        <w:t>Answer:  a</w:t>
      </w:r>
    </w:p>
    <w:p w:rsidR="0095341F" w:rsidRDefault="00BF221A" w:rsidP="0095341F">
      <w:r>
        <w:t xml:space="preserve">Module:  </w:t>
      </w:r>
      <w:r w:rsidR="00036560">
        <w:t>1.1.3:  The Sociocultural Context</w:t>
      </w:r>
    </w:p>
    <w:p w:rsidR="0095341F" w:rsidRPr="00BD51B4" w:rsidRDefault="00F6167E" w:rsidP="0095341F">
      <w:r>
        <w:t>Learning Objective 1.1</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lastRenderedPageBreak/>
        <w:t xml:space="preserve">Rationale: Collectivist cultures </w:t>
      </w:r>
      <w:proofErr w:type="gramStart"/>
      <w:r w:rsidRPr="00BD51B4">
        <w:t>are defined</w:t>
      </w:r>
      <w:proofErr w:type="gramEnd"/>
      <w:r w:rsidRPr="00BD51B4">
        <w:t xml:space="preserve"> as cultures in which the group takes precedence over the individual and in which cooperation and group achievement are stressed over competition and individual achievement.</w:t>
      </w:r>
    </w:p>
    <w:p w:rsidR="0095341F" w:rsidRPr="00BD51B4" w:rsidRDefault="0095341F" w:rsidP="0095341F"/>
    <w:p w:rsidR="0095341F" w:rsidRPr="00BD51B4" w:rsidRDefault="0095341F" w:rsidP="0095341F">
      <w:r w:rsidRPr="00BD51B4">
        <w:t>1.</w:t>
      </w:r>
      <w:r w:rsidR="00F61141">
        <w:t>19</w:t>
      </w:r>
      <w:proofErr w:type="gramStart"/>
      <w:r w:rsidRPr="00BD51B4">
        <w:t>.  Individuals</w:t>
      </w:r>
      <w:proofErr w:type="gramEnd"/>
      <w:r w:rsidRPr="00BD51B4">
        <w:t xml:space="preserve"> from collectivist cultures tend to emphasize ______; individuals from individualist cultures tend to emphasize _______.</w:t>
      </w:r>
    </w:p>
    <w:p w:rsidR="0095341F" w:rsidRPr="00BD51B4" w:rsidRDefault="0095341F" w:rsidP="0095341F">
      <w:pPr>
        <w:ind w:left="720"/>
      </w:pPr>
      <w:proofErr w:type="gramStart"/>
      <w:r w:rsidRPr="00BD51B4">
        <w:t>a</w:t>
      </w:r>
      <w:proofErr w:type="gramEnd"/>
      <w:r w:rsidRPr="00BD51B4">
        <w:t>. competition; cooperation</w:t>
      </w:r>
      <w:r w:rsidRPr="00BD51B4">
        <w:tab/>
      </w:r>
    </w:p>
    <w:p w:rsidR="0095341F" w:rsidRPr="00BD51B4" w:rsidRDefault="0095341F" w:rsidP="0095341F">
      <w:pPr>
        <w:ind w:left="720"/>
      </w:pPr>
      <w:proofErr w:type="gramStart"/>
      <w:r w:rsidRPr="00BD51B4">
        <w:t>b</w:t>
      </w:r>
      <w:proofErr w:type="gramEnd"/>
      <w:r w:rsidRPr="00BD51B4">
        <w:t>. individuals; groups</w:t>
      </w:r>
      <w:r w:rsidRPr="00BD51B4">
        <w:tab/>
      </w:r>
    </w:p>
    <w:p w:rsidR="0095341F" w:rsidRPr="00BD51B4" w:rsidRDefault="0095341F" w:rsidP="0095341F">
      <w:pPr>
        <w:ind w:left="720"/>
      </w:pPr>
      <w:proofErr w:type="gramStart"/>
      <w:r w:rsidRPr="00BD51B4">
        <w:t>c</w:t>
      </w:r>
      <w:proofErr w:type="gramEnd"/>
      <w:r w:rsidRPr="00BD51B4">
        <w:t>. money; success</w:t>
      </w:r>
    </w:p>
    <w:p w:rsidR="0095341F" w:rsidRPr="00BD51B4" w:rsidRDefault="0095341F" w:rsidP="0095341F">
      <w:pPr>
        <w:ind w:left="720"/>
      </w:pPr>
      <w:proofErr w:type="gramStart"/>
      <w:r w:rsidRPr="00BD51B4">
        <w:t>d</w:t>
      </w:r>
      <w:proofErr w:type="gramEnd"/>
      <w:r w:rsidRPr="00BD51B4">
        <w:t>. cooperation; competition</w:t>
      </w:r>
    </w:p>
    <w:p w:rsidR="0095341F" w:rsidRPr="00BD51B4" w:rsidRDefault="0095341F" w:rsidP="0095341F"/>
    <w:p w:rsidR="0095341F" w:rsidRPr="00BD51B4" w:rsidRDefault="0095341F" w:rsidP="0095341F">
      <w:r w:rsidRPr="00BD51B4">
        <w:t>Answer:  d</w:t>
      </w:r>
    </w:p>
    <w:p w:rsidR="0095341F" w:rsidRDefault="000B229E" w:rsidP="0095341F">
      <w:r>
        <w:t>Module:</w:t>
      </w:r>
      <w:r w:rsidR="00BF221A">
        <w:t xml:space="preserve">  </w:t>
      </w:r>
      <w:r w:rsidR="00036560">
        <w:t>1.1.3:  The Sociocultural Context</w:t>
      </w:r>
    </w:p>
    <w:p w:rsidR="0095341F" w:rsidRPr="00BD51B4" w:rsidRDefault="00F6167E" w:rsidP="0095341F">
      <w:r>
        <w:t>Learning Objective 1.1</w:t>
      </w:r>
    </w:p>
    <w:p w:rsidR="0095341F" w:rsidRPr="00BD51B4" w:rsidRDefault="00B55655" w:rsidP="0095341F">
      <w:r>
        <w:t>Evaluate It</w:t>
      </w:r>
    </w:p>
    <w:p w:rsidR="0095341F" w:rsidRPr="00BD51B4" w:rsidRDefault="00B55655" w:rsidP="0095341F">
      <w:r>
        <w:t>Moderate</w:t>
      </w:r>
    </w:p>
    <w:p w:rsidR="0095341F" w:rsidRPr="00BD51B4" w:rsidRDefault="0095341F" w:rsidP="0095341F">
      <w:r w:rsidRPr="00BD51B4">
        <w:t xml:space="preserve">Rationale: Individualist cultures are those in which personal achievement is more highly valued than group achievement and competition predominates; collectivist cultures are those in which group achievement and cooperation </w:t>
      </w:r>
      <w:proofErr w:type="gramStart"/>
      <w:r w:rsidRPr="00BD51B4">
        <w:t>are stressed</w:t>
      </w:r>
      <w:proofErr w:type="gramEnd"/>
      <w:r w:rsidRPr="00BD51B4">
        <w:t>.</w:t>
      </w:r>
    </w:p>
    <w:p w:rsidR="0095341F" w:rsidRPr="00BD51B4" w:rsidRDefault="0095341F" w:rsidP="0095341F"/>
    <w:p w:rsidR="0095341F" w:rsidRPr="00BD51B4" w:rsidRDefault="0095341F" w:rsidP="0095341F">
      <w:r w:rsidRPr="00BD51B4">
        <w:t xml:space="preserve"> 1.2</w:t>
      </w:r>
      <w:r w:rsidR="00F61141">
        <w:t>0</w:t>
      </w:r>
      <w:r w:rsidRPr="00BD51B4">
        <w:t>. Which of the following is the best example of a country that embraces a collectivist culture?</w:t>
      </w:r>
    </w:p>
    <w:p w:rsidR="0095341F" w:rsidRPr="00BD51B4" w:rsidRDefault="0095341F" w:rsidP="0095341F">
      <w:pPr>
        <w:ind w:left="720"/>
      </w:pPr>
      <w:proofErr w:type="gramStart"/>
      <w:r w:rsidRPr="00BD51B4">
        <w:t>a</w:t>
      </w:r>
      <w:proofErr w:type="gramEnd"/>
      <w:r w:rsidRPr="00BD51B4">
        <w:t xml:space="preserve">. the </w:t>
      </w:r>
      <w:r w:rsidR="00FA2DDB">
        <w:t>United States</w:t>
      </w:r>
      <w:r w:rsidRPr="00BD51B4">
        <w:tab/>
      </w:r>
    </w:p>
    <w:p w:rsidR="0095341F" w:rsidRPr="00BD51B4" w:rsidRDefault="0095341F" w:rsidP="0095341F">
      <w:pPr>
        <w:ind w:left="720"/>
      </w:pPr>
      <w:r w:rsidRPr="00BD51B4">
        <w:t>b. Japan</w:t>
      </w:r>
    </w:p>
    <w:p w:rsidR="0095341F" w:rsidRPr="00BD51B4" w:rsidRDefault="0095341F" w:rsidP="0095341F">
      <w:pPr>
        <w:ind w:left="720"/>
      </w:pPr>
      <w:r w:rsidRPr="00BD51B4">
        <w:t>c. England</w:t>
      </w:r>
    </w:p>
    <w:p w:rsidR="0095341F" w:rsidRPr="00BD51B4" w:rsidRDefault="0095341F" w:rsidP="0095341F">
      <w:pPr>
        <w:ind w:left="720"/>
      </w:pPr>
      <w:r w:rsidRPr="00BD51B4">
        <w:t>d. Australia</w:t>
      </w:r>
    </w:p>
    <w:p w:rsidR="0095341F" w:rsidRPr="00BD51B4" w:rsidRDefault="0095341F" w:rsidP="0095341F"/>
    <w:p w:rsidR="0095341F" w:rsidRPr="00BD51B4" w:rsidRDefault="0095341F" w:rsidP="0095341F">
      <w:r w:rsidRPr="00BD51B4">
        <w:t>Answer:  b</w:t>
      </w:r>
    </w:p>
    <w:p w:rsidR="0095341F" w:rsidRDefault="000B229E" w:rsidP="0095341F">
      <w:r>
        <w:t>Module:</w:t>
      </w:r>
      <w:r w:rsidR="00BF221A">
        <w:t xml:space="preserve">  </w:t>
      </w:r>
      <w:r w:rsidR="00036560">
        <w:t>1.1.3:  The Sociocultural Context</w:t>
      </w:r>
    </w:p>
    <w:p w:rsidR="0095341F" w:rsidRPr="00BD51B4" w:rsidRDefault="00F6167E" w:rsidP="0095341F">
      <w:r>
        <w:t>Learning Objective 1.1</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95341F" w:rsidP="0095341F">
      <w:r w:rsidRPr="00BD51B4">
        <w:t>1.2</w:t>
      </w:r>
      <w:r w:rsidR="00F61141">
        <w:t>1</w:t>
      </w:r>
      <w:proofErr w:type="gramStart"/>
      <w:r w:rsidRPr="00BD51B4">
        <w:t>.  Andre’s</w:t>
      </w:r>
      <w:proofErr w:type="gramEnd"/>
      <w:r w:rsidRPr="00BD51B4">
        <w:t xml:space="preserve"> teacher organizes activities that are competitive, so that students who are high achievers get most of the rewards.  Andre’s classroom would be considered </w:t>
      </w:r>
      <w:proofErr w:type="gramStart"/>
      <w:r w:rsidRPr="00BD51B4">
        <w:t>to be an</w:t>
      </w:r>
      <w:proofErr w:type="gramEnd"/>
      <w:r w:rsidRPr="00BD51B4">
        <w:t xml:space="preserve"> example of the philosophy advanced in:</w:t>
      </w:r>
    </w:p>
    <w:p w:rsidR="0095341F" w:rsidRPr="00BD51B4" w:rsidRDefault="0095341F" w:rsidP="0095341F">
      <w:r w:rsidRPr="00BD51B4">
        <w:tab/>
      </w:r>
      <w:proofErr w:type="gramStart"/>
      <w:r w:rsidRPr="00BD51B4">
        <w:t>a</w:t>
      </w:r>
      <w:proofErr w:type="gramEnd"/>
      <w:r w:rsidRPr="00BD51B4">
        <w:t>. classrooms that ban corporal punishment</w:t>
      </w:r>
    </w:p>
    <w:p w:rsidR="0095341F" w:rsidRPr="00BD51B4" w:rsidRDefault="0095341F" w:rsidP="0095341F">
      <w:r w:rsidRPr="00BD51B4">
        <w:tab/>
      </w:r>
      <w:proofErr w:type="gramStart"/>
      <w:r w:rsidRPr="00BD51B4">
        <w:t>b</w:t>
      </w:r>
      <w:proofErr w:type="gramEnd"/>
      <w:r w:rsidRPr="00BD51B4">
        <w:t>. collectivist societies</w:t>
      </w:r>
    </w:p>
    <w:p w:rsidR="0095341F" w:rsidRPr="00BD51B4" w:rsidRDefault="0095341F" w:rsidP="0095341F">
      <w:r w:rsidRPr="00BD51B4">
        <w:tab/>
      </w:r>
      <w:proofErr w:type="gramStart"/>
      <w:r w:rsidRPr="00BD51B4">
        <w:t>c</w:t>
      </w:r>
      <w:proofErr w:type="gramEnd"/>
      <w:r w:rsidRPr="00BD51B4">
        <w:t>. classrooms with female teachers</w:t>
      </w:r>
    </w:p>
    <w:p w:rsidR="0095341F" w:rsidRPr="00BD51B4" w:rsidRDefault="0095341F" w:rsidP="0095341F">
      <w:r w:rsidRPr="00BD51B4">
        <w:tab/>
      </w:r>
      <w:proofErr w:type="gramStart"/>
      <w:r w:rsidRPr="00BD51B4">
        <w:t>d</w:t>
      </w:r>
      <w:proofErr w:type="gramEnd"/>
      <w:r w:rsidRPr="00BD51B4">
        <w:t>. individualistic societies</w:t>
      </w:r>
    </w:p>
    <w:p w:rsidR="0095341F" w:rsidRPr="00BD51B4" w:rsidRDefault="0095341F" w:rsidP="0095341F"/>
    <w:p w:rsidR="0095341F" w:rsidRPr="00BD51B4" w:rsidRDefault="0095341F" w:rsidP="0095341F">
      <w:r w:rsidRPr="00BD51B4">
        <w:t>Answer:  d</w:t>
      </w:r>
    </w:p>
    <w:p w:rsidR="0095341F" w:rsidRDefault="000B229E" w:rsidP="0095341F">
      <w:r>
        <w:t>Module:</w:t>
      </w:r>
      <w:r w:rsidR="00BF221A">
        <w:t xml:space="preserve">  </w:t>
      </w:r>
      <w:r w:rsidR="00036560">
        <w:t>1.1.3:  The Sociocultural Context</w:t>
      </w:r>
    </w:p>
    <w:p w:rsidR="0095341F" w:rsidRPr="00BD51B4" w:rsidRDefault="0095341F" w:rsidP="0095341F">
      <w:r>
        <w:t>Learning Object</w:t>
      </w:r>
      <w:r w:rsidR="00F6167E">
        <w:t>ive 1.1</w:t>
      </w:r>
    </w:p>
    <w:p w:rsidR="0095341F" w:rsidRPr="00BD51B4" w:rsidRDefault="00B55655" w:rsidP="0095341F">
      <w:r>
        <w:t>Apply What You Know</w:t>
      </w:r>
    </w:p>
    <w:p w:rsidR="0095341F" w:rsidRPr="00BD51B4" w:rsidRDefault="0087481F" w:rsidP="0095341F">
      <w:r>
        <w:t>Moderate</w:t>
      </w:r>
    </w:p>
    <w:p w:rsidR="0095341F" w:rsidRPr="00BD51B4" w:rsidRDefault="0095341F" w:rsidP="0095341F">
      <w:r w:rsidRPr="00BD51B4">
        <w:t xml:space="preserve">Rationale:  In individualistic societies, competition and individual achievements are valued above cooperative and collaborative work.  Use of corporal punishment </w:t>
      </w:r>
      <w:proofErr w:type="gramStart"/>
      <w:r w:rsidRPr="00BD51B4">
        <w:t>is not discussed</w:t>
      </w:r>
      <w:proofErr w:type="gramEnd"/>
      <w:r w:rsidRPr="00BD51B4">
        <w:t xml:space="preserve"> with respect to its possible effect on creating a competitive environment, and the text draws no conclusions about classrooms taught by male versus female teachers.</w:t>
      </w:r>
    </w:p>
    <w:p w:rsidR="0095341F" w:rsidRPr="00BD51B4" w:rsidRDefault="0095341F" w:rsidP="0095341F"/>
    <w:p w:rsidR="007651E6" w:rsidRDefault="007651E6" w:rsidP="0095341F">
      <w:pPr>
        <w:sectPr w:rsidR="007651E6" w:rsidSect="0095341F">
          <w:pgSz w:w="12240" w:h="15840"/>
          <w:pgMar w:top="1440" w:right="1440" w:bottom="1440" w:left="1440" w:header="720" w:footer="720" w:gutter="0"/>
          <w:cols w:space="720"/>
          <w:docGrid w:linePitch="360"/>
        </w:sectPr>
      </w:pPr>
    </w:p>
    <w:p w:rsidR="0095341F" w:rsidRPr="00BD51B4" w:rsidRDefault="0095341F" w:rsidP="0095341F">
      <w:r w:rsidRPr="00BD51B4">
        <w:lastRenderedPageBreak/>
        <w:t>1.2</w:t>
      </w:r>
      <w:r w:rsidR="00F61141">
        <w:t>2</w:t>
      </w:r>
      <w:proofErr w:type="gramStart"/>
      <w:r w:rsidRPr="00BD51B4">
        <w:t>.  The</w:t>
      </w:r>
      <w:proofErr w:type="gramEnd"/>
      <w:r w:rsidRPr="00BD51B4">
        <w:t xml:space="preserve"> sociocultural domain is comprised of:</w:t>
      </w:r>
    </w:p>
    <w:p w:rsidR="0095341F" w:rsidRPr="00BD51B4" w:rsidRDefault="0095341F" w:rsidP="0095341F">
      <w:r w:rsidRPr="00BD51B4">
        <w:tab/>
      </w:r>
      <w:proofErr w:type="gramStart"/>
      <w:r w:rsidRPr="00BD51B4">
        <w:t>a</w:t>
      </w:r>
      <w:proofErr w:type="gramEnd"/>
      <w:r w:rsidRPr="00BD51B4">
        <w:t>. ethnocentrism and socialization</w:t>
      </w:r>
      <w:r w:rsidRPr="00BD51B4">
        <w:tab/>
      </w:r>
    </w:p>
    <w:p w:rsidR="0095341F" w:rsidRPr="00BD51B4" w:rsidRDefault="0095341F" w:rsidP="0095341F">
      <w:r w:rsidRPr="00BD51B4">
        <w:tab/>
      </w:r>
      <w:proofErr w:type="gramStart"/>
      <w:r w:rsidRPr="00BD51B4">
        <w:t>b</w:t>
      </w:r>
      <w:proofErr w:type="gramEnd"/>
      <w:r w:rsidRPr="00BD51B4">
        <w:t>. enculturation and assimilation</w:t>
      </w:r>
    </w:p>
    <w:p w:rsidR="0095341F" w:rsidRPr="00BD51B4" w:rsidRDefault="0095341F" w:rsidP="0095341F">
      <w:r w:rsidRPr="00BD51B4">
        <w:tab/>
      </w:r>
      <w:proofErr w:type="gramStart"/>
      <w:r w:rsidRPr="00BD51B4">
        <w:t>c</w:t>
      </w:r>
      <w:proofErr w:type="gramEnd"/>
      <w:r w:rsidRPr="00BD51B4">
        <w:t>. evolution and accommodation</w:t>
      </w:r>
    </w:p>
    <w:p w:rsidR="0095341F" w:rsidRPr="00BD51B4" w:rsidRDefault="0095341F" w:rsidP="0095341F">
      <w:r w:rsidRPr="00BD51B4">
        <w:tab/>
      </w:r>
      <w:proofErr w:type="gramStart"/>
      <w:r w:rsidRPr="00BD51B4">
        <w:t>d</w:t>
      </w:r>
      <w:proofErr w:type="gramEnd"/>
      <w:r w:rsidRPr="00BD51B4">
        <w:t>. socialization and enculturation</w:t>
      </w:r>
    </w:p>
    <w:p w:rsidR="0095341F" w:rsidRPr="00BD51B4" w:rsidRDefault="0095341F" w:rsidP="0095341F"/>
    <w:p w:rsidR="0095341F" w:rsidRPr="00BD51B4" w:rsidRDefault="0095341F" w:rsidP="0095341F">
      <w:r w:rsidRPr="00BD51B4">
        <w:t>Answer:  d</w:t>
      </w:r>
    </w:p>
    <w:p w:rsidR="0095341F" w:rsidRDefault="000B229E" w:rsidP="0095341F">
      <w:r>
        <w:t>Module:</w:t>
      </w:r>
      <w:r w:rsidR="00BF221A">
        <w:t xml:space="preserve">  1.1.4:  The Domains of Human Development</w:t>
      </w:r>
    </w:p>
    <w:p w:rsidR="0095341F" w:rsidRPr="00BD51B4" w:rsidRDefault="00F6167E" w:rsidP="0095341F">
      <w:r>
        <w:t>Learning Objective 1.1</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95341F" w:rsidP="0095341F">
      <w:r w:rsidRPr="00BD51B4">
        <w:t>1.2</w:t>
      </w:r>
      <w:r w:rsidR="006A4C56">
        <w:t>3</w:t>
      </w:r>
      <w:proofErr w:type="gramStart"/>
      <w:r w:rsidRPr="00BD51B4">
        <w:t>.  Dr</w:t>
      </w:r>
      <w:proofErr w:type="gramEnd"/>
      <w:r w:rsidRPr="00BD51B4">
        <w:t xml:space="preserve">. Walton is interested specifically in how the brain changes during the period of infancy and early childhood.  </w:t>
      </w:r>
      <w:proofErr w:type="gramStart"/>
      <w:r w:rsidRPr="00BD51B4">
        <w:t>As such, his interest falls most clearly into which of the following domains of human development?</w:t>
      </w:r>
      <w:proofErr w:type="gramEnd"/>
    </w:p>
    <w:p w:rsidR="0095341F" w:rsidRPr="00BD51B4" w:rsidRDefault="0095341F" w:rsidP="0095341F">
      <w:r w:rsidRPr="00BD51B4">
        <w:tab/>
      </w:r>
      <w:proofErr w:type="gramStart"/>
      <w:r w:rsidRPr="00BD51B4">
        <w:t>a</w:t>
      </w:r>
      <w:proofErr w:type="gramEnd"/>
      <w:r w:rsidRPr="00BD51B4">
        <w:t>. the sociocultural domain</w:t>
      </w:r>
    </w:p>
    <w:p w:rsidR="0095341F" w:rsidRPr="00BD51B4" w:rsidRDefault="0095341F" w:rsidP="0095341F">
      <w:r w:rsidRPr="00BD51B4">
        <w:tab/>
      </w:r>
      <w:proofErr w:type="gramStart"/>
      <w:r w:rsidRPr="00BD51B4">
        <w:t>b</w:t>
      </w:r>
      <w:proofErr w:type="gramEnd"/>
      <w:r w:rsidRPr="00BD51B4">
        <w:t>. the physical domain</w:t>
      </w:r>
    </w:p>
    <w:p w:rsidR="0095341F" w:rsidRPr="00BD51B4" w:rsidRDefault="0095341F" w:rsidP="0095341F">
      <w:r w:rsidRPr="00BD51B4">
        <w:tab/>
      </w:r>
      <w:proofErr w:type="gramStart"/>
      <w:r w:rsidRPr="00BD51B4">
        <w:t>c</w:t>
      </w:r>
      <w:proofErr w:type="gramEnd"/>
      <w:r w:rsidRPr="00BD51B4">
        <w:t>. the cognitive domain</w:t>
      </w:r>
    </w:p>
    <w:p w:rsidR="0095341F" w:rsidRPr="00BD51B4" w:rsidRDefault="0095341F" w:rsidP="0095341F">
      <w:r w:rsidRPr="00BD51B4">
        <w:tab/>
      </w:r>
      <w:proofErr w:type="gramStart"/>
      <w:r w:rsidRPr="00BD51B4">
        <w:t>d</w:t>
      </w:r>
      <w:proofErr w:type="gramEnd"/>
      <w:r w:rsidRPr="00BD51B4">
        <w:t>. the personality domain</w:t>
      </w:r>
    </w:p>
    <w:p w:rsidR="0095341F" w:rsidRPr="00BD51B4" w:rsidRDefault="0095341F" w:rsidP="0095341F"/>
    <w:p w:rsidR="0095341F" w:rsidRPr="00BD51B4" w:rsidRDefault="0095341F" w:rsidP="0095341F">
      <w:r w:rsidRPr="00BD51B4">
        <w:t>Answer:  b</w:t>
      </w:r>
    </w:p>
    <w:p w:rsidR="00BF221A" w:rsidRDefault="000B229E" w:rsidP="00BF221A">
      <w:r>
        <w:t>Module:</w:t>
      </w:r>
      <w:r w:rsidR="00BF221A">
        <w:t xml:space="preserve">  1.1.4:  The Domains of Human Development</w:t>
      </w:r>
    </w:p>
    <w:p w:rsidR="0095341F" w:rsidRDefault="00F6167E" w:rsidP="0095341F">
      <w:r>
        <w:t>Learning Objective 1.1</w:t>
      </w:r>
    </w:p>
    <w:p w:rsidR="007D0CA3" w:rsidRPr="00BD51B4" w:rsidRDefault="00B55655" w:rsidP="0095341F">
      <w:r>
        <w:t>Evaluate It</w:t>
      </w:r>
    </w:p>
    <w:p w:rsidR="0095341F" w:rsidRPr="00BD51B4" w:rsidRDefault="00B55655" w:rsidP="0095341F">
      <w:r>
        <w:t>Moderate</w:t>
      </w:r>
    </w:p>
    <w:p w:rsidR="0095341F" w:rsidRPr="00BD51B4" w:rsidRDefault="0095341F" w:rsidP="0095341F">
      <w:r w:rsidRPr="00BD51B4">
        <w:t>Rationale:  The physical domain involves changes in physical shape and size, in addition to changes in brain structures, sensory capabilities, and motor skills.</w:t>
      </w:r>
    </w:p>
    <w:p w:rsidR="0095341F" w:rsidRPr="00BD51B4" w:rsidRDefault="0095341F" w:rsidP="0095341F"/>
    <w:p w:rsidR="0095341F" w:rsidRPr="00BD51B4" w:rsidRDefault="0095341F" w:rsidP="0095341F">
      <w:r w:rsidRPr="00BD51B4">
        <w:t>1.</w:t>
      </w:r>
      <w:r w:rsidR="006A4C56">
        <w:t>24</w:t>
      </w:r>
      <w:proofErr w:type="gramStart"/>
      <w:r w:rsidRPr="00BD51B4">
        <w:t>.  Dr</w:t>
      </w:r>
      <w:proofErr w:type="gramEnd"/>
      <w:r w:rsidRPr="00BD51B4">
        <w:t xml:space="preserve">. </w:t>
      </w:r>
      <w:proofErr w:type="spellStart"/>
      <w:r w:rsidRPr="00BD51B4">
        <w:t>Muchmore</w:t>
      </w:r>
      <w:proofErr w:type="spellEnd"/>
      <w:r w:rsidRPr="00BD51B4">
        <w:t xml:space="preserve"> studies how shy children differ from bold children in their adjustment to kindergarten by investigating how differences in their basic dispositions and temperament shape their later behavior.  </w:t>
      </w:r>
      <w:proofErr w:type="gramStart"/>
      <w:r w:rsidRPr="00BD51B4">
        <w:t>Her research interest falls most clearly into which of the following domains of human development?</w:t>
      </w:r>
      <w:proofErr w:type="gramEnd"/>
    </w:p>
    <w:p w:rsidR="0095341F" w:rsidRPr="00BD51B4" w:rsidRDefault="0095341F" w:rsidP="0095341F">
      <w:r w:rsidRPr="00BD51B4">
        <w:tab/>
      </w:r>
      <w:proofErr w:type="gramStart"/>
      <w:r w:rsidRPr="00BD51B4">
        <w:t>a</w:t>
      </w:r>
      <w:proofErr w:type="gramEnd"/>
      <w:r w:rsidRPr="00BD51B4">
        <w:t>. the sociocultural domain</w:t>
      </w:r>
    </w:p>
    <w:p w:rsidR="0095341F" w:rsidRPr="00BD51B4" w:rsidRDefault="0095341F" w:rsidP="0095341F">
      <w:r w:rsidRPr="00BD51B4">
        <w:tab/>
      </w:r>
      <w:proofErr w:type="gramStart"/>
      <w:r w:rsidRPr="00BD51B4">
        <w:t>b</w:t>
      </w:r>
      <w:proofErr w:type="gramEnd"/>
      <w:r w:rsidRPr="00BD51B4">
        <w:t>. the physical domain</w:t>
      </w:r>
    </w:p>
    <w:p w:rsidR="0095341F" w:rsidRPr="00BD51B4" w:rsidRDefault="0095341F" w:rsidP="0095341F">
      <w:r w:rsidRPr="00BD51B4">
        <w:tab/>
      </w:r>
      <w:proofErr w:type="gramStart"/>
      <w:r w:rsidRPr="00BD51B4">
        <w:t>c</w:t>
      </w:r>
      <w:proofErr w:type="gramEnd"/>
      <w:r w:rsidRPr="00BD51B4">
        <w:t>. the cognitive domain</w:t>
      </w:r>
    </w:p>
    <w:p w:rsidR="0095341F" w:rsidRPr="00BD51B4" w:rsidRDefault="0095341F" w:rsidP="0095341F">
      <w:r w:rsidRPr="00BD51B4">
        <w:tab/>
      </w:r>
      <w:proofErr w:type="gramStart"/>
      <w:r w:rsidRPr="00BD51B4">
        <w:t>d</w:t>
      </w:r>
      <w:proofErr w:type="gramEnd"/>
      <w:r w:rsidRPr="00BD51B4">
        <w:t>. the personality domain</w:t>
      </w:r>
    </w:p>
    <w:p w:rsidR="0095341F" w:rsidRPr="00BD51B4" w:rsidRDefault="0095341F" w:rsidP="0095341F"/>
    <w:p w:rsidR="0095341F" w:rsidRPr="00BD51B4" w:rsidRDefault="0095341F" w:rsidP="0095341F">
      <w:r w:rsidRPr="00BD51B4">
        <w:t>Answer:  d</w:t>
      </w:r>
    </w:p>
    <w:p w:rsidR="0095341F" w:rsidRDefault="000B229E" w:rsidP="0095341F">
      <w:r>
        <w:t>Module:</w:t>
      </w:r>
      <w:r w:rsidR="00BF221A">
        <w:t xml:space="preserve">  1.1.4:  The Domains of Human Development</w:t>
      </w:r>
    </w:p>
    <w:p w:rsidR="0095341F" w:rsidRPr="00BD51B4" w:rsidRDefault="00F6167E" w:rsidP="0095341F">
      <w:r>
        <w:t>Learning Objective 1.1</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Shyness is usually considered </w:t>
      </w:r>
      <w:proofErr w:type="gramStart"/>
      <w:r w:rsidRPr="00BD51B4">
        <w:t>to be a</w:t>
      </w:r>
      <w:proofErr w:type="gramEnd"/>
      <w:r w:rsidRPr="00BD51B4">
        <w:t xml:space="preserve"> personality characteristic, and therefore it falls most clearly into the personality domain.  It </w:t>
      </w:r>
      <w:proofErr w:type="gramStart"/>
      <w:r w:rsidRPr="00BD51B4">
        <w:t>is not typically considered</w:t>
      </w:r>
      <w:proofErr w:type="gramEnd"/>
      <w:r w:rsidRPr="00BD51B4">
        <w:t xml:space="preserve"> a brain-determined function, or a problem-solving style, so it is less closely associated with the physical or cognitive domains, respectively.  It also </w:t>
      </w:r>
      <w:proofErr w:type="gramStart"/>
      <w:r w:rsidRPr="00BD51B4">
        <w:t>is not thought</w:t>
      </w:r>
      <w:proofErr w:type="gramEnd"/>
      <w:r w:rsidRPr="00BD51B4">
        <w:t xml:space="preserve"> to be a consequence of the culture or society in which a child develops.</w:t>
      </w:r>
    </w:p>
    <w:p w:rsidR="0095341F" w:rsidRPr="00BD51B4" w:rsidRDefault="0095341F" w:rsidP="0095341F"/>
    <w:p w:rsidR="007651E6" w:rsidRDefault="007651E6" w:rsidP="0095341F">
      <w:pPr>
        <w:sectPr w:rsidR="007651E6" w:rsidSect="0095341F">
          <w:pgSz w:w="12240" w:h="15840"/>
          <w:pgMar w:top="1440" w:right="1440" w:bottom="1440" w:left="1440" w:header="720" w:footer="720" w:gutter="0"/>
          <w:cols w:space="720"/>
          <w:docGrid w:linePitch="360"/>
        </w:sectPr>
      </w:pPr>
    </w:p>
    <w:p w:rsidR="0095341F" w:rsidRPr="00BD51B4" w:rsidRDefault="0095341F" w:rsidP="0095341F">
      <w:r w:rsidRPr="00BD51B4">
        <w:lastRenderedPageBreak/>
        <w:t>1.</w:t>
      </w:r>
      <w:r w:rsidR="006A4C56">
        <w:t>25</w:t>
      </w:r>
      <w:proofErr w:type="gramStart"/>
      <w:r w:rsidRPr="00BD51B4">
        <w:t>.  Dr</w:t>
      </w:r>
      <w:proofErr w:type="gramEnd"/>
      <w:r w:rsidRPr="00BD51B4">
        <w:t xml:space="preserve">. </w:t>
      </w:r>
      <w:proofErr w:type="spellStart"/>
      <w:r w:rsidRPr="00BD51B4">
        <w:t>Ledder</w:t>
      </w:r>
      <w:proofErr w:type="spellEnd"/>
      <w:r w:rsidRPr="00BD51B4">
        <w:t xml:space="preserve"> conducts research on intelligence and problem-solving skills of fourth-grade children.  </w:t>
      </w:r>
      <w:proofErr w:type="gramStart"/>
      <w:r w:rsidRPr="00BD51B4">
        <w:t>His research area best fits into which of the following domains of learning?</w:t>
      </w:r>
      <w:proofErr w:type="gramEnd"/>
    </w:p>
    <w:p w:rsidR="0095341F" w:rsidRPr="00BD51B4" w:rsidRDefault="0095341F" w:rsidP="0095341F">
      <w:r w:rsidRPr="00BD51B4">
        <w:tab/>
      </w:r>
      <w:proofErr w:type="gramStart"/>
      <w:r w:rsidRPr="00BD51B4">
        <w:t>a</w:t>
      </w:r>
      <w:proofErr w:type="gramEnd"/>
      <w:r w:rsidRPr="00BD51B4">
        <w:t>. the sociocultural domain</w:t>
      </w:r>
    </w:p>
    <w:p w:rsidR="0095341F" w:rsidRPr="00BD51B4" w:rsidRDefault="0095341F" w:rsidP="0095341F">
      <w:r w:rsidRPr="00BD51B4">
        <w:tab/>
      </w:r>
      <w:proofErr w:type="gramStart"/>
      <w:r w:rsidRPr="00BD51B4">
        <w:t>b</w:t>
      </w:r>
      <w:proofErr w:type="gramEnd"/>
      <w:r w:rsidRPr="00BD51B4">
        <w:t>. the physical domain</w:t>
      </w:r>
    </w:p>
    <w:p w:rsidR="0095341F" w:rsidRPr="00BD51B4" w:rsidRDefault="0095341F" w:rsidP="0095341F">
      <w:r w:rsidRPr="00BD51B4">
        <w:tab/>
      </w:r>
      <w:proofErr w:type="gramStart"/>
      <w:r w:rsidRPr="00BD51B4">
        <w:t>c</w:t>
      </w:r>
      <w:proofErr w:type="gramEnd"/>
      <w:r w:rsidRPr="00BD51B4">
        <w:t>. the cognitive domain</w:t>
      </w:r>
    </w:p>
    <w:p w:rsidR="0095341F" w:rsidRPr="00BD51B4" w:rsidRDefault="0095341F" w:rsidP="0095341F">
      <w:r w:rsidRPr="00BD51B4">
        <w:tab/>
      </w:r>
      <w:proofErr w:type="gramStart"/>
      <w:r w:rsidRPr="00BD51B4">
        <w:t>d</w:t>
      </w:r>
      <w:proofErr w:type="gramEnd"/>
      <w:r w:rsidRPr="00BD51B4">
        <w:t>. the personality domain</w:t>
      </w:r>
    </w:p>
    <w:p w:rsidR="0095341F" w:rsidRPr="00BD51B4" w:rsidRDefault="0095341F" w:rsidP="0095341F"/>
    <w:p w:rsidR="0095341F" w:rsidRPr="00BD51B4" w:rsidRDefault="0095341F" w:rsidP="0095341F">
      <w:r w:rsidRPr="00BD51B4">
        <w:t>Answer:  c</w:t>
      </w:r>
    </w:p>
    <w:p w:rsidR="0095341F" w:rsidRDefault="000B229E" w:rsidP="0095341F">
      <w:r>
        <w:t>Module:</w:t>
      </w:r>
      <w:r w:rsidR="00BF221A">
        <w:t xml:space="preserve">  1.1.4:  The Domains of Human Development</w:t>
      </w:r>
    </w:p>
    <w:p w:rsidR="0095341F" w:rsidRPr="00BD51B4" w:rsidRDefault="00F6167E" w:rsidP="0095341F">
      <w:r>
        <w:t>Learning Objective 1.1</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Rationale:  The cognitive domain includes skills involved in perceiving, thinking, reasoning, problem solving, and the development of language.</w:t>
      </w:r>
    </w:p>
    <w:p w:rsidR="0095341F" w:rsidRPr="00BD51B4" w:rsidRDefault="0095341F" w:rsidP="0095341F"/>
    <w:p w:rsidR="0095341F" w:rsidRPr="00BD51B4" w:rsidRDefault="0095341F" w:rsidP="0095341F">
      <w:r w:rsidRPr="00BD51B4">
        <w:t>1.</w:t>
      </w:r>
      <w:r w:rsidR="006A4C56">
        <w:t>26</w:t>
      </w:r>
      <w:proofErr w:type="gramStart"/>
      <w:r w:rsidRPr="00BD51B4">
        <w:t>.  Although</w:t>
      </w:r>
      <w:proofErr w:type="gramEnd"/>
      <w:r w:rsidRPr="00BD51B4">
        <w:t xml:space="preserve"> no one has ever taught Kenna how to behave in church, when she goes there she seems to understand that it is a place to be quiet, to sit calmly, and to do what other people do.  Kenna’s church behavior </w:t>
      </w:r>
      <w:proofErr w:type="gramStart"/>
      <w:r w:rsidRPr="00BD51B4">
        <w:t>is best thought of</w:t>
      </w:r>
      <w:proofErr w:type="gramEnd"/>
      <w:r w:rsidRPr="00BD51B4">
        <w:t xml:space="preserve"> as developing through:</w:t>
      </w:r>
    </w:p>
    <w:p w:rsidR="0095341F" w:rsidRPr="00BD51B4" w:rsidRDefault="0095341F" w:rsidP="0095341F">
      <w:r w:rsidRPr="00BD51B4">
        <w:tab/>
      </w:r>
      <w:proofErr w:type="gramStart"/>
      <w:r w:rsidRPr="00BD51B4">
        <w:t>a</w:t>
      </w:r>
      <w:proofErr w:type="gramEnd"/>
      <w:r w:rsidRPr="00BD51B4">
        <w:t>. maturation</w:t>
      </w:r>
    </w:p>
    <w:p w:rsidR="0095341F" w:rsidRPr="00BD51B4" w:rsidRDefault="0095341F" w:rsidP="0095341F">
      <w:r w:rsidRPr="00BD51B4">
        <w:tab/>
      </w:r>
      <w:proofErr w:type="gramStart"/>
      <w:r w:rsidRPr="00BD51B4">
        <w:t>b</w:t>
      </w:r>
      <w:proofErr w:type="gramEnd"/>
      <w:r w:rsidRPr="00BD51B4">
        <w:t>. enculturation</w:t>
      </w:r>
    </w:p>
    <w:p w:rsidR="0095341F" w:rsidRPr="00BD51B4" w:rsidRDefault="0095341F" w:rsidP="0095341F">
      <w:r w:rsidRPr="00BD51B4">
        <w:tab/>
      </w:r>
      <w:proofErr w:type="gramStart"/>
      <w:r w:rsidRPr="00BD51B4">
        <w:t>c</w:t>
      </w:r>
      <w:proofErr w:type="gramEnd"/>
      <w:r w:rsidRPr="00BD51B4">
        <w:t>. socialization</w:t>
      </w:r>
    </w:p>
    <w:p w:rsidR="0095341F" w:rsidRPr="00BD51B4" w:rsidRDefault="0095341F" w:rsidP="0095341F">
      <w:r w:rsidRPr="00BD51B4">
        <w:tab/>
      </w:r>
      <w:proofErr w:type="gramStart"/>
      <w:r w:rsidRPr="00BD51B4">
        <w:t>d</w:t>
      </w:r>
      <w:proofErr w:type="gramEnd"/>
      <w:r w:rsidRPr="00BD51B4">
        <w:t>. individualist cultural immersion</w:t>
      </w:r>
    </w:p>
    <w:p w:rsidR="0095341F" w:rsidRPr="00BD51B4" w:rsidRDefault="0095341F" w:rsidP="0095341F"/>
    <w:p w:rsidR="0095341F" w:rsidRPr="00BD51B4" w:rsidRDefault="0095341F" w:rsidP="0095341F">
      <w:r w:rsidRPr="00BD51B4">
        <w:t>Answer:  b</w:t>
      </w:r>
    </w:p>
    <w:p w:rsidR="0095341F" w:rsidRDefault="000B229E" w:rsidP="0095341F">
      <w:r>
        <w:t>Module:</w:t>
      </w:r>
      <w:r w:rsidR="00BF221A">
        <w:t xml:space="preserve">  1.1.4:  The Domains of Human Development</w:t>
      </w:r>
    </w:p>
    <w:p w:rsidR="0095341F" w:rsidRPr="00BD51B4" w:rsidRDefault="00F6167E" w:rsidP="0095341F">
      <w:r>
        <w:t>Learning Objective 1.1</w:t>
      </w:r>
    </w:p>
    <w:p w:rsidR="0095341F" w:rsidRPr="00BD51B4" w:rsidRDefault="00B55655" w:rsidP="0095341F">
      <w:r>
        <w:t>Apply What You Know</w:t>
      </w:r>
    </w:p>
    <w:p w:rsidR="0095341F" w:rsidRPr="00BD51B4" w:rsidRDefault="0095341F" w:rsidP="0095341F">
      <w:r w:rsidRPr="00BD51B4">
        <w:t>Difficult</w:t>
      </w:r>
    </w:p>
    <w:p w:rsidR="0095341F" w:rsidRPr="00BD51B4" w:rsidRDefault="0095341F" w:rsidP="0095341F">
      <w:r w:rsidRPr="00BD51B4">
        <w:t xml:space="preserve">Rationale:  Enculturation is learning by observing and absorbing rather than </w:t>
      </w:r>
      <w:proofErr w:type="gramStart"/>
      <w:r w:rsidRPr="00BD51B4">
        <w:t>being taught</w:t>
      </w:r>
      <w:proofErr w:type="gramEnd"/>
      <w:r w:rsidRPr="00BD51B4">
        <w:t>, which is what is described in this example.  It is different from socialization, which focuses on teaching by parents and others about how to fit in and function in society.  Maturation involves an unfolding of biologically based processes.  Individualist cultures focus on competition and individual achievement, which is unrelated to the example given.</w:t>
      </w:r>
    </w:p>
    <w:p w:rsidR="0095341F" w:rsidRPr="00BD51B4" w:rsidRDefault="0095341F" w:rsidP="0095341F"/>
    <w:p w:rsidR="0095341F" w:rsidRPr="00BD51B4" w:rsidRDefault="0095341F" w:rsidP="0095341F">
      <w:r w:rsidRPr="00BD51B4">
        <w:t>1.</w:t>
      </w:r>
      <w:r w:rsidR="006A4C56">
        <w:t>27</w:t>
      </w:r>
      <w:proofErr w:type="gramStart"/>
      <w:r w:rsidRPr="00BD51B4">
        <w:t>.  Gloria</w:t>
      </w:r>
      <w:proofErr w:type="gramEnd"/>
      <w:r w:rsidRPr="00BD51B4">
        <w:t xml:space="preserve"> plans to spend a semester abroad in Thailand.  She looks forward to learning about the culture by living with a local family.  She does not plan to attend any formal classes.  Her knowledge of the culture </w:t>
      </w:r>
      <w:proofErr w:type="gramStart"/>
      <w:r w:rsidRPr="00BD51B4">
        <w:t>will be gained</w:t>
      </w:r>
      <w:proofErr w:type="gramEnd"/>
      <w:r w:rsidRPr="00BD51B4">
        <w:t xml:space="preserve"> primarily through which of the following?</w:t>
      </w:r>
    </w:p>
    <w:p w:rsidR="0095341F" w:rsidRPr="00BD51B4" w:rsidRDefault="0095341F" w:rsidP="0095341F">
      <w:r w:rsidRPr="00BD51B4">
        <w:tab/>
      </w:r>
      <w:proofErr w:type="gramStart"/>
      <w:r w:rsidRPr="00BD51B4">
        <w:t>a</w:t>
      </w:r>
      <w:proofErr w:type="gramEnd"/>
      <w:r w:rsidRPr="00BD51B4">
        <w:t>. schem</w:t>
      </w:r>
      <w:r>
        <w:t>e</w:t>
      </w:r>
      <w:r w:rsidRPr="00BD51B4">
        <w:t xml:space="preserve"> formation</w:t>
      </w:r>
      <w:r w:rsidRPr="00BD51B4">
        <w:tab/>
      </w:r>
    </w:p>
    <w:p w:rsidR="0095341F" w:rsidRPr="00BD51B4" w:rsidRDefault="0095341F" w:rsidP="0095341F">
      <w:r w:rsidRPr="00BD51B4">
        <w:tab/>
      </w:r>
      <w:proofErr w:type="gramStart"/>
      <w:r w:rsidRPr="00BD51B4">
        <w:t>b</w:t>
      </w:r>
      <w:proofErr w:type="gramEnd"/>
      <w:r w:rsidRPr="00BD51B4">
        <w:t>. natural selection</w:t>
      </w:r>
    </w:p>
    <w:p w:rsidR="0095341F" w:rsidRPr="00BD51B4" w:rsidRDefault="0095341F" w:rsidP="0095341F">
      <w:r w:rsidRPr="00BD51B4">
        <w:tab/>
      </w:r>
      <w:proofErr w:type="gramStart"/>
      <w:r w:rsidRPr="00BD51B4">
        <w:t>c</w:t>
      </w:r>
      <w:proofErr w:type="gramEnd"/>
      <w:r w:rsidRPr="00BD51B4">
        <w:t>. enculturation</w:t>
      </w:r>
    </w:p>
    <w:p w:rsidR="0095341F" w:rsidRPr="00BD51B4" w:rsidRDefault="0095341F" w:rsidP="0095341F">
      <w:r w:rsidRPr="00BD51B4">
        <w:tab/>
      </w:r>
      <w:proofErr w:type="gramStart"/>
      <w:r w:rsidRPr="00BD51B4">
        <w:t>d</w:t>
      </w:r>
      <w:proofErr w:type="gramEnd"/>
      <w:r w:rsidRPr="00BD51B4">
        <w:t>. accommodation</w:t>
      </w:r>
    </w:p>
    <w:p w:rsidR="0095341F" w:rsidRPr="00BD51B4" w:rsidRDefault="0095341F" w:rsidP="0095341F"/>
    <w:p w:rsidR="0095341F" w:rsidRPr="00BD51B4" w:rsidRDefault="0095341F" w:rsidP="0095341F">
      <w:r w:rsidRPr="00BD51B4">
        <w:t>Answer:  c</w:t>
      </w:r>
    </w:p>
    <w:p w:rsidR="0095341F" w:rsidRDefault="000B229E" w:rsidP="0095341F">
      <w:r>
        <w:t>Module:</w:t>
      </w:r>
      <w:r w:rsidR="00BF221A">
        <w:t xml:space="preserve">  1.1.4:  The Domains of Human Development</w:t>
      </w:r>
    </w:p>
    <w:p w:rsidR="0095341F" w:rsidRPr="00BD51B4" w:rsidRDefault="00F6167E" w:rsidP="0095341F">
      <w:r>
        <w:t>Learning Objective 1.1</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Rationale: Enculturation is the process of learning about a culture on our own by observing and absorbing without any formal teaching.  Socialization, on the other hand, involves the direct and deliberate teaching by others about how to fit in and function in a society or culture.</w:t>
      </w:r>
    </w:p>
    <w:p w:rsidR="0095341F" w:rsidRPr="00BD51B4" w:rsidRDefault="0095341F" w:rsidP="0095341F"/>
    <w:p w:rsidR="0095341F" w:rsidRPr="00BD51B4" w:rsidRDefault="0095341F" w:rsidP="0095341F"/>
    <w:p w:rsidR="007651E6" w:rsidRDefault="007651E6" w:rsidP="0095341F">
      <w:pPr>
        <w:rPr>
          <w:b/>
          <w:i/>
        </w:rPr>
        <w:sectPr w:rsidR="007651E6" w:rsidSect="0095341F">
          <w:pgSz w:w="12240" w:h="15840"/>
          <w:pgMar w:top="1440" w:right="1440" w:bottom="1440" w:left="1440" w:header="720" w:footer="720" w:gutter="0"/>
          <w:cols w:space="720"/>
          <w:docGrid w:linePitch="360"/>
        </w:sectPr>
      </w:pPr>
    </w:p>
    <w:p w:rsidR="0095341F" w:rsidRDefault="00F6167E" w:rsidP="0095341F">
      <w:pPr>
        <w:rPr>
          <w:b/>
          <w:i/>
        </w:rPr>
      </w:pPr>
      <w:r>
        <w:rPr>
          <w:b/>
          <w:i/>
        </w:rPr>
        <w:lastRenderedPageBreak/>
        <w:t>Biological and Psychodynamic</w:t>
      </w:r>
      <w:r w:rsidR="0095341F" w:rsidRPr="00BD51B4">
        <w:rPr>
          <w:b/>
          <w:i/>
        </w:rPr>
        <w:t xml:space="preserve"> Frameworks for Human Development</w:t>
      </w:r>
    </w:p>
    <w:p w:rsidR="00F6167E" w:rsidRPr="00F6167E" w:rsidRDefault="00F6167E" w:rsidP="00F6167E">
      <w:pPr>
        <w:rPr>
          <w:b/>
        </w:rPr>
      </w:pPr>
      <w:r>
        <w:rPr>
          <w:b/>
        </w:rPr>
        <w:t xml:space="preserve">Learning Objective </w:t>
      </w:r>
      <w:r w:rsidRPr="00F6167E">
        <w:rPr>
          <w:b/>
        </w:rPr>
        <w:t>1.2:  Differentiate biological and psychodynamic views of human development</w:t>
      </w:r>
    </w:p>
    <w:p w:rsidR="00F6167E" w:rsidRPr="00BD51B4" w:rsidRDefault="00F6167E" w:rsidP="0095341F">
      <w:pPr>
        <w:rPr>
          <w:b/>
          <w:i/>
        </w:rPr>
      </w:pPr>
    </w:p>
    <w:p w:rsidR="0095341F" w:rsidRPr="00BD51B4" w:rsidRDefault="000404AA" w:rsidP="0095341F">
      <w:r>
        <w:t>1.28</w:t>
      </w:r>
      <w:proofErr w:type="gramStart"/>
      <w:r w:rsidR="0095341F" w:rsidRPr="00BD51B4">
        <w:t>.  “</w:t>
      </w:r>
      <w:proofErr w:type="gramEnd"/>
      <w:r w:rsidR="0095341F" w:rsidRPr="00BD51B4">
        <w:t>An organized, coherent set of ideas that helps us to understand, to explain, and to make predictions” is known as a:</w:t>
      </w:r>
    </w:p>
    <w:p w:rsidR="0095341F" w:rsidRPr="00BD51B4" w:rsidRDefault="0095341F" w:rsidP="0095341F">
      <w:pPr>
        <w:ind w:left="720"/>
      </w:pPr>
      <w:proofErr w:type="gramStart"/>
      <w:r w:rsidRPr="00BD51B4">
        <w:t>a</w:t>
      </w:r>
      <w:proofErr w:type="gramEnd"/>
      <w:r w:rsidRPr="00BD51B4">
        <w:t>. scientific law</w:t>
      </w:r>
      <w:r w:rsidRPr="00BD51B4">
        <w:tab/>
      </w:r>
    </w:p>
    <w:p w:rsidR="0095341F" w:rsidRPr="00BD51B4" w:rsidRDefault="0095341F" w:rsidP="0095341F">
      <w:pPr>
        <w:ind w:left="720"/>
      </w:pPr>
      <w:proofErr w:type="gramStart"/>
      <w:r w:rsidRPr="00BD51B4">
        <w:t>b</w:t>
      </w:r>
      <w:proofErr w:type="gramEnd"/>
      <w:r w:rsidRPr="00BD51B4">
        <w:t>. domain</w:t>
      </w:r>
    </w:p>
    <w:p w:rsidR="0095341F" w:rsidRPr="00BD51B4" w:rsidRDefault="0095341F" w:rsidP="0095341F">
      <w:r w:rsidRPr="00BD51B4">
        <w:tab/>
      </w:r>
      <w:proofErr w:type="gramStart"/>
      <w:r w:rsidRPr="00BD51B4">
        <w:t>c</w:t>
      </w:r>
      <w:proofErr w:type="gramEnd"/>
      <w:r w:rsidRPr="00BD51B4">
        <w:t>. theory</w:t>
      </w:r>
    </w:p>
    <w:p w:rsidR="0095341F" w:rsidRPr="00BD51B4" w:rsidRDefault="0095341F" w:rsidP="0095341F">
      <w:r w:rsidRPr="00BD51B4">
        <w:tab/>
      </w:r>
      <w:proofErr w:type="gramStart"/>
      <w:r w:rsidRPr="00BD51B4">
        <w:t>d</w:t>
      </w:r>
      <w:proofErr w:type="gramEnd"/>
      <w:r w:rsidRPr="00BD51B4">
        <w:t>. phenomenon</w:t>
      </w:r>
    </w:p>
    <w:p w:rsidR="0095341F" w:rsidRPr="00BD51B4" w:rsidRDefault="0095341F" w:rsidP="0095341F"/>
    <w:p w:rsidR="0095341F" w:rsidRPr="00BD51B4" w:rsidRDefault="0095341F" w:rsidP="0095341F">
      <w:r w:rsidRPr="00BD51B4">
        <w:t>Answer:  c</w:t>
      </w:r>
    </w:p>
    <w:p w:rsidR="0095341F" w:rsidRDefault="000B229E" w:rsidP="0095341F">
      <w:r>
        <w:t>Module:</w:t>
      </w:r>
      <w:r w:rsidR="0095341F" w:rsidRPr="00BD51B4">
        <w:t xml:space="preserve">  </w:t>
      </w:r>
      <w:r w:rsidR="00824DF0">
        <w:t>1.2.1:  The Role of Theory</w:t>
      </w:r>
    </w:p>
    <w:p w:rsidR="0095341F" w:rsidRPr="00BD51B4" w:rsidRDefault="00824DF0" w:rsidP="0095341F">
      <w:r>
        <w:t>Learning Objective 1.2</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0404AA" w:rsidP="0095341F">
      <w:r>
        <w:t>1.29</w:t>
      </w:r>
      <w:proofErr w:type="gramStart"/>
      <w:r w:rsidR="0095341F" w:rsidRPr="00BD51B4">
        <w:t>.  Dr</w:t>
      </w:r>
      <w:proofErr w:type="gramEnd"/>
      <w:r w:rsidR="0095341F" w:rsidRPr="00BD51B4">
        <w:t xml:space="preserve">. Manfred has spent a lifetime developing a detailed explanation for why some children have difficulty learning arithmetic.  She has written a book on this topic, which presents her ideas, including a set of assumptions about mathematical thinking, a set of predictions about which children will experience the most difficulty, and an overarching explanation for the entire phenomenon.  Using the terms of science, we would conclude that Dr. Manfred’s work represents what would typically be called </w:t>
      </w:r>
      <w:proofErr w:type="gramStart"/>
      <w:r w:rsidR="0095341F" w:rsidRPr="00BD51B4">
        <w:t>a(</w:t>
      </w:r>
      <w:proofErr w:type="gramEnd"/>
      <w:r w:rsidR="0095341F" w:rsidRPr="00BD51B4">
        <w:t>n):</w:t>
      </w:r>
    </w:p>
    <w:p w:rsidR="0095341F" w:rsidRPr="00BD51B4" w:rsidRDefault="0095341F" w:rsidP="0095341F">
      <w:r w:rsidRPr="00BD51B4">
        <w:tab/>
      </w:r>
      <w:proofErr w:type="gramStart"/>
      <w:r w:rsidRPr="00BD51B4">
        <w:t>a</w:t>
      </w:r>
      <w:proofErr w:type="gramEnd"/>
      <w:r w:rsidRPr="00BD51B4">
        <w:t>. hypothesis</w:t>
      </w:r>
    </w:p>
    <w:p w:rsidR="0095341F" w:rsidRPr="00BD51B4" w:rsidRDefault="0095341F" w:rsidP="0095341F">
      <w:r w:rsidRPr="00BD51B4">
        <w:tab/>
      </w:r>
      <w:proofErr w:type="gramStart"/>
      <w:r w:rsidRPr="00BD51B4">
        <w:t>b</w:t>
      </w:r>
      <w:proofErr w:type="gramEnd"/>
      <w:r w:rsidRPr="00BD51B4">
        <w:t>. theory</w:t>
      </w:r>
    </w:p>
    <w:p w:rsidR="0095341F" w:rsidRPr="00BD51B4" w:rsidRDefault="0095341F" w:rsidP="0095341F">
      <w:r w:rsidRPr="00BD51B4">
        <w:tab/>
      </w:r>
      <w:proofErr w:type="gramStart"/>
      <w:r w:rsidRPr="00BD51B4">
        <w:t>c</w:t>
      </w:r>
      <w:proofErr w:type="gramEnd"/>
      <w:r w:rsidRPr="00BD51B4">
        <w:t xml:space="preserve">. evolution </w:t>
      </w:r>
    </w:p>
    <w:p w:rsidR="0095341F" w:rsidRPr="00BD51B4" w:rsidRDefault="0095341F" w:rsidP="0095341F">
      <w:r w:rsidRPr="00BD51B4">
        <w:tab/>
      </w:r>
      <w:proofErr w:type="gramStart"/>
      <w:r w:rsidRPr="00BD51B4">
        <w:t>d</w:t>
      </w:r>
      <w:proofErr w:type="gramEnd"/>
      <w:r w:rsidRPr="00BD51B4">
        <w:t>. maturational determination</w:t>
      </w:r>
    </w:p>
    <w:p w:rsidR="0095341F" w:rsidRPr="00BD51B4" w:rsidRDefault="0095341F" w:rsidP="0095341F"/>
    <w:p w:rsidR="0095341F" w:rsidRPr="00BD51B4" w:rsidRDefault="0095341F" w:rsidP="0095341F">
      <w:r w:rsidRPr="00BD51B4">
        <w:t>Answer:  b</w:t>
      </w:r>
    </w:p>
    <w:p w:rsidR="0095341F" w:rsidRDefault="000B229E" w:rsidP="0095341F">
      <w:r>
        <w:t>Module:</w:t>
      </w:r>
      <w:r w:rsidR="00824DF0">
        <w:t xml:space="preserve">  1.2.1:  The Role of Theory</w:t>
      </w:r>
    </w:p>
    <w:p w:rsidR="0095341F" w:rsidRPr="00BD51B4" w:rsidRDefault="00824DF0" w:rsidP="0095341F">
      <w:r>
        <w:t>Learning Objective 1.2</w:t>
      </w:r>
    </w:p>
    <w:p w:rsidR="0095341F" w:rsidRPr="00BD51B4" w:rsidRDefault="00D71829" w:rsidP="0095341F">
      <w:r>
        <w:t>Analyze It</w:t>
      </w:r>
    </w:p>
    <w:p w:rsidR="0095341F" w:rsidRPr="00BD51B4" w:rsidRDefault="00D71829" w:rsidP="0095341F">
      <w:r>
        <w:t>Moderate</w:t>
      </w:r>
    </w:p>
    <w:p w:rsidR="0095341F" w:rsidRPr="00BD51B4" w:rsidRDefault="0095341F" w:rsidP="0095341F">
      <w:r w:rsidRPr="00BD51B4">
        <w:t xml:space="preserve">Rationale:  A theory is an organized, coherent set of ideas that helps us to understand, to explain, and to make predictions.  Thus, Dr. Manfred’s work, since it does these things, could be considered </w:t>
      </w:r>
      <w:proofErr w:type="gramStart"/>
      <w:r w:rsidRPr="00BD51B4">
        <w:t>to be an</w:t>
      </w:r>
      <w:proofErr w:type="gramEnd"/>
      <w:r w:rsidRPr="00BD51B4">
        <w:t xml:space="preserve"> example of a theory.</w:t>
      </w:r>
    </w:p>
    <w:p w:rsidR="0095341F" w:rsidRPr="00BD51B4" w:rsidRDefault="0095341F" w:rsidP="0095341F"/>
    <w:p w:rsidR="0095341F" w:rsidRPr="00BD51B4" w:rsidRDefault="0095341F" w:rsidP="0095341F">
      <w:r w:rsidRPr="00BD51B4">
        <w:t>1.3</w:t>
      </w:r>
      <w:r w:rsidR="000404AA">
        <w:t>0</w:t>
      </w:r>
      <w:proofErr w:type="gramStart"/>
      <w:r w:rsidRPr="00BD51B4">
        <w:t>.  The</w:t>
      </w:r>
      <w:proofErr w:type="gramEnd"/>
      <w:r w:rsidRPr="00BD51B4">
        <w:t xml:space="preserve"> term used to describe the entire arrangement of all human genes is:</w:t>
      </w:r>
    </w:p>
    <w:p w:rsidR="0095341F" w:rsidRPr="00BD51B4" w:rsidRDefault="0095341F" w:rsidP="0095341F">
      <w:r w:rsidRPr="00BD51B4">
        <w:tab/>
      </w:r>
      <w:proofErr w:type="gramStart"/>
      <w:r w:rsidRPr="00BD51B4">
        <w:t>a</w:t>
      </w:r>
      <w:proofErr w:type="gramEnd"/>
      <w:r w:rsidRPr="00BD51B4">
        <w:t>. the human genome</w:t>
      </w:r>
    </w:p>
    <w:p w:rsidR="0095341F" w:rsidRPr="00BD51B4" w:rsidRDefault="0095341F" w:rsidP="0095341F">
      <w:r w:rsidRPr="00BD51B4">
        <w:tab/>
      </w:r>
      <w:proofErr w:type="gramStart"/>
      <w:r w:rsidRPr="00BD51B4">
        <w:t>b</w:t>
      </w:r>
      <w:proofErr w:type="gramEnd"/>
      <w:r w:rsidRPr="00BD51B4">
        <w:t>. the chromosome complex</w:t>
      </w:r>
    </w:p>
    <w:p w:rsidR="0095341F" w:rsidRPr="00BD51B4" w:rsidRDefault="0095341F" w:rsidP="0095341F">
      <w:r w:rsidRPr="00BD51B4">
        <w:tab/>
      </w:r>
      <w:proofErr w:type="gramStart"/>
      <w:r w:rsidRPr="00BD51B4">
        <w:t>c</w:t>
      </w:r>
      <w:proofErr w:type="gramEnd"/>
      <w:r w:rsidRPr="00BD51B4">
        <w:t>. the natural selection of genetics</w:t>
      </w:r>
    </w:p>
    <w:p w:rsidR="0095341F" w:rsidRPr="00BD51B4" w:rsidRDefault="0095341F" w:rsidP="0095341F">
      <w:r w:rsidRPr="00BD51B4">
        <w:tab/>
      </w:r>
      <w:proofErr w:type="gramStart"/>
      <w:r w:rsidRPr="00BD51B4">
        <w:t>d</w:t>
      </w:r>
      <w:proofErr w:type="gramEnd"/>
      <w:r w:rsidRPr="00BD51B4">
        <w:t>. the DNA code</w:t>
      </w:r>
    </w:p>
    <w:p w:rsidR="0095341F" w:rsidRPr="00BD51B4" w:rsidRDefault="0095341F" w:rsidP="0095341F"/>
    <w:p w:rsidR="0095341F" w:rsidRPr="00BD51B4" w:rsidRDefault="0095341F" w:rsidP="0095341F">
      <w:r w:rsidRPr="00BD51B4">
        <w:t>Answer:  a</w:t>
      </w:r>
    </w:p>
    <w:p w:rsidR="0095341F" w:rsidRDefault="000B229E" w:rsidP="0095341F">
      <w:r>
        <w:t>Module:</w:t>
      </w:r>
      <w:r w:rsidR="00824DF0">
        <w:t xml:space="preserve">  </w:t>
      </w:r>
      <w:r w:rsidR="00E826DA">
        <w:t>1.2.2:  Biological Views of Human Development</w:t>
      </w:r>
    </w:p>
    <w:p w:rsidR="0095341F" w:rsidRPr="00BD51B4" w:rsidRDefault="00824DF0" w:rsidP="0095341F">
      <w:r>
        <w:t>Learning Objective 1.2</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7651E6" w:rsidRDefault="007651E6" w:rsidP="0095341F">
      <w:pPr>
        <w:sectPr w:rsidR="007651E6" w:rsidSect="0095341F">
          <w:pgSz w:w="12240" w:h="15840"/>
          <w:pgMar w:top="1440" w:right="1440" w:bottom="1440" w:left="1440" w:header="720" w:footer="720" w:gutter="0"/>
          <w:cols w:space="720"/>
          <w:docGrid w:linePitch="360"/>
        </w:sectPr>
      </w:pPr>
    </w:p>
    <w:p w:rsidR="0095341F" w:rsidRPr="00BD51B4" w:rsidRDefault="0095341F" w:rsidP="0095341F">
      <w:r w:rsidRPr="00BD51B4">
        <w:lastRenderedPageBreak/>
        <w:t>1.3</w:t>
      </w:r>
      <w:r w:rsidR="000404AA">
        <w:t>1</w:t>
      </w:r>
      <w:proofErr w:type="gramStart"/>
      <w:r w:rsidRPr="00BD51B4">
        <w:t>.  According</w:t>
      </w:r>
      <w:proofErr w:type="gramEnd"/>
      <w:r w:rsidRPr="00BD51B4">
        <w:t xml:space="preserve"> to the text, the decade of the 1990s was labeled by President George H. W. Bush as “the decade of ____________.”</w:t>
      </w:r>
    </w:p>
    <w:p w:rsidR="0095341F" w:rsidRPr="00BD51B4" w:rsidRDefault="0095341F" w:rsidP="0095341F">
      <w:r w:rsidRPr="00BD51B4">
        <w:tab/>
      </w:r>
      <w:proofErr w:type="gramStart"/>
      <w:r w:rsidRPr="00BD51B4">
        <w:t>a</w:t>
      </w:r>
      <w:proofErr w:type="gramEnd"/>
      <w:r w:rsidRPr="00BD51B4">
        <w:t>. the genome</w:t>
      </w:r>
    </w:p>
    <w:p w:rsidR="0095341F" w:rsidRPr="00BD51B4" w:rsidRDefault="0095341F" w:rsidP="0095341F">
      <w:r w:rsidRPr="00BD51B4">
        <w:tab/>
      </w:r>
      <w:proofErr w:type="gramStart"/>
      <w:r w:rsidRPr="00BD51B4">
        <w:t>b</w:t>
      </w:r>
      <w:proofErr w:type="gramEnd"/>
      <w:r w:rsidRPr="00BD51B4">
        <w:t>. evolution</w:t>
      </w:r>
    </w:p>
    <w:p w:rsidR="0095341F" w:rsidRPr="00BD51B4" w:rsidRDefault="0095341F" w:rsidP="0095341F">
      <w:r w:rsidRPr="00BD51B4">
        <w:tab/>
      </w:r>
      <w:proofErr w:type="gramStart"/>
      <w:r w:rsidRPr="00BD51B4">
        <w:t>c</w:t>
      </w:r>
      <w:proofErr w:type="gramEnd"/>
      <w:r w:rsidRPr="00BD51B4">
        <w:t>. the brain</w:t>
      </w:r>
    </w:p>
    <w:p w:rsidR="0095341F" w:rsidRPr="00BD51B4" w:rsidRDefault="0095341F" w:rsidP="0095341F">
      <w:r w:rsidRPr="00BD51B4">
        <w:tab/>
      </w:r>
      <w:proofErr w:type="gramStart"/>
      <w:r w:rsidRPr="00BD51B4">
        <w:t>d</w:t>
      </w:r>
      <w:proofErr w:type="gramEnd"/>
      <w:r w:rsidRPr="00BD51B4">
        <w:t>. natural selection</w:t>
      </w:r>
    </w:p>
    <w:p w:rsidR="0095341F" w:rsidRPr="00BD51B4" w:rsidRDefault="0095341F" w:rsidP="0095341F"/>
    <w:p w:rsidR="0095341F" w:rsidRPr="00BD51B4" w:rsidRDefault="0095341F" w:rsidP="0095341F">
      <w:r w:rsidRPr="00BD51B4">
        <w:t>Answer:  c</w:t>
      </w:r>
    </w:p>
    <w:p w:rsidR="0095341F" w:rsidRDefault="000B229E" w:rsidP="0095341F">
      <w:r>
        <w:t>Module:</w:t>
      </w:r>
      <w:r w:rsidR="00824DF0">
        <w:t xml:space="preserve"> </w:t>
      </w:r>
      <w:r w:rsidR="00E826DA">
        <w:t>1.2.2:  Biological Views of Human Development</w:t>
      </w:r>
    </w:p>
    <w:p w:rsidR="0095341F" w:rsidRPr="00BD51B4" w:rsidRDefault="00824DF0" w:rsidP="0095341F">
      <w:r>
        <w:t>Learning Objective 1.2</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95341F" w:rsidRPr="00BD51B4" w:rsidRDefault="0095341F" w:rsidP="0095341F">
      <w:r w:rsidRPr="00BD51B4">
        <w:t>1.</w:t>
      </w:r>
      <w:r w:rsidR="000404AA">
        <w:t>32</w:t>
      </w:r>
      <w:proofErr w:type="gramStart"/>
      <w:r w:rsidRPr="00BD51B4">
        <w:t>.  This</w:t>
      </w:r>
      <w:proofErr w:type="gramEnd"/>
      <w:r w:rsidRPr="00BD51B4">
        <w:t xml:space="preserve"> field of study attempts to understand how brain function is related to human development:</w:t>
      </w:r>
    </w:p>
    <w:p w:rsidR="0095341F" w:rsidRPr="00BD51B4" w:rsidRDefault="0095341F" w:rsidP="0095341F">
      <w:r w:rsidRPr="00BD51B4">
        <w:tab/>
      </w:r>
      <w:proofErr w:type="gramStart"/>
      <w:r w:rsidRPr="00BD51B4">
        <w:t>a</w:t>
      </w:r>
      <w:proofErr w:type="gramEnd"/>
      <w:r w:rsidRPr="00BD51B4">
        <w:t>. sociology</w:t>
      </w:r>
      <w:r w:rsidRPr="00BD51B4">
        <w:tab/>
      </w:r>
    </w:p>
    <w:p w:rsidR="0095341F" w:rsidRPr="00BD51B4" w:rsidRDefault="0095341F" w:rsidP="0095341F">
      <w:r w:rsidRPr="00BD51B4">
        <w:tab/>
      </w:r>
      <w:proofErr w:type="gramStart"/>
      <w:r w:rsidRPr="00BD51B4">
        <w:t>b</w:t>
      </w:r>
      <w:proofErr w:type="gramEnd"/>
      <w:r w:rsidRPr="00BD51B4">
        <w:t>. behaviorism</w:t>
      </w:r>
      <w:r w:rsidRPr="00BD51B4">
        <w:tab/>
      </w:r>
    </w:p>
    <w:p w:rsidR="0095341F" w:rsidRPr="00BD51B4" w:rsidRDefault="0095341F" w:rsidP="0095341F">
      <w:r w:rsidRPr="00BD51B4">
        <w:tab/>
      </w:r>
      <w:proofErr w:type="gramStart"/>
      <w:r w:rsidRPr="00BD51B4">
        <w:t>c</w:t>
      </w:r>
      <w:proofErr w:type="gramEnd"/>
      <w:r w:rsidRPr="00BD51B4">
        <w:t>. developmental neuroscience</w:t>
      </w:r>
    </w:p>
    <w:p w:rsidR="0095341F" w:rsidRPr="00BD51B4" w:rsidRDefault="0095341F" w:rsidP="0095341F">
      <w:r w:rsidRPr="00BD51B4">
        <w:tab/>
      </w:r>
      <w:proofErr w:type="gramStart"/>
      <w:r w:rsidRPr="00BD51B4">
        <w:t>d</w:t>
      </w:r>
      <w:proofErr w:type="gramEnd"/>
      <w:r w:rsidRPr="00BD51B4">
        <w:t>. evolutionary psychology</w:t>
      </w:r>
    </w:p>
    <w:p w:rsidR="0095341F" w:rsidRPr="00BD51B4" w:rsidRDefault="0095341F" w:rsidP="0095341F"/>
    <w:p w:rsidR="0095341F" w:rsidRPr="00BD51B4" w:rsidRDefault="0095341F" w:rsidP="0095341F">
      <w:r w:rsidRPr="00BD51B4">
        <w:t>Answer:  c</w:t>
      </w:r>
    </w:p>
    <w:p w:rsidR="0095341F" w:rsidRDefault="000B229E" w:rsidP="0095341F">
      <w:r>
        <w:t>Module:</w:t>
      </w:r>
      <w:r w:rsidR="0095341F" w:rsidRPr="00BD51B4">
        <w:t xml:space="preserve">  </w:t>
      </w:r>
      <w:r w:rsidR="00E826DA">
        <w:t>1.2.2:  Biological Views of Human Development</w:t>
      </w:r>
    </w:p>
    <w:p w:rsidR="0095341F" w:rsidRPr="00BD51B4" w:rsidRDefault="00824DF0" w:rsidP="0095341F">
      <w:r>
        <w:t>Learning Objective 1.2</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95341F" w:rsidP="0095341F">
      <w:r w:rsidRPr="00BD51B4">
        <w:t>1.</w:t>
      </w:r>
      <w:r w:rsidR="000404AA">
        <w:t>33</w:t>
      </w:r>
      <w:proofErr w:type="gramStart"/>
      <w:r w:rsidRPr="00BD51B4">
        <w:t>.  Darwin’s</w:t>
      </w:r>
      <w:proofErr w:type="gramEnd"/>
      <w:r w:rsidRPr="00BD51B4">
        <w:t xml:space="preserve"> idea of “survival of the fittest” is also referred to as the theory of:</w:t>
      </w:r>
    </w:p>
    <w:p w:rsidR="0095341F" w:rsidRPr="00BD51B4" w:rsidRDefault="0095341F" w:rsidP="0095341F">
      <w:pPr>
        <w:ind w:left="720"/>
      </w:pPr>
      <w:proofErr w:type="gramStart"/>
      <w:r w:rsidRPr="00BD51B4">
        <w:t>a</w:t>
      </w:r>
      <w:proofErr w:type="gramEnd"/>
      <w:r w:rsidRPr="00BD51B4">
        <w:t>. natural selection</w:t>
      </w:r>
      <w:r w:rsidRPr="00BD51B4">
        <w:tab/>
      </w:r>
    </w:p>
    <w:p w:rsidR="0095341F" w:rsidRPr="00BD51B4" w:rsidRDefault="0095341F" w:rsidP="0095341F">
      <w:pPr>
        <w:ind w:left="720"/>
      </w:pPr>
      <w:proofErr w:type="gramStart"/>
      <w:r w:rsidRPr="00BD51B4">
        <w:t>b</w:t>
      </w:r>
      <w:proofErr w:type="gramEnd"/>
      <w:r w:rsidRPr="00BD51B4">
        <w:t>. social learning</w:t>
      </w:r>
    </w:p>
    <w:p w:rsidR="0095341F" w:rsidRPr="00BD51B4" w:rsidRDefault="0095341F" w:rsidP="0095341F">
      <w:pPr>
        <w:ind w:left="720"/>
      </w:pPr>
      <w:proofErr w:type="gramStart"/>
      <w:r w:rsidRPr="00BD51B4">
        <w:t>c</w:t>
      </w:r>
      <w:proofErr w:type="gramEnd"/>
      <w:r w:rsidRPr="00BD51B4">
        <w:t>. social success</w:t>
      </w:r>
    </w:p>
    <w:p w:rsidR="0095341F" w:rsidRPr="00BD51B4" w:rsidRDefault="0095341F" w:rsidP="0095341F">
      <w:pPr>
        <w:ind w:left="720"/>
      </w:pPr>
      <w:proofErr w:type="gramStart"/>
      <w:r w:rsidRPr="00BD51B4">
        <w:t>d</w:t>
      </w:r>
      <w:proofErr w:type="gramEnd"/>
      <w:r w:rsidRPr="00BD51B4">
        <w:t>. biological change</w:t>
      </w:r>
    </w:p>
    <w:p w:rsidR="0095341F" w:rsidRPr="00BD51B4" w:rsidRDefault="0095341F" w:rsidP="0095341F"/>
    <w:p w:rsidR="0095341F" w:rsidRPr="00BD51B4" w:rsidRDefault="0095341F" w:rsidP="0095341F">
      <w:r w:rsidRPr="00BD51B4">
        <w:t>Answer:  a</w:t>
      </w:r>
    </w:p>
    <w:p w:rsidR="0095341F" w:rsidRDefault="000B229E" w:rsidP="0095341F">
      <w:r>
        <w:t>Module:</w:t>
      </w:r>
      <w:r w:rsidR="00824DF0">
        <w:t xml:space="preserve">  </w:t>
      </w:r>
      <w:r w:rsidR="00E826DA">
        <w:t>1.2.2:  Biological Views of Human Development</w:t>
      </w:r>
    </w:p>
    <w:p w:rsidR="0095341F" w:rsidRPr="00BD51B4" w:rsidRDefault="00824DF0" w:rsidP="0095341F">
      <w:r>
        <w:t>Learning Objective 1.2</w:t>
      </w:r>
    </w:p>
    <w:p w:rsidR="0095341F" w:rsidRPr="00BD51B4" w:rsidRDefault="00B55655" w:rsidP="0095341F">
      <w:r>
        <w:t>Evaluate It</w:t>
      </w:r>
    </w:p>
    <w:p w:rsidR="0095341F" w:rsidRPr="00BD51B4" w:rsidRDefault="00B55655" w:rsidP="0095341F">
      <w:r>
        <w:t>Moderate</w:t>
      </w:r>
    </w:p>
    <w:p w:rsidR="0095341F" w:rsidRPr="00BD51B4" w:rsidRDefault="0095341F" w:rsidP="0095341F">
      <w:r w:rsidRPr="00BD51B4">
        <w:t xml:space="preserve">Rationale: Natural selection refers to the theory that better-adapted individuals survive to reproduce and thereby transfer their genes to their offspring and future generations. This idea </w:t>
      </w:r>
      <w:proofErr w:type="gramStart"/>
      <w:r w:rsidRPr="00BD51B4">
        <w:t>is also referred</w:t>
      </w:r>
      <w:proofErr w:type="gramEnd"/>
      <w:r w:rsidRPr="00BD51B4">
        <w:t xml:space="preserve"> to as “survival of the fittest.”</w:t>
      </w:r>
    </w:p>
    <w:p w:rsidR="0095341F" w:rsidRPr="00BD51B4" w:rsidRDefault="0095341F" w:rsidP="0095341F"/>
    <w:p w:rsidR="0095341F" w:rsidRPr="00BD51B4" w:rsidRDefault="000404AA" w:rsidP="0095341F">
      <w:r>
        <w:t>1.34</w:t>
      </w:r>
      <w:proofErr w:type="gramStart"/>
      <w:r w:rsidR="0095341F" w:rsidRPr="00BD51B4">
        <w:t>.  In</w:t>
      </w:r>
      <w:proofErr w:type="gramEnd"/>
      <w:r w:rsidR="0095341F" w:rsidRPr="00BD51B4">
        <w:t xml:space="preserve"> order to explain how human ancestors moved from living in trees to walking upright, Mary talks about “the survival of the fittest.”   Another term of this same idea is:</w:t>
      </w:r>
    </w:p>
    <w:p w:rsidR="0095341F" w:rsidRPr="00BD51B4" w:rsidRDefault="0095341F" w:rsidP="0095341F">
      <w:r w:rsidRPr="00BD51B4">
        <w:tab/>
      </w:r>
      <w:proofErr w:type="gramStart"/>
      <w:r w:rsidRPr="00BD51B4">
        <w:t>a</w:t>
      </w:r>
      <w:proofErr w:type="gramEnd"/>
      <w:r w:rsidRPr="00BD51B4">
        <w:t>. generational drift</w:t>
      </w:r>
    </w:p>
    <w:p w:rsidR="0095341F" w:rsidRPr="00BD51B4" w:rsidRDefault="0095341F" w:rsidP="0095341F">
      <w:r w:rsidRPr="00BD51B4">
        <w:tab/>
      </w:r>
      <w:proofErr w:type="gramStart"/>
      <w:r w:rsidRPr="00BD51B4">
        <w:t>b</w:t>
      </w:r>
      <w:proofErr w:type="gramEnd"/>
      <w:r w:rsidRPr="00BD51B4">
        <w:t>. natural selection</w:t>
      </w:r>
    </w:p>
    <w:p w:rsidR="0095341F" w:rsidRPr="00BD51B4" w:rsidRDefault="0095341F" w:rsidP="0095341F">
      <w:r w:rsidRPr="00BD51B4">
        <w:tab/>
      </w:r>
      <w:proofErr w:type="gramStart"/>
      <w:r w:rsidRPr="00BD51B4">
        <w:t>c</w:t>
      </w:r>
      <w:proofErr w:type="gramEnd"/>
      <w:r w:rsidRPr="00BD51B4">
        <w:t>. neuroscience</w:t>
      </w:r>
    </w:p>
    <w:p w:rsidR="0095341F" w:rsidRPr="00BD51B4" w:rsidRDefault="0095341F" w:rsidP="0095341F">
      <w:r w:rsidRPr="00BD51B4">
        <w:tab/>
      </w:r>
      <w:proofErr w:type="gramStart"/>
      <w:r w:rsidRPr="00BD51B4">
        <w:t>d</w:t>
      </w:r>
      <w:proofErr w:type="gramEnd"/>
      <w:r w:rsidRPr="00BD51B4">
        <w:t>. the origin of species</w:t>
      </w:r>
    </w:p>
    <w:p w:rsidR="0095341F" w:rsidRPr="00BD51B4" w:rsidRDefault="0095341F" w:rsidP="0095341F"/>
    <w:p w:rsidR="0095341F" w:rsidRPr="00BD51B4" w:rsidRDefault="0095341F" w:rsidP="0095341F">
      <w:r w:rsidRPr="00BD51B4">
        <w:t>Answer:  b</w:t>
      </w:r>
    </w:p>
    <w:p w:rsidR="0095341F" w:rsidRDefault="000B229E" w:rsidP="0095341F">
      <w:r>
        <w:t>Module:</w:t>
      </w:r>
      <w:r w:rsidR="00E826DA">
        <w:t xml:space="preserve">  1.2.2:  Biological Views of Human Development</w:t>
      </w:r>
    </w:p>
    <w:p w:rsidR="0095341F" w:rsidRPr="00BD51B4" w:rsidRDefault="00E826DA" w:rsidP="0095341F">
      <w:r>
        <w:t>Learning Objective 1.2</w:t>
      </w:r>
    </w:p>
    <w:p w:rsidR="0095341F" w:rsidRPr="00BD51B4" w:rsidRDefault="00B55655" w:rsidP="0095341F">
      <w:r>
        <w:t>Apply What You Know</w:t>
      </w:r>
    </w:p>
    <w:p w:rsidR="0095341F" w:rsidRPr="00BD51B4" w:rsidRDefault="0095341F" w:rsidP="0095341F">
      <w:r w:rsidRPr="00BD51B4">
        <w:t>Moderate</w:t>
      </w:r>
    </w:p>
    <w:p w:rsidR="0095341F" w:rsidRPr="00BD51B4" w:rsidRDefault="0095341F" w:rsidP="0095341F">
      <w:r w:rsidRPr="00BD51B4">
        <w:t xml:space="preserve">Rationale:  The concept of “survival of the fittest” </w:t>
      </w:r>
      <w:proofErr w:type="gramStart"/>
      <w:r w:rsidRPr="00BD51B4">
        <w:t>is described</w:t>
      </w:r>
      <w:proofErr w:type="gramEnd"/>
      <w:r w:rsidRPr="00BD51B4">
        <w:t xml:space="preserve"> by the evolutionary term natural selection.  Natural selection describes situations where better-adapted individuals survive to reproduce, thereby transferring their genes to their offspring and into future generations.  Generational drift is not a term introduced in this text, and </w:t>
      </w:r>
      <w:r w:rsidRPr="00BD51B4">
        <w:rPr>
          <w:i/>
        </w:rPr>
        <w:t>The Origin of Species</w:t>
      </w:r>
      <w:r w:rsidRPr="00BD51B4">
        <w:t xml:space="preserve"> was the title of Charles Darwin’s book, in which he described the </w:t>
      </w:r>
      <w:proofErr w:type="spellStart"/>
      <w:r w:rsidRPr="00BD51B4">
        <w:t>principles</w:t>
      </w:r>
      <w:proofErr w:type="spellEnd"/>
      <w:r w:rsidRPr="00BD51B4">
        <w:t xml:space="preserve"> involved in evolution, including natural selection.</w:t>
      </w:r>
    </w:p>
    <w:p w:rsidR="0095341F" w:rsidRPr="00BD51B4" w:rsidRDefault="000404AA" w:rsidP="0095341F">
      <w:r>
        <w:lastRenderedPageBreak/>
        <w:t>1.35</w:t>
      </w:r>
      <w:proofErr w:type="gramStart"/>
      <w:r w:rsidR="0095341F" w:rsidRPr="00BD51B4">
        <w:t>.  Which</w:t>
      </w:r>
      <w:proofErr w:type="gramEnd"/>
      <w:r w:rsidR="0095341F" w:rsidRPr="00BD51B4">
        <w:t xml:space="preserve"> of the following statements comes closest to describing the principle central to Darwin’s idea of natural selection?</w:t>
      </w:r>
    </w:p>
    <w:p w:rsidR="0095341F" w:rsidRPr="00BD51B4" w:rsidRDefault="0095341F" w:rsidP="0095341F">
      <w:pPr>
        <w:ind w:left="720"/>
      </w:pPr>
      <w:r w:rsidRPr="00BD51B4">
        <w:t xml:space="preserve">a. Individuals within a species vary, and those with the </w:t>
      </w:r>
      <w:proofErr w:type="gramStart"/>
      <w:r w:rsidRPr="00BD51B4">
        <w:t>best adapted</w:t>
      </w:r>
      <w:proofErr w:type="gramEnd"/>
      <w:r w:rsidRPr="00BD51B4">
        <w:t xml:space="preserve"> characteristics survive to reproduce, thereby passing their genes to future generations.</w:t>
      </w:r>
    </w:p>
    <w:p w:rsidR="0095341F" w:rsidRPr="00BD51B4" w:rsidRDefault="0095341F" w:rsidP="0095341F">
      <w:pPr>
        <w:ind w:left="720"/>
      </w:pPr>
      <w:r w:rsidRPr="00BD51B4">
        <w:t xml:space="preserve">b. Nature selects the particular individuals that have the best characteristics and these individuals </w:t>
      </w:r>
      <w:proofErr w:type="gramStart"/>
      <w:r w:rsidRPr="00BD51B4">
        <w:t>are allowed</w:t>
      </w:r>
      <w:proofErr w:type="gramEnd"/>
      <w:r w:rsidRPr="00BD51B4">
        <w:t xml:space="preserve"> to interbreed with each other, thereby creating the strongest offspring.</w:t>
      </w:r>
    </w:p>
    <w:p w:rsidR="0095341F" w:rsidRPr="00BD51B4" w:rsidRDefault="0095341F" w:rsidP="0095341F">
      <w:pPr>
        <w:ind w:left="720"/>
      </w:pPr>
      <w:r w:rsidRPr="00BD51B4">
        <w:t>c. People prefer to mate with the most attractive members of the opposite sex, selecting their mates according to natural factors related to physical attractiveness.</w:t>
      </w:r>
    </w:p>
    <w:p w:rsidR="0095341F" w:rsidRPr="00BD51B4" w:rsidRDefault="0095341F" w:rsidP="0095341F">
      <w:pPr>
        <w:ind w:left="720"/>
      </w:pPr>
      <w:r w:rsidRPr="00BD51B4">
        <w:t>d. Humans evolved from the apes.</w:t>
      </w:r>
    </w:p>
    <w:p w:rsidR="0095341F" w:rsidRPr="00BD51B4" w:rsidRDefault="0095341F" w:rsidP="0095341F">
      <w:pPr>
        <w:ind w:left="720"/>
      </w:pPr>
    </w:p>
    <w:p w:rsidR="0095341F" w:rsidRPr="00BD51B4" w:rsidRDefault="0095341F" w:rsidP="0095341F">
      <w:r w:rsidRPr="00BD51B4">
        <w:t>Answer:  a</w:t>
      </w:r>
    </w:p>
    <w:p w:rsidR="0095341F" w:rsidRDefault="000B229E" w:rsidP="0095341F">
      <w:r>
        <w:t>Module:</w:t>
      </w:r>
      <w:r w:rsidR="00E826DA">
        <w:t xml:space="preserve">  1.2.2:  Biological Views of Human Development</w:t>
      </w:r>
    </w:p>
    <w:p w:rsidR="0095341F" w:rsidRDefault="00E826DA" w:rsidP="0095341F">
      <w:r>
        <w:t>Learning Objective 1.2</w:t>
      </w:r>
    </w:p>
    <w:p w:rsidR="00ED27C3"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Rationale:  Natural selection refers to the evolutionary idea that better-adapted individuals survive to reproduce, thereby transferring their genes to their offspring and into future generations.</w:t>
      </w:r>
    </w:p>
    <w:p w:rsidR="0095341F" w:rsidRPr="00BD51B4" w:rsidRDefault="0095341F" w:rsidP="0095341F"/>
    <w:p w:rsidR="0095341F" w:rsidRPr="00BD51B4" w:rsidRDefault="000404AA" w:rsidP="0095341F">
      <w:r>
        <w:t>1.36</w:t>
      </w:r>
      <w:proofErr w:type="gramStart"/>
      <w:r w:rsidR="0095341F" w:rsidRPr="00BD51B4">
        <w:t>.  The</w:t>
      </w:r>
      <w:proofErr w:type="gramEnd"/>
      <w:r w:rsidR="0095341F" w:rsidRPr="00BD51B4">
        <w:t xml:space="preserve"> main ideas that define the evolutionary perspective can be traced most directly to the writings of which of the following people?</w:t>
      </w:r>
    </w:p>
    <w:p w:rsidR="0095341F" w:rsidRPr="00BD51B4" w:rsidRDefault="0095341F" w:rsidP="0095341F">
      <w:r w:rsidRPr="00BD51B4">
        <w:tab/>
      </w:r>
      <w:proofErr w:type="gramStart"/>
      <w:r w:rsidRPr="00BD51B4">
        <w:t>a</w:t>
      </w:r>
      <w:proofErr w:type="gramEnd"/>
      <w:r w:rsidRPr="00BD51B4">
        <w:t>. Charles Darwin</w:t>
      </w:r>
      <w:r w:rsidRPr="00BD51B4">
        <w:tab/>
      </w:r>
    </w:p>
    <w:p w:rsidR="0095341F" w:rsidRPr="00BD51B4" w:rsidRDefault="0095341F" w:rsidP="0095341F">
      <w:r w:rsidRPr="00BD51B4">
        <w:tab/>
        <w:t>b. Lev Vygotsky</w:t>
      </w:r>
    </w:p>
    <w:p w:rsidR="0095341F" w:rsidRPr="00BD51B4" w:rsidRDefault="0095341F" w:rsidP="0095341F">
      <w:r w:rsidRPr="00BD51B4">
        <w:tab/>
      </w:r>
      <w:proofErr w:type="gramStart"/>
      <w:r w:rsidRPr="00BD51B4">
        <w:t>c  Carl</w:t>
      </w:r>
      <w:proofErr w:type="gramEnd"/>
      <w:r w:rsidRPr="00BD51B4">
        <w:t xml:space="preserve"> Rogers</w:t>
      </w:r>
    </w:p>
    <w:p w:rsidR="0095341F" w:rsidRPr="00BD51B4" w:rsidRDefault="0095341F" w:rsidP="0095341F">
      <w:r w:rsidRPr="00BD51B4">
        <w:tab/>
      </w:r>
      <w:proofErr w:type="gramStart"/>
      <w:r w:rsidRPr="00BD51B4">
        <w:t>d</w:t>
      </w:r>
      <w:proofErr w:type="gramEnd"/>
      <w:r w:rsidRPr="00BD51B4">
        <w:t xml:space="preserve">. </w:t>
      </w:r>
      <w:proofErr w:type="spellStart"/>
      <w:r w:rsidRPr="00BD51B4">
        <w:t>Urie</w:t>
      </w:r>
      <w:proofErr w:type="spellEnd"/>
      <w:r w:rsidRPr="00BD51B4">
        <w:t xml:space="preserve"> Bronfenbrenner</w:t>
      </w:r>
    </w:p>
    <w:p w:rsidR="0095341F" w:rsidRPr="00BD51B4" w:rsidRDefault="0095341F" w:rsidP="0095341F"/>
    <w:p w:rsidR="0095341F" w:rsidRPr="00BD51B4" w:rsidRDefault="0095341F" w:rsidP="0095341F">
      <w:r w:rsidRPr="00BD51B4">
        <w:t>Answer:  a</w:t>
      </w:r>
    </w:p>
    <w:p w:rsidR="0095341F" w:rsidRDefault="000B229E" w:rsidP="0095341F">
      <w:r>
        <w:t>Module:</w:t>
      </w:r>
      <w:r w:rsidR="00E826DA">
        <w:t xml:space="preserve">  1.2.2:  Biological Views of Human Development</w:t>
      </w:r>
    </w:p>
    <w:p w:rsidR="0095341F" w:rsidRPr="00BD51B4" w:rsidRDefault="00E826DA" w:rsidP="0095341F">
      <w:r>
        <w:t>Learning Objective 1.2</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A051C6" w:rsidP="0095341F">
      <w:r>
        <w:t>1.37</w:t>
      </w:r>
      <w:r w:rsidR="0095341F" w:rsidRPr="00BD51B4">
        <w:t>.  According to Freud, the part of the human mind that is concerned with following the rules of society and that may experience feelings of guilt when one violates social norms is called the:</w:t>
      </w:r>
    </w:p>
    <w:p w:rsidR="0095341F" w:rsidRPr="00BD51B4" w:rsidRDefault="0095341F" w:rsidP="0095341F">
      <w:r w:rsidRPr="00BD51B4">
        <w:tab/>
      </w:r>
      <w:proofErr w:type="gramStart"/>
      <w:r w:rsidRPr="00BD51B4">
        <w:t>a</w:t>
      </w:r>
      <w:proofErr w:type="gramEnd"/>
      <w:r w:rsidRPr="00BD51B4">
        <w:t>. id</w:t>
      </w:r>
      <w:r w:rsidRPr="00BD51B4">
        <w:tab/>
      </w:r>
    </w:p>
    <w:p w:rsidR="0095341F" w:rsidRPr="00BD51B4" w:rsidRDefault="0095341F" w:rsidP="0095341F">
      <w:r w:rsidRPr="00BD51B4">
        <w:tab/>
      </w:r>
      <w:proofErr w:type="gramStart"/>
      <w:r w:rsidRPr="00BD51B4">
        <w:t>b</w:t>
      </w:r>
      <w:proofErr w:type="gramEnd"/>
      <w:r w:rsidRPr="00BD51B4">
        <w:t>. ego</w:t>
      </w:r>
    </w:p>
    <w:p w:rsidR="0095341F" w:rsidRPr="00BD51B4" w:rsidRDefault="0095341F" w:rsidP="0095341F">
      <w:r w:rsidRPr="00BD51B4">
        <w:tab/>
      </w:r>
      <w:proofErr w:type="gramStart"/>
      <w:r w:rsidRPr="00BD51B4">
        <w:t>c</w:t>
      </w:r>
      <w:proofErr w:type="gramEnd"/>
      <w:r w:rsidRPr="00BD51B4">
        <w:t>. superego</w:t>
      </w:r>
    </w:p>
    <w:p w:rsidR="0095341F" w:rsidRPr="00BD51B4" w:rsidRDefault="0095341F" w:rsidP="0095341F">
      <w:r w:rsidRPr="00BD51B4">
        <w:tab/>
      </w:r>
      <w:proofErr w:type="gramStart"/>
      <w:r w:rsidRPr="00BD51B4">
        <w:t>d</w:t>
      </w:r>
      <w:proofErr w:type="gramEnd"/>
      <w:r w:rsidRPr="00BD51B4">
        <w:t>. libido</w:t>
      </w:r>
    </w:p>
    <w:p w:rsidR="0095341F" w:rsidRPr="00BD51B4" w:rsidRDefault="0095341F" w:rsidP="0095341F"/>
    <w:p w:rsidR="0095341F" w:rsidRPr="00BD51B4" w:rsidRDefault="0095341F" w:rsidP="0095341F">
      <w:r w:rsidRPr="00BD51B4">
        <w:t>Answer:  c</w:t>
      </w:r>
    </w:p>
    <w:p w:rsidR="00E826DA" w:rsidRDefault="000B229E" w:rsidP="0095341F">
      <w:r>
        <w:t>Module:</w:t>
      </w:r>
      <w:r w:rsidR="00E826DA">
        <w:t xml:space="preserve">  1.2.3:  Psychodynamic Views of Human Development</w:t>
      </w:r>
    </w:p>
    <w:p w:rsidR="0095341F" w:rsidRPr="00BD51B4" w:rsidRDefault="00E826DA" w:rsidP="0095341F">
      <w:r>
        <w:t>Learning Objective 1.2</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A051C6" w:rsidP="0095341F">
      <w:r>
        <w:t>1.38</w:t>
      </w:r>
      <w:proofErr w:type="gramStart"/>
      <w:r w:rsidR="0095341F" w:rsidRPr="00BD51B4">
        <w:t>.  Sam</w:t>
      </w:r>
      <w:proofErr w:type="gramEnd"/>
      <w:r w:rsidR="0095341F" w:rsidRPr="00BD51B4">
        <w:t xml:space="preserve"> was going to steal candy from a store but feelings of guilt kept him from doing so. </w:t>
      </w:r>
    </w:p>
    <w:p w:rsidR="0095341F" w:rsidRPr="00BD51B4" w:rsidRDefault="0095341F" w:rsidP="0095341F">
      <w:r w:rsidRPr="00BD51B4">
        <w:t xml:space="preserve"> According to Freud, Sam’s internalized sense of right and wrong and his feelings of guilt comes from his:</w:t>
      </w:r>
    </w:p>
    <w:p w:rsidR="0095341F" w:rsidRPr="00BD51B4" w:rsidRDefault="0095341F" w:rsidP="0095341F">
      <w:r w:rsidRPr="00BD51B4">
        <w:tab/>
      </w:r>
      <w:proofErr w:type="gramStart"/>
      <w:r w:rsidRPr="00BD51B4">
        <w:t>a</w:t>
      </w:r>
      <w:proofErr w:type="gramEnd"/>
      <w:r w:rsidRPr="00BD51B4">
        <w:t>. id</w:t>
      </w:r>
      <w:r w:rsidRPr="00BD51B4">
        <w:tab/>
      </w:r>
    </w:p>
    <w:p w:rsidR="0095341F" w:rsidRPr="00BD51B4" w:rsidRDefault="0095341F" w:rsidP="0095341F">
      <w:r w:rsidRPr="00BD51B4">
        <w:tab/>
      </w:r>
      <w:proofErr w:type="gramStart"/>
      <w:r w:rsidRPr="00BD51B4">
        <w:t>b</w:t>
      </w:r>
      <w:proofErr w:type="gramEnd"/>
      <w:r w:rsidRPr="00BD51B4">
        <w:t>. ego</w:t>
      </w:r>
    </w:p>
    <w:p w:rsidR="0095341F" w:rsidRPr="00BD51B4" w:rsidRDefault="0095341F" w:rsidP="0095341F">
      <w:r w:rsidRPr="00BD51B4">
        <w:tab/>
      </w:r>
      <w:proofErr w:type="gramStart"/>
      <w:r w:rsidRPr="00BD51B4">
        <w:t>c</w:t>
      </w:r>
      <w:proofErr w:type="gramEnd"/>
      <w:r w:rsidRPr="00BD51B4">
        <w:t>. superego</w:t>
      </w:r>
    </w:p>
    <w:p w:rsidR="0095341F" w:rsidRPr="00BD51B4" w:rsidRDefault="0095341F" w:rsidP="0095341F">
      <w:r w:rsidRPr="00BD51B4">
        <w:tab/>
      </w:r>
      <w:proofErr w:type="gramStart"/>
      <w:r w:rsidRPr="00BD51B4">
        <w:t>d</w:t>
      </w:r>
      <w:proofErr w:type="gramEnd"/>
      <w:r w:rsidRPr="00BD51B4">
        <w:t>. psychic censor</w:t>
      </w:r>
    </w:p>
    <w:p w:rsidR="0095341F" w:rsidRPr="00BD51B4" w:rsidRDefault="0095341F" w:rsidP="0095341F"/>
    <w:p w:rsidR="0095341F" w:rsidRPr="00BD51B4" w:rsidRDefault="0095341F" w:rsidP="0095341F">
      <w:r w:rsidRPr="00BD51B4">
        <w:t>Answer:  c</w:t>
      </w:r>
    </w:p>
    <w:p w:rsidR="0095341F" w:rsidRDefault="000B229E" w:rsidP="0095341F">
      <w:r>
        <w:t>Module:</w:t>
      </w:r>
      <w:r w:rsidR="00E826DA">
        <w:t xml:space="preserve">  1.2.3:  Psychodynamic Views of Human Development</w:t>
      </w:r>
    </w:p>
    <w:p w:rsidR="0095341F" w:rsidRPr="00BD51B4" w:rsidRDefault="0095341F" w:rsidP="0095341F">
      <w:r>
        <w:t>Learnin</w:t>
      </w:r>
      <w:r w:rsidR="00E826DA">
        <w:t>g Objective 1.2</w:t>
      </w:r>
    </w:p>
    <w:p w:rsidR="0095341F" w:rsidRPr="00BD51B4" w:rsidRDefault="00B55655" w:rsidP="0095341F">
      <w:r>
        <w:t>Apply What You Know</w:t>
      </w:r>
    </w:p>
    <w:p w:rsidR="0095341F" w:rsidRPr="00BD51B4" w:rsidRDefault="0087481F" w:rsidP="0095341F">
      <w:r>
        <w:t>Moderate</w:t>
      </w:r>
    </w:p>
    <w:p w:rsidR="0095341F" w:rsidRPr="00BD51B4" w:rsidRDefault="0095341F" w:rsidP="0095341F">
      <w:r w:rsidRPr="00BD51B4">
        <w:lastRenderedPageBreak/>
        <w:t xml:space="preserve">Rationale: The superego is the mental process that, according to Freud, triggers an individual’s conscience to feel guilty when social norms </w:t>
      </w:r>
      <w:proofErr w:type="gramStart"/>
      <w:r w:rsidRPr="00BD51B4">
        <w:t>are violated</w:t>
      </w:r>
      <w:proofErr w:type="gramEnd"/>
      <w:r w:rsidRPr="00BD51B4">
        <w:t xml:space="preserve">.  </w:t>
      </w:r>
    </w:p>
    <w:p w:rsidR="0095341F" w:rsidRPr="00BD51B4" w:rsidRDefault="0095341F" w:rsidP="0095341F"/>
    <w:p w:rsidR="0095341F" w:rsidRPr="00BD51B4" w:rsidRDefault="00A051C6" w:rsidP="0095341F">
      <w:r>
        <w:t>1.39</w:t>
      </w:r>
      <w:proofErr w:type="gramStart"/>
      <w:r w:rsidR="0095341F" w:rsidRPr="00BD51B4">
        <w:t>.  Freud</w:t>
      </w:r>
      <w:proofErr w:type="gramEnd"/>
      <w:r w:rsidR="0095341F" w:rsidRPr="00BD51B4">
        <w:t xml:space="preserve"> viewed this part of the mind as involving a person’s impulsive tendencies, particularly the search for pleasure and the avoidance of pain. </w:t>
      </w:r>
    </w:p>
    <w:p w:rsidR="0095341F" w:rsidRPr="00BD51B4" w:rsidRDefault="0095341F" w:rsidP="0095341F">
      <w:r w:rsidRPr="00BD51B4">
        <w:tab/>
      </w:r>
      <w:proofErr w:type="gramStart"/>
      <w:r w:rsidRPr="00BD51B4">
        <w:t>a</w:t>
      </w:r>
      <w:proofErr w:type="gramEnd"/>
      <w:r w:rsidRPr="00BD51B4">
        <w:t>. id</w:t>
      </w:r>
      <w:r w:rsidRPr="00BD51B4">
        <w:tab/>
      </w:r>
    </w:p>
    <w:p w:rsidR="0095341F" w:rsidRPr="00BD51B4" w:rsidRDefault="0095341F" w:rsidP="0095341F">
      <w:r w:rsidRPr="00BD51B4">
        <w:tab/>
      </w:r>
      <w:proofErr w:type="gramStart"/>
      <w:r w:rsidRPr="00BD51B4">
        <w:t>b</w:t>
      </w:r>
      <w:proofErr w:type="gramEnd"/>
      <w:r w:rsidRPr="00BD51B4">
        <w:t>. ego</w:t>
      </w:r>
    </w:p>
    <w:p w:rsidR="0095341F" w:rsidRPr="00BD51B4" w:rsidRDefault="0095341F" w:rsidP="0095341F">
      <w:r w:rsidRPr="00BD51B4">
        <w:tab/>
      </w:r>
      <w:proofErr w:type="gramStart"/>
      <w:r w:rsidRPr="00BD51B4">
        <w:t>c</w:t>
      </w:r>
      <w:proofErr w:type="gramEnd"/>
      <w:r w:rsidRPr="00BD51B4">
        <w:t>. superego</w:t>
      </w:r>
    </w:p>
    <w:p w:rsidR="0095341F" w:rsidRPr="00BD51B4" w:rsidRDefault="0095341F" w:rsidP="0095341F">
      <w:r w:rsidRPr="00BD51B4">
        <w:tab/>
      </w:r>
      <w:proofErr w:type="gramStart"/>
      <w:r w:rsidRPr="00BD51B4">
        <w:t>d</w:t>
      </w:r>
      <w:proofErr w:type="gramEnd"/>
      <w:r w:rsidRPr="00BD51B4">
        <w:t>. pleasure center</w:t>
      </w:r>
    </w:p>
    <w:p w:rsidR="0095341F" w:rsidRPr="00BD51B4" w:rsidRDefault="0095341F" w:rsidP="0095341F"/>
    <w:p w:rsidR="0095341F" w:rsidRPr="00BD51B4" w:rsidRDefault="0095341F" w:rsidP="0095341F">
      <w:r w:rsidRPr="00BD51B4">
        <w:t>Answer:  a</w:t>
      </w:r>
    </w:p>
    <w:p w:rsidR="0095341F" w:rsidRDefault="000B229E" w:rsidP="0095341F">
      <w:r>
        <w:t>Module:</w:t>
      </w:r>
      <w:r w:rsidR="00E826DA">
        <w:t xml:space="preserve">  1.2.3:  Psychodynamic Views of Human Development</w:t>
      </w:r>
    </w:p>
    <w:p w:rsidR="0095341F" w:rsidRPr="00BD51B4" w:rsidRDefault="0095341F" w:rsidP="0095341F">
      <w:r>
        <w:t>Learning Objective 1.</w:t>
      </w:r>
      <w:r w:rsidR="00E826DA">
        <w:t>2</w:t>
      </w:r>
    </w:p>
    <w:p w:rsidR="0095341F" w:rsidRPr="00BD51B4" w:rsidRDefault="00D71829" w:rsidP="0095341F">
      <w:r>
        <w:t>Analyze It</w:t>
      </w:r>
    </w:p>
    <w:p w:rsidR="0095341F" w:rsidRPr="00BD51B4" w:rsidRDefault="00D71829" w:rsidP="0095341F">
      <w:r>
        <w:t>Moderate</w:t>
      </w:r>
    </w:p>
    <w:p w:rsidR="0095341F" w:rsidRPr="00BD51B4" w:rsidRDefault="0095341F" w:rsidP="0095341F">
      <w:r w:rsidRPr="00BD51B4">
        <w:t>Rationale: As defined in the textbook, the id is the mental process that, according to Freud, motivates an individual to seek pleasure or to avoid pain.</w:t>
      </w:r>
    </w:p>
    <w:p w:rsidR="0095341F" w:rsidRPr="00BD51B4" w:rsidRDefault="0095341F" w:rsidP="0095341F"/>
    <w:p w:rsidR="0095341F" w:rsidRPr="00BD51B4" w:rsidRDefault="0095341F" w:rsidP="0095341F">
      <w:r w:rsidRPr="00BD51B4">
        <w:t>1.4</w:t>
      </w:r>
      <w:r w:rsidR="00A051C6">
        <w:t>0</w:t>
      </w:r>
      <w:proofErr w:type="gramStart"/>
      <w:r w:rsidRPr="00BD51B4">
        <w:t>.  The</w:t>
      </w:r>
      <w:proofErr w:type="gramEnd"/>
      <w:r w:rsidRPr="00BD51B4">
        <w:t xml:space="preserve"> research method used most frequently by Sigmund Freud was:</w:t>
      </w:r>
    </w:p>
    <w:p w:rsidR="0095341F" w:rsidRPr="00BD51B4" w:rsidRDefault="0095341F" w:rsidP="0095341F">
      <w:r w:rsidRPr="00BD51B4">
        <w:tab/>
      </w:r>
      <w:proofErr w:type="gramStart"/>
      <w:r w:rsidRPr="00BD51B4">
        <w:t>a</w:t>
      </w:r>
      <w:proofErr w:type="gramEnd"/>
      <w:r w:rsidRPr="00BD51B4">
        <w:t>. the experiment</w:t>
      </w:r>
    </w:p>
    <w:p w:rsidR="0095341F" w:rsidRPr="00BD51B4" w:rsidRDefault="0095341F" w:rsidP="0095341F">
      <w:r w:rsidRPr="00BD51B4">
        <w:tab/>
      </w:r>
      <w:proofErr w:type="gramStart"/>
      <w:r w:rsidRPr="00BD51B4">
        <w:t>b</w:t>
      </w:r>
      <w:proofErr w:type="gramEnd"/>
      <w:r w:rsidRPr="00BD51B4">
        <w:t>. sequential-cohort study</w:t>
      </w:r>
    </w:p>
    <w:p w:rsidR="0095341F" w:rsidRPr="00BD51B4" w:rsidRDefault="0095341F" w:rsidP="0095341F">
      <w:r w:rsidRPr="00BD51B4">
        <w:tab/>
      </w:r>
      <w:proofErr w:type="gramStart"/>
      <w:r w:rsidRPr="00BD51B4">
        <w:t>c</w:t>
      </w:r>
      <w:proofErr w:type="gramEnd"/>
      <w:r w:rsidRPr="00BD51B4">
        <w:t>. cross-sectional study</w:t>
      </w:r>
    </w:p>
    <w:p w:rsidR="0095341F" w:rsidRPr="00BD51B4" w:rsidRDefault="0095341F" w:rsidP="0095341F">
      <w:r w:rsidRPr="00BD51B4">
        <w:tab/>
      </w:r>
      <w:proofErr w:type="gramStart"/>
      <w:r w:rsidRPr="00BD51B4">
        <w:t>d</w:t>
      </w:r>
      <w:proofErr w:type="gramEnd"/>
      <w:r w:rsidRPr="00BD51B4">
        <w:t>. case study</w:t>
      </w:r>
    </w:p>
    <w:p w:rsidR="0095341F" w:rsidRPr="00BD51B4" w:rsidRDefault="0095341F" w:rsidP="0095341F"/>
    <w:p w:rsidR="0095341F" w:rsidRPr="00BD51B4" w:rsidRDefault="0095341F" w:rsidP="0095341F">
      <w:r w:rsidRPr="00BD51B4">
        <w:t>Answer:  d</w:t>
      </w:r>
    </w:p>
    <w:p w:rsidR="0095341F" w:rsidRDefault="000B229E" w:rsidP="0095341F">
      <w:r>
        <w:t>Module:</w:t>
      </w:r>
      <w:r w:rsidR="00E826DA">
        <w:t xml:space="preserve">  1.2.3:  Psychodynamic Views of Human Development</w:t>
      </w:r>
    </w:p>
    <w:p w:rsidR="0095341F" w:rsidRPr="00BD51B4" w:rsidRDefault="00E826DA" w:rsidP="0095341F">
      <w:r>
        <w:t>Learning Objectives 1.2</w:t>
      </w:r>
    </w:p>
    <w:p w:rsidR="0095341F" w:rsidRPr="00BD51B4" w:rsidRDefault="00D71829" w:rsidP="0095341F">
      <w:r>
        <w:t>Analyze It</w:t>
      </w:r>
      <w:r w:rsidR="001F68C6">
        <w:t xml:space="preserve"> </w:t>
      </w:r>
    </w:p>
    <w:p w:rsidR="0095341F" w:rsidRPr="00BD51B4" w:rsidRDefault="00D71829" w:rsidP="0095341F">
      <w:r>
        <w:t>Moderate</w:t>
      </w:r>
    </w:p>
    <w:p w:rsidR="0095341F" w:rsidRPr="00BD51B4" w:rsidRDefault="0095341F" w:rsidP="0095341F">
      <w:r w:rsidRPr="00BD51B4">
        <w:t xml:space="preserve">Rationale:  Freud’s work </w:t>
      </w:r>
      <w:proofErr w:type="gramStart"/>
      <w:r w:rsidRPr="00BD51B4">
        <w:t>was based</w:t>
      </w:r>
      <w:proofErr w:type="gramEnd"/>
      <w:r w:rsidRPr="00BD51B4">
        <w:t xml:space="preserve"> largely on the therapy sessions he provided to his patients.  Thus, because his ideas </w:t>
      </w:r>
      <w:proofErr w:type="gramStart"/>
      <w:r w:rsidRPr="00BD51B4">
        <w:t>were developed</w:t>
      </w:r>
      <w:proofErr w:type="gramEnd"/>
      <w:r w:rsidRPr="00BD51B4">
        <w:t xml:space="preserve"> from these in-depth interviews with a relatively small number of individuals, the method he used would best be described as a case study method.  He did not examine different cohort groups, making sequential-cohort and cross-sectional methods inaccurate answers.</w:t>
      </w:r>
    </w:p>
    <w:p w:rsidR="0095341F" w:rsidRPr="00BD51B4" w:rsidRDefault="0095341F" w:rsidP="0095341F"/>
    <w:p w:rsidR="0095341F" w:rsidRPr="00BD51B4" w:rsidRDefault="0095341F" w:rsidP="0095341F">
      <w:r w:rsidRPr="00BD51B4">
        <w:t>1.</w:t>
      </w:r>
      <w:r w:rsidR="00A051C6">
        <w:t>41</w:t>
      </w:r>
      <w:proofErr w:type="gramStart"/>
      <w:r w:rsidRPr="00BD51B4">
        <w:t>.  What</w:t>
      </w:r>
      <w:proofErr w:type="gramEnd"/>
      <w:r w:rsidRPr="00BD51B4">
        <w:t xml:space="preserve"> is the correct developmental sequence of Sigmund Freud’s psychosexual stages?</w:t>
      </w:r>
    </w:p>
    <w:p w:rsidR="0095341F" w:rsidRPr="00BD51B4" w:rsidRDefault="0095341F" w:rsidP="0095341F">
      <w:r w:rsidRPr="00BD51B4">
        <w:tab/>
      </w:r>
      <w:proofErr w:type="gramStart"/>
      <w:r w:rsidRPr="00BD51B4">
        <w:t>a</w:t>
      </w:r>
      <w:proofErr w:type="gramEnd"/>
      <w:r w:rsidRPr="00BD51B4">
        <w:t>. oral, genital, anal, latency, phallic</w:t>
      </w:r>
    </w:p>
    <w:p w:rsidR="0095341F" w:rsidRPr="00BD51B4" w:rsidRDefault="0095341F" w:rsidP="0095341F">
      <w:r w:rsidRPr="00BD51B4">
        <w:tab/>
      </w:r>
      <w:proofErr w:type="gramStart"/>
      <w:r w:rsidRPr="00BD51B4">
        <w:t>b</w:t>
      </w:r>
      <w:proofErr w:type="gramEnd"/>
      <w:r w:rsidRPr="00BD51B4">
        <w:t>. oral, anal, phallic, latency, genital</w:t>
      </w:r>
    </w:p>
    <w:p w:rsidR="0095341F" w:rsidRPr="00BD51B4" w:rsidRDefault="0095341F" w:rsidP="0095341F">
      <w:r w:rsidRPr="00BD51B4">
        <w:tab/>
      </w:r>
      <w:proofErr w:type="gramStart"/>
      <w:r w:rsidRPr="00BD51B4">
        <w:t>c</w:t>
      </w:r>
      <w:proofErr w:type="gramEnd"/>
      <w:r w:rsidRPr="00BD51B4">
        <w:t>. genital, phallic, latency, anal, oral</w:t>
      </w:r>
    </w:p>
    <w:p w:rsidR="0095341F" w:rsidRPr="00BD51B4" w:rsidRDefault="0095341F" w:rsidP="0095341F">
      <w:r w:rsidRPr="00BD51B4">
        <w:tab/>
      </w:r>
      <w:proofErr w:type="gramStart"/>
      <w:r w:rsidRPr="00BD51B4">
        <w:t>d</w:t>
      </w:r>
      <w:proofErr w:type="gramEnd"/>
      <w:r w:rsidRPr="00BD51B4">
        <w:t>. oral, latency, phallic, anal, genital</w:t>
      </w:r>
    </w:p>
    <w:p w:rsidR="0095341F" w:rsidRPr="00BD51B4" w:rsidRDefault="0095341F" w:rsidP="0095341F"/>
    <w:p w:rsidR="0095341F" w:rsidRPr="00BD51B4" w:rsidRDefault="0095341F" w:rsidP="0095341F">
      <w:r w:rsidRPr="00BD51B4">
        <w:t xml:space="preserve">Answer:  </w:t>
      </w:r>
      <w:r w:rsidR="00B66698">
        <w:t>b</w:t>
      </w:r>
    </w:p>
    <w:p w:rsidR="0095341F" w:rsidRDefault="000B229E" w:rsidP="0095341F">
      <w:r>
        <w:t>Module:</w:t>
      </w:r>
      <w:r w:rsidR="00E826DA">
        <w:t xml:space="preserve">  </w:t>
      </w:r>
      <w:r w:rsidR="00B66698">
        <w:t>1.2.3:  Psychodynamic Views of Human Development</w:t>
      </w:r>
    </w:p>
    <w:p w:rsidR="0095341F" w:rsidRPr="00BD51B4" w:rsidRDefault="0095341F" w:rsidP="0095341F">
      <w:r>
        <w:t>Learning Ob</w:t>
      </w:r>
      <w:r w:rsidR="00E826DA">
        <w:t>jective 1.2</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95341F" w:rsidRPr="00BD51B4" w:rsidRDefault="0095341F" w:rsidP="0095341F">
      <w:r w:rsidRPr="00BD51B4">
        <w:t>1.</w:t>
      </w:r>
      <w:r w:rsidR="00A051C6">
        <w:t>42</w:t>
      </w:r>
      <w:proofErr w:type="gramStart"/>
      <w:r w:rsidRPr="00BD51B4">
        <w:t>.  During</w:t>
      </w:r>
      <w:proofErr w:type="gramEnd"/>
      <w:r w:rsidRPr="00BD51B4">
        <w:t xml:space="preserve"> the phallic stage, pleasure is focused on what body part?</w:t>
      </w:r>
    </w:p>
    <w:p w:rsidR="0095341F" w:rsidRPr="00BD51B4" w:rsidRDefault="0095341F" w:rsidP="0095341F">
      <w:r w:rsidRPr="00BD51B4">
        <w:tab/>
      </w:r>
      <w:proofErr w:type="gramStart"/>
      <w:r w:rsidRPr="00BD51B4">
        <w:t>a</w:t>
      </w:r>
      <w:proofErr w:type="gramEnd"/>
      <w:r w:rsidRPr="00BD51B4">
        <w:t>. anus</w:t>
      </w:r>
      <w:r w:rsidRPr="00BD51B4">
        <w:tab/>
      </w:r>
    </w:p>
    <w:p w:rsidR="0095341F" w:rsidRPr="00BD51B4" w:rsidRDefault="0095341F" w:rsidP="0095341F">
      <w:r w:rsidRPr="00BD51B4">
        <w:tab/>
      </w:r>
      <w:proofErr w:type="gramStart"/>
      <w:r w:rsidRPr="00BD51B4">
        <w:t>b</w:t>
      </w:r>
      <w:proofErr w:type="gramEnd"/>
      <w:r w:rsidRPr="00BD51B4">
        <w:t>. mouth</w:t>
      </w:r>
    </w:p>
    <w:p w:rsidR="0095341F" w:rsidRPr="00BD51B4" w:rsidRDefault="0095341F" w:rsidP="0095341F">
      <w:r w:rsidRPr="00BD51B4">
        <w:tab/>
      </w:r>
      <w:proofErr w:type="gramStart"/>
      <w:r w:rsidRPr="00BD51B4">
        <w:t>c</w:t>
      </w:r>
      <w:proofErr w:type="gramEnd"/>
      <w:r w:rsidRPr="00BD51B4">
        <w:t>. genitals</w:t>
      </w:r>
    </w:p>
    <w:p w:rsidR="0095341F" w:rsidRPr="00BD51B4" w:rsidRDefault="0095341F" w:rsidP="0095341F">
      <w:r w:rsidRPr="00BD51B4">
        <w:tab/>
      </w:r>
      <w:proofErr w:type="gramStart"/>
      <w:r w:rsidRPr="00BD51B4">
        <w:t>d</w:t>
      </w:r>
      <w:proofErr w:type="gramEnd"/>
      <w:r w:rsidRPr="00BD51B4">
        <w:t>. hands</w:t>
      </w:r>
    </w:p>
    <w:p w:rsidR="0095341F" w:rsidRPr="00BD51B4" w:rsidRDefault="0095341F" w:rsidP="0095341F"/>
    <w:p w:rsidR="0095341F" w:rsidRPr="00BD51B4" w:rsidRDefault="0095341F" w:rsidP="0095341F">
      <w:r w:rsidRPr="00BD51B4">
        <w:t>Answer:  c</w:t>
      </w:r>
    </w:p>
    <w:p w:rsidR="0095341F" w:rsidRDefault="000B229E" w:rsidP="0095341F">
      <w:r>
        <w:t>Module:</w:t>
      </w:r>
      <w:r w:rsidR="00C54113">
        <w:t xml:space="preserve">  1.2.3:  Psychodynamic Views of Human Development</w:t>
      </w:r>
    </w:p>
    <w:p w:rsidR="0095341F" w:rsidRPr="00BD51B4" w:rsidRDefault="00C54113" w:rsidP="0095341F">
      <w:r>
        <w:t>Learning Objective 1.2</w:t>
      </w:r>
    </w:p>
    <w:p w:rsidR="0095341F" w:rsidRPr="00BD51B4" w:rsidRDefault="00E74655" w:rsidP="0095341F">
      <w:r>
        <w:t>Understand the Concept</w:t>
      </w:r>
    </w:p>
    <w:p w:rsidR="0095341F" w:rsidRPr="00BD51B4" w:rsidRDefault="0095341F" w:rsidP="0095341F">
      <w:r w:rsidRPr="00BD51B4">
        <w:lastRenderedPageBreak/>
        <w:t>Moderate</w:t>
      </w:r>
    </w:p>
    <w:p w:rsidR="0095341F" w:rsidRPr="00BD51B4" w:rsidRDefault="00A051C6" w:rsidP="0095341F">
      <w:r>
        <w:t>1.43</w:t>
      </w:r>
      <w:proofErr w:type="gramStart"/>
      <w:r w:rsidR="0095341F" w:rsidRPr="00BD51B4">
        <w:t>.  Freud’s</w:t>
      </w:r>
      <w:proofErr w:type="gramEnd"/>
      <w:r w:rsidR="0095341F" w:rsidRPr="00BD51B4">
        <w:t xml:space="preserve"> genital stage begins during:</w:t>
      </w:r>
    </w:p>
    <w:p w:rsidR="0095341F" w:rsidRPr="00BD51B4" w:rsidRDefault="0095341F" w:rsidP="0095341F">
      <w:r w:rsidRPr="00BD51B4">
        <w:tab/>
      </w:r>
      <w:proofErr w:type="gramStart"/>
      <w:r w:rsidRPr="00BD51B4">
        <w:t>a</w:t>
      </w:r>
      <w:proofErr w:type="gramEnd"/>
      <w:r w:rsidRPr="00BD51B4">
        <w:t>. infancy</w:t>
      </w:r>
      <w:r w:rsidRPr="00BD51B4">
        <w:tab/>
      </w:r>
    </w:p>
    <w:p w:rsidR="0095341F" w:rsidRPr="00BD51B4" w:rsidRDefault="0095341F" w:rsidP="0095341F">
      <w:r w:rsidRPr="00BD51B4">
        <w:tab/>
      </w:r>
      <w:proofErr w:type="gramStart"/>
      <w:r w:rsidRPr="00BD51B4">
        <w:t>b</w:t>
      </w:r>
      <w:proofErr w:type="gramEnd"/>
      <w:r w:rsidRPr="00BD51B4">
        <w:t>. childhood</w:t>
      </w:r>
    </w:p>
    <w:p w:rsidR="0095341F" w:rsidRPr="00BD51B4" w:rsidRDefault="0095341F" w:rsidP="0095341F">
      <w:r w:rsidRPr="00BD51B4">
        <w:tab/>
      </w:r>
      <w:proofErr w:type="gramStart"/>
      <w:r w:rsidRPr="00BD51B4">
        <w:t>c</w:t>
      </w:r>
      <w:proofErr w:type="gramEnd"/>
      <w:r w:rsidRPr="00BD51B4">
        <w:t>. adolescence</w:t>
      </w:r>
    </w:p>
    <w:p w:rsidR="0095341F" w:rsidRPr="00BD51B4" w:rsidRDefault="0095341F" w:rsidP="0095341F">
      <w:r w:rsidRPr="00BD51B4">
        <w:tab/>
      </w:r>
      <w:proofErr w:type="gramStart"/>
      <w:r w:rsidRPr="00BD51B4">
        <w:t>d</w:t>
      </w:r>
      <w:proofErr w:type="gramEnd"/>
      <w:r w:rsidRPr="00BD51B4">
        <w:t>. adulthood</w:t>
      </w:r>
    </w:p>
    <w:p w:rsidR="0095341F" w:rsidRPr="00BD51B4" w:rsidRDefault="0095341F" w:rsidP="0095341F"/>
    <w:p w:rsidR="0095341F" w:rsidRPr="00BD51B4" w:rsidRDefault="0095341F" w:rsidP="0095341F">
      <w:r w:rsidRPr="00BD51B4">
        <w:t>Answer:  c</w:t>
      </w:r>
    </w:p>
    <w:p w:rsidR="0095341F" w:rsidRDefault="000B229E" w:rsidP="0095341F">
      <w:r>
        <w:t>Module:</w:t>
      </w:r>
      <w:r w:rsidR="00C54113">
        <w:t xml:space="preserve">  1.2.3:  Psychodynamic Views of Human Development</w:t>
      </w:r>
    </w:p>
    <w:p w:rsidR="0095341F" w:rsidRPr="00BD51B4" w:rsidRDefault="00C54113" w:rsidP="0095341F">
      <w:r>
        <w:t>Learning Objective 1.2</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A051C6" w:rsidP="0095341F">
      <w:r>
        <w:t>1.44</w:t>
      </w:r>
      <w:proofErr w:type="gramStart"/>
      <w:r w:rsidR="0095341F" w:rsidRPr="00BD51B4">
        <w:t>.  Emily</w:t>
      </w:r>
      <w:proofErr w:type="gramEnd"/>
      <w:r w:rsidR="0095341F" w:rsidRPr="00BD51B4">
        <w:t xml:space="preserve"> is 2 years old.  In which of Freud’s psychosexual stages of development </w:t>
      </w:r>
      <w:proofErr w:type="gramStart"/>
      <w:r w:rsidR="0095341F" w:rsidRPr="00BD51B4">
        <w:t>is</w:t>
      </w:r>
      <w:proofErr w:type="gramEnd"/>
      <w:r w:rsidR="0095341F" w:rsidRPr="00BD51B4">
        <w:t xml:space="preserve"> she most likely immersed?</w:t>
      </w:r>
    </w:p>
    <w:p w:rsidR="0095341F" w:rsidRPr="00BD51B4" w:rsidRDefault="0095341F" w:rsidP="0095341F">
      <w:r w:rsidRPr="00BD51B4">
        <w:tab/>
      </w:r>
      <w:proofErr w:type="gramStart"/>
      <w:r w:rsidRPr="00BD51B4">
        <w:t>a</w:t>
      </w:r>
      <w:proofErr w:type="gramEnd"/>
      <w:r w:rsidRPr="00BD51B4">
        <w:t>. anal</w:t>
      </w:r>
    </w:p>
    <w:p w:rsidR="0095341F" w:rsidRPr="00BD51B4" w:rsidRDefault="0095341F" w:rsidP="0095341F">
      <w:r w:rsidRPr="00BD51B4">
        <w:tab/>
      </w:r>
      <w:proofErr w:type="gramStart"/>
      <w:r w:rsidRPr="00BD51B4">
        <w:t>b</w:t>
      </w:r>
      <w:proofErr w:type="gramEnd"/>
      <w:r w:rsidRPr="00BD51B4">
        <w:t>. oral</w:t>
      </w:r>
    </w:p>
    <w:p w:rsidR="0095341F" w:rsidRPr="00BD51B4" w:rsidRDefault="0095341F" w:rsidP="0095341F">
      <w:r w:rsidRPr="00BD51B4">
        <w:tab/>
      </w:r>
      <w:proofErr w:type="gramStart"/>
      <w:r w:rsidRPr="00BD51B4">
        <w:t>c</w:t>
      </w:r>
      <w:proofErr w:type="gramEnd"/>
      <w:r w:rsidRPr="00BD51B4">
        <w:t>. latency</w:t>
      </w:r>
    </w:p>
    <w:p w:rsidR="0095341F" w:rsidRPr="00BD51B4" w:rsidRDefault="0095341F" w:rsidP="0095341F">
      <w:r w:rsidRPr="00BD51B4">
        <w:tab/>
      </w:r>
      <w:proofErr w:type="gramStart"/>
      <w:r w:rsidRPr="00BD51B4">
        <w:t>d</w:t>
      </w:r>
      <w:proofErr w:type="gramEnd"/>
      <w:r w:rsidRPr="00BD51B4">
        <w:t>. phallic</w:t>
      </w:r>
    </w:p>
    <w:p w:rsidR="0095341F" w:rsidRPr="00BD51B4" w:rsidRDefault="0095341F" w:rsidP="0095341F"/>
    <w:p w:rsidR="0095341F" w:rsidRPr="00BD51B4" w:rsidRDefault="0095341F" w:rsidP="0095341F">
      <w:r w:rsidRPr="00BD51B4">
        <w:t>Answer:  a</w:t>
      </w:r>
    </w:p>
    <w:p w:rsidR="0095341F" w:rsidRDefault="000B229E" w:rsidP="0095341F">
      <w:r>
        <w:t>Module:</w:t>
      </w:r>
      <w:r w:rsidR="00C54113">
        <w:t xml:space="preserve">  1.2.3:  Psychodynamic Views of Human Development</w:t>
      </w:r>
    </w:p>
    <w:p w:rsidR="0095341F" w:rsidRPr="00BD51B4" w:rsidRDefault="00C54113" w:rsidP="0095341F">
      <w:r>
        <w:t>Learning Objective 1.2</w:t>
      </w:r>
    </w:p>
    <w:p w:rsidR="0095341F" w:rsidRPr="00BD51B4" w:rsidRDefault="00B55655" w:rsidP="0095341F">
      <w:r>
        <w:t>Apply What You Know</w:t>
      </w:r>
    </w:p>
    <w:p w:rsidR="0095341F" w:rsidRPr="00BD51B4" w:rsidRDefault="0095341F" w:rsidP="0095341F">
      <w:r w:rsidRPr="00BD51B4">
        <w:t>Moderate</w:t>
      </w:r>
    </w:p>
    <w:p w:rsidR="0095341F" w:rsidRPr="00BD51B4" w:rsidRDefault="0095341F" w:rsidP="0095341F">
      <w:r w:rsidRPr="00BD51B4">
        <w:t>Rationale: According to Freud, children are in the anal stage of psychosexual development from 18 months until 3 years of age.</w:t>
      </w:r>
    </w:p>
    <w:p w:rsidR="0095341F" w:rsidRPr="00BD51B4" w:rsidRDefault="0095341F" w:rsidP="0095341F"/>
    <w:p w:rsidR="0095341F" w:rsidRPr="00BD51B4" w:rsidRDefault="00A051C6" w:rsidP="0095341F">
      <w:r>
        <w:t>1.45</w:t>
      </w:r>
      <w:proofErr w:type="gramStart"/>
      <w:r w:rsidR="0095341F" w:rsidRPr="00BD51B4">
        <w:t>.  Freud’s</w:t>
      </w:r>
      <w:proofErr w:type="gramEnd"/>
      <w:r w:rsidR="0095341F" w:rsidRPr="00BD51B4">
        <w:t xml:space="preserve"> genital stage extends from:</w:t>
      </w:r>
    </w:p>
    <w:p w:rsidR="0095341F" w:rsidRPr="00BD51B4" w:rsidRDefault="0095341F" w:rsidP="0095341F">
      <w:r w:rsidRPr="00BD51B4">
        <w:tab/>
      </w:r>
      <w:proofErr w:type="gramStart"/>
      <w:r w:rsidRPr="00BD51B4">
        <w:t>a</w:t>
      </w:r>
      <w:proofErr w:type="gramEnd"/>
      <w:r w:rsidRPr="00BD51B4">
        <w:t>. birth to age 18 months</w:t>
      </w:r>
      <w:r w:rsidRPr="00BD51B4">
        <w:tab/>
      </w:r>
    </w:p>
    <w:p w:rsidR="0095341F" w:rsidRPr="00BD51B4" w:rsidRDefault="0095341F" w:rsidP="0095341F">
      <w:r w:rsidRPr="00BD51B4">
        <w:tab/>
      </w:r>
      <w:proofErr w:type="gramStart"/>
      <w:r w:rsidRPr="00BD51B4">
        <w:t>b</w:t>
      </w:r>
      <w:proofErr w:type="gramEnd"/>
      <w:r w:rsidRPr="00BD51B4">
        <w:t>. age 3 to 6 years</w:t>
      </w:r>
      <w:r w:rsidRPr="00BD51B4">
        <w:tab/>
      </w:r>
    </w:p>
    <w:p w:rsidR="0095341F" w:rsidRPr="00BD51B4" w:rsidRDefault="0095341F" w:rsidP="0095341F">
      <w:r w:rsidRPr="00BD51B4">
        <w:tab/>
      </w:r>
      <w:proofErr w:type="gramStart"/>
      <w:r w:rsidRPr="00BD51B4">
        <w:t>c</w:t>
      </w:r>
      <w:proofErr w:type="gramEnd"/>
      <w:r w:rsidRPr="00BD51B4">
        <w:t>. age 6 years to adolescence</w:t>
      </w:r>
    </w:p>
    <w:p w:rsidR="0095341F" w:rsidRPr="00BD51B4" w:rsidRDefault="0095341F" w:rsidP="0095341F">
      <w:r w:rsidRPr="00BD51B4">
        <w:tab/>
      </w:r>
      <w:proofErr w:type="gramStart"/>
      <w:r w:rsidRPr="00BD51B4">
        <w:t>d</w:t>
      </w:r>
      <w:proofErr w:type="gramEnd"/>
      <w:r w:rsidRPr="00BD51B4">
        <w:t>. adolescence through adulthood</w:t>
      </w:r>
    </w:p>
    <w:p w:rsidR="0095341F" w:rsidRPr="00BD51B4" w:rsidRDefault="0095341F" w:rsidP="0095341F"/>
    <w:p w:rsidR="0095341F" w:rsidRPr="00BD51B4" w:rsidRDefault="0095341F" w:rsidP="0095341F">
      <w:r w:rsidRPr="00BD51B4">
        <w:t>Answer:  d</w:t>
      </w:r>
    </w:p>
    <w:p w:rsidR="0095341F" w:rsidRDefault="000B229E" w:rsidP="0095341F">
      <w:r>
        <w:t>Module:</w:t>
      </w:r>
      <w:r w:rsidR="00C54113">
        <w:t xml:space="preserve">  1.2.3:  Psychodynamic Views of Human Development</w:t>
      </w:r>
    </w:p>
    <w:p w:rsidR="0095341F" w:rsidRPr="00BD51B4" w:rsidRDefault="00C54113" w:rsidP="0095341F">
      <w:r>
        <w:t>Learning Objective 1.2</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A051C6" w:rsidP="0095341F">
      <w:r>
        <w:t>1.46</w:t>
      </w:r>
      <w:proofErr w:type="gramStart"/>
      <w:r w:rsidR="0095341F" w:rsidRPr="00BD51B4">
        <w:t>.  Which</w:t>
      </w:r>
      <w:proofErr w:type="gramEnd"/>
      <w:r w:rsidR="0095341F" w:rsidRPr="00BD51B4">
        <w:t xml:space="preserve"> of the following is NOT a term typically used to describe one of the stages in Freud’s psychosexual theory? </w:t>
      </w:r>
    </w:p>
    <w:p w:rsidR="0095341F" w:rsidRPr="00BD51B4" w:rsidRDefault="0095341F" w:rsidP="0095341F">
      <w:r w:rsidRPr="00BD51B4">
        <w:tab/>
      </w:r>
      <w:proofErr w:type="gramStart"/>
      <w:r w:rsidRPr="00BD51B4">
        <w:t>a</w:t>
      </w:r>
      <w:proofErr w:type="gramEnd"/>
      <w:r w:rsidRPr="00BD51B4">
        <w:t>. oral</w:t>
      </w:r>
      <w:r w:rsidRPr="00BD51B4">
        <w:tab/>
      </w:r>
    </w:p>
    <w:p w:rsidR="0095341F" w:rsidRPr="00BD51B4" w:rsidRDefault="0095341F" w:rsidP="0095341F">
      <w:r w:rsidRPr="00BD51B4">
        <w:tab/>
      </w:r>
      <w:proofErr w:type="gramStart"/>
      <w:r w:rsidRPr="00BD51B4">
        <w:t>b</w:t>
      </w:r>
      <w:proofErr w:type="gramEnd"/>
      <w:r w:rsidRPr="00BD51B4">
        <w:t>. phallic</w:t>
      </w:r>
    </w:p>
    <w:p w:rsidR="0095341F" w:rsidRPr="00BD51B4" w:rsidRDefault="0095341F" w:rsidP="0095341F">
      <w:r w:rsidRPr="00BD51B4">
        <w:tab/>
      </w:r>
      <w:proofErr w:type="gramStart"/>
      <w:r w:rsidRPr="00BD51B4">
        <w:t>c</w:t>
      </w:r>
      <w:proofErr w:type="gramEnd"/>
      <w:r w:rsidRPr="00BD51B4">
        <w:t>. latency</w:t>
      </w:r>
    </w:p>
    <w:p w:rsidR="0095341F" w:rsidRPr="00BD51B4" w:rsidRDefault="0095341F" w:rsidP="0095341F">
      <w:r w:rsidRPr="00BD51B4">
        <w:tab/>
      </w:r>
      <w:proofErr w:type="gramStart"/>
      <w:r w:rsidRPr="00BD51B4">
        <w:t>d</w:t>
      </w:r>
      <w:proofErr w:type="gramEnd"/>
      <w:r w:rsidRPr="00BD51B4">
        <w:t>. puberty</w:t>
      </w:r>
    </w:p>
    <w:p w:rsidR="0095341F" w:rsidRPr="00BD51B4" w:rsidRDefault="0095341F" w:rsidP="0095341F"/>
    <w:p w:rsidR="0095341F" w:rsidRPr="00BD51B4" w:rsidRDefault="0095341F" w:rsidP="0095341F">
      <w:r w:rsidRPr="00BD51B4">
        <w:t>Answer:  d</w:t>
      </w:r>
    </w:p>
    <w:p w:rsidR="0095341F" w:rsidRDefault="000B229E" w:rsidP="0095341F">
      <w:r>
        <w:t>Module:</w:t>
      </w:r>
      <w:r w:rsidR="00C54113">
        <w:t xml:space="preserve">  1.2.3:  Psychodynamic Views of Human Development</w:t>
      </w:r>
    </w:p>
    <w:p w:rsidR="0095341F" w:rsidRPr="00BD51B4" w:rsidRDefault="00C54113" w:rsidP="0095341F">
      <w:r>
        <w:t>Learning Objective 1.2</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A051C6" w:rsidP="0095341F">
      <w:r>
        <w:lastRenderedPageBreak/>
        <w:t>1.47</w:t>
      </w:r>
      <w:proofErr w:type="gramStart"/>
      <w:r w:rsidR="0095341F" w:rsidRPr="00BD51B4">
        <w:t>.  Whenever</w:t>
      </w:r>
      <w:proofErr w:type="gramEnd"/>
      <w:r w:rsidR="0095341F" w:rsidRPr="00BD51B4">
        <w:t xml:space="preserve"> Judy gets nervous, she starts biting her nails.  A Freudian psychologist would most likely view Judy’s nail biting as an example of:</w:t>
      </w:r>
    </w:p>
    <w:p w:rsidR="0095341F" w:rsidRPr="00BD51B4" w:rsidRDefault="0095341F" w:rsidP="0095341F">
      <w:r w:rsidRPr="00BD51B4">
        <w:tab/>
      </w:r>
      <w:proofErr w:type="gramStart"/>
      <w:r w:rsidRPr="00BD51B4">
        <w:t>a</w:t>
      </w:r>
      <w:proofErr w:type="gramEnd"/>
      <w:r w:rsidRPr="00BD51B4">
        <w:t>. superego stress</w:t>
      </w:r>
    </w:p>
    <w:p w:rsidR="0095341F" w:rsidRPr="00BD51B4" w:rsidRDefault="0095341F" w:rsidP="0095341F">
      <w:r w:rsidRPr="00BD51B4">
        <w:tab/>
      </w:r>
      <w:proofErr w:type="gramStart"/>
      <w:r w:rsidRPr="00BD51B4">
        <w:t>b</w:t>
      </w:r>
      <w:proofErr w:type="gramEnd"/>
      <w:r w:rsidRPr="00BD51B4">
        <w:t>. fixation</w:t>
      </w:r>
    </w:p>
    <w:p w:rsidR="0095341F" w:rsidRPr="00BD51B4" w:rsidRDefault="0095341F" w:rsidP="0095341F">
      <w:r w:rsidRPr="00BD51B4">
        <w:tab/>
      </w:r>
      <w:proofErr w:type="gramStart"/>
      <w:r w:rsidRPr="00BD51B4">
        <w:t>c</w:t>
      </w:r>
      <w:proofErr w:type="gramEnd"/>
      <w:r w:rsidRPr="00BD51B4">
        <w:t>. psychosexual development</w:t>
      </w:r>
    </w:p>
    <w:p w:rsidR="0095341F" w:rsidRPr="00BD51B4" w:rsidRDefault="0095341F" w:rsidP="0095341F">
      <w:r w:rsidRPr="00BD51B4">
        <w:tab/>
      </w:r>
      <w:proofErr w:type="gramStart"/>
      <w:r w:rsidRPr="00BD51B4">
        <w:t>d</w:t>
      </w:r>
      <w:proofErr w:type="gramEnd"/>
      <w:r w:rsidRPr="00BD51B4">
        <w:t>. psychodynamic anxiety</w:t>
      </w:r>
    </w:p>
    <w:p w:rsidR="0095341F" w:rsidRPr="00BD51B4" w:rsidRDefault="0095341F" w:rsidP="0095341F"/>
    <w:p w:rsidR="0095341F" w:rsidRPr="00BD51B4" w:rsidRDefault="0095341F" w:rsidP="0095341F">
      <w:r w:rsidRPr="00BD51B4">
        <w:t>Answer:  b</w:t>
      </w:r>
    </w:p>
    <w:p w:rsidR="0095341F" w:rsidRDefault="000B229E" w:rsidP="0095341F">
      <w:r>
        <w:t>Module:</w:t>
      </w:r>
      <w:r w:rsidR="00C54113">
        <w:t xml:space="preserve">  1.2.3:  Psychodynamic Views of Human Development</w:t>
      </w:r>
    </w:p>
    <w:p w:rsidR="0095341F" w:rsidRPr="00BD51B4" w:rsidRDefault="00C54113" w:rsidP="0095341F">
      <w:r>
        <w:t>Learning Objective 1.2</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Rationale:  Fixation is the term Freud used for primitive behavior (</w:t>
      </w:r>
      <w:r w:rsidR="00FA2DDB">
        <w:t>e.g.</w:t>
      </w:r>
      <w:r w:rsidRPr="00BD51B4">
        <w:t>, nail biting) that results from a developmental stage being carried forward (oral behavior from the oral stage of psychosexual development).</w:t>
      </w:r>
    </w:p>
    <w:p w:rsidR="0095341F" w:rsidRPr="00BD51B4" w:rsidRDefault="0095341F" w:rsidP="0095341F"/>
    <w:p w:rsidR="0095341F" w:rsidRPr="00BD51B4" w:rsidRDefault="00A051C6" w:rsidP="0095341F">
      <w:r>
        <w:t>1.48</w:t>
      </w:r>
      <w:proofErr w:type="gramStart"/>
      <w:r w:rsidR="0095341F" w:rsidRPr="00BD51B4">
        <w:t>.  A</w:t>
      </w:r>
      <w:proofErr w:type="gramEnd"/>
      <w:r w:rsidR="0095341F" w:rsidRPr="00BD51B4">
        <w:t xml:space="preserve"> high school student who sucks his or her thumb when stressed is an example of:</w:t>
      </w:r>
    </w:p>
    <w:p w:rsidR="0095341F" w:rsidRPr="00BD51B4" w:rsidRDefault="0095341F" w:rsidP="0095341F">
      <w:r w:rsidRPr="00BD51B4">
        <w:t xml:space="preserve"> </w:t>
      </w:r>
      <w:r w:rsidRPr="00BD51B4">
        <w:tab/>
        <w:t>a. Piaget’s notion of accommodation</w:t>
      </w:r>
      <w:r w:rsidRPr="00BD51B4">
        <w:tab/>
      </w:r>
    </w:p>
    <w:p w:rsidR="0095341F" w:rsidRPr="00BD51B4" w:rsidRDefault="0095341F" w:rsidP="0095341F">
      <w:r w:rsidRPr="00BD51B4">
        <w:tab/>
        <w:t>b. Bandura’s notion of social learning</w:t>
      </w:r>
    </w:p>
    <w:p w:rsidR="0095341F" w:rsidRPr="00BD51B4" w:rsidRDefault="0095341F" w:rsidP="0095341F">
      <w:r w:rsidRPr="00BD51B4">
        <w:tab/>
        <w:t>c. Darwin’s notion of natural selection</w:t>
      </w:r>
    </w:p>
    <w:p w:rsidR="0095341F" w:rsidRPr="00BD51B4" w:rsidRDefault="0095341F" w:rsidP="0095341F">
      <w:r w:rsidRPr="00BD51B4">
        <w:tab/>
        <w:t>d. Freud’s notion of a fixation</w:t>
      </w:r>
    </w:p>
    <w:p w:rsidR="0095341F" w:rsidRPr="00BD51B4" w:rsidRDefault="0095341F" w:rsidP="0095341F"/>
    <w:p w:rsidR="0095341F" w:rsidRPr="00BD51B4" w:rsidRDefault="0095341F" w:rsidP="0095341F">
      <w:r w:rsidRPr="00BD51B4">
        <w:t>Answer:  d</w:t>
      </w:r>
    </w:p>
    <w:p w:rsidR="0095341F" w:rsidRDefault="000B229E" w:rsidP="0095341F">
      <w:r>
        <w:t>Module:</w:t>
      </w:r>
      <w:r w:rsidR="00C54113">
        <w:t xml:space="preserve">  1.2.3:  Psychodynamic Views of Human Development</w:t>
      </w:r>
    </w:p>
    <w:p w:rsidR="0095341F" w:rsidRPr="00BD51B4" w:rsidRDefault="00C54113" w:rsidP="0095341F">
      <w:r>
        <w:t>Learning Objective 1.2</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 xml:space="preserve">Rationale: Fixation results in a primitive behavior from that developmental stage </w:t>
      </w:r>
      <w:proofErr w:type="gramStart"/>
      <w:r w:rsidRPr="00BD51B4">
        <w:t>being carried</w:t>
      </w:r>
      <w:proofErr w:type="gramEnd"/>
      <w:r w:rsidRPr="00BD51B4">
        <w:t xml:space="preserve"> into adulthood. In this case, an oral fixation has occurred.  None of the other concepts (accommodation, social learning, or natural selection) </w:t>
      </w:r>
      <w:proofErr w:type="gramStart"/>
      <w:r w:rsidRPr="00BD51B4">
        <w:t>describe</w:t>
      </w:r>
      <w:proofErr w:type="gramEnd"/>
      <w:r w:rsidRPr="00BD51B4">
        <w:t xml:space="preserve"> behaviors that are primitive when exhibited during adulthood.</w:t>
      </w:r>
    </w:p>
    <w:p w:rsidR="0095341F" w:rsidRPr="00BD51B4" w:rsidRDefault="0095341F" w:rsidP="0095341F"/>
    <w:p w:rsidR="0095341F" w:rsidRPr="00BD51B4" w:rsidRDefault="00A051C6" w:rsidP="0095341F">
      <w:r>
        <w:t>1.4</w:t>
      </w:r>
      <w:r w:rsidR="0095341F">
        <w:t>9</w:t>
      </w:r>
      <w:proofErr w:type="gramStart"/>
      <w:r w:rsidR="0095341F" w:rsidRPr="00BD51B4">
        <w:t>.  Which</w:t>
      </w:r>
      <w:proofErr w:type="gramEnd"/>
      <w:r w:rsidR="0095341F" w:rsidRPr="00BD51B4">
        <w:t xml:space="preserve"> of the following best describes the difference in Freud’s and Erikson’s views about human development?</w:t>
      </w:r>
    </w:p>
    <w:p w:rsidR="0095341F" w:rsidRPr="00BD51B4" w:rsidRDefault="0095341F" w:rsidP="0095341F">
      <w:r w:rsidRPr="00BD51B4">
        <w:tab/>
        <w:t>a. Erikson emphasized the role of unconscious processes; Freud emphasized conscious processes.</w:t>
      </w:r>
    </w:p>
    <w:p w:rsidR="0095341F" w:rsidRPr="00BD51B4" w:rsidRDefault="0095341F" w:rsidP="0095341F">
      <w:pPr>
        <w:ind w:left="720"/>
      </w:pPr>
      <w:r w:rsidRPr="00BD51B4">
        <w:t>b. Erikson emphasized the role of conditioning and social learning; Freud emphasized unconscious processes.</w:t>
      </w:r>
    </w:p>
    <w:p w:rsidR="0095341F" w:rsidRPr="00BD51B4" w:rsidRDefault="0095341F" w:rsidP="0095341F">
      <w:r w:rsidRPr="00BD51B4">
        <w:tab/>
        <w:t>c. Erikson emphasized the role of conscious processes; Freud emphasized unconscious</w:t>
      </w:r>
      <w:r w:rsidR="00EB16C0">
        <w:t xml:space="preserve"> </w:t>
      </w:r>
      <w:r w:rsidRPr="00BD51B4">
        <w:t>processes.</w:t>
      </w:r>
    </w:p>
    <w:p w:rsidR="0095341F" w:rsidRPr="00BD51B4" w:rsidRDefault="0095341F" w:rsidP="0095341F">
      <w:pPr>
        <w:ind w:left="720"/>
      </w:pPr>
      <w:r w:rsidRPr="00BD51B4">
        <w:t xml:space="preserve">d. None of the answers </w:t>
      </w:r>
      <w:proofErr w:type="gramStart"/>
      <w:r w:rsidRPr="00BD51B4">
        <w:t>are</w:t>
      </w:r>
      <w:proofErr w:type="gramEnd"/>
      <w:r w:rsidRPr="00BD51B4">
        <w:t xml:space="preserve"> correct because Freud and Erikson emphasized very similar processes as guiding human development.</w:t>
      </w:r>
    </w:p>
    <w:p w:rsidR="0095341F" w:rsidRPr="00BD51B4" w:rsidRDefault="0095341F" w:rsidP="0095341F"/>
    <w:p w:rsidR="0095341F" w:rsidRPr="00BD51B4" w:rsidRDefault="0095341F" w:rsidP="0095341F">
      <w:r w:rsidRPr="00BD51B4">
        <w:t>Answer:  c</w:t>
      </w:r>
    </w:p>
    <w:p w:rsidR="0095341F" w:rsidRDefault="000B229E" w:rsidP="0095341F">
      <w:r>
        <w:t>Module:</w:t>
      </w:r>
      <w:r w:rsidR="00C54113">
        <w:t xml:space="preserve">  1.2.3:  Psychodynamic Views of Human Development</w:t>
      </w:r>
    </w:p>
    <w:p w:rsidR="0095341F" w:rsidRPr="00BD51B4" w:rsidRDefault="00C54113" w:rsidP="0095341F">
      <w:r>
        <w:t>Learning Objective 1.2</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Rationale: As noted in the textbook, Erikson’s theory emphasizes conscious (or ego) forces and the effect of social interactions is shaping personality. Freud’s theory, on the other hand, focuses most heavily on unconscious processes and psychosexual development.</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95341F" w:rsidP="0095341F">
      <w:r w:rsidRPr="00BD51B4">
        <w:lastRenderedPageBreak/>
        <w:t>1.</w:t>
      </w:r>
      <w:r w:rsidR="00A051C6">
        <w:t>5</w:t>
      </w:r>
      <w:r>
        <w:t>0</w:t>
      </w:r>
      <w:proofErr w:type="gramStart"/>
      <w:r w:rsidRPr="00BD51B4">
        <w:t>.  Which</w:t>
      </w:r>
      <w:proofErr w:type="gramEnd"/>
      <w:r w:rsidRPr="00BD51B4">
        <w:t xml:space="preserve"> of the following theorists placed the greatest emphasis on developmental events that occur early in life, especially during the first five years?</w:t>
      </w:r>
    </w:p>
    <w:p w:rsidR="0095341F" w:rsidRPr="00A76F58" w:rsidRDefault="0095341F" w:rsidP="0095341F">
      <w:pPr>
        <w:rPr>
          <w:lang w:val="da-DK"/>
        </w:rPr>
      </w:pPr>
      <w:r w:rsidRPr="00BD51B4">
        <w:tab/>
      </w:r>
      <w:r w:rsidRPr="00A76F58">
        <w:rPr>
          <w:lang w:val="da-DK"/>
        </w:rPr>
        <w:t>a. Sigmund Freud</w:t>
      </w:r>
    </w:p>
    <w:p w:rsidR="0095341F" w:rsidRPr="00A76F58" w:rsidRDefault="0095341F" w:rsidP="0095341F">
      <w:pPr>
        <w:rPr>
          <w:lang w:val="da-DK"/>
        </w:rPr>
      </w:pPr>
      <w:r w:rsidRPr="00A76F58">
        <w:rPr>
          <w:lang w:val="da-DK"/>
        </w:rPr>
        <w:tab/>
        <w:t>b. Erik Erikson</w:t>
      </w:r>
    </w:p>
    <w:p w:rsidR="0095341F" w:rsidRPr="00BD51B4" w:rsidRDefault="0095341F" w:rsidP="0095341F">
      <w:r w:rsidRPr="00A76F58">
        <w:rPr>
          <w:lang w:val="da-DK"/>
        </w:rPr>
        <w:tab/>
      </w:r>
      <w:proofErr w:type="gramStart"/>
      <w:r w:rsidRPr="00BD51B4">
        <w:t>c</w:t>
      </w:r>
      <w:proofErr w:type="gramEnd"/>
      <w:r w:rsidRPr="00BD51B4">
        <w:t>. Jean Piaget</w:t>
      </w:r>
    </w:p>
    <w:p w:rsidR="0095341F" w:rsidRPr="00BD51B4" w:rsidRDefault="0095341F" w:rsidP="0095341F">
      <w:r w:rsidRPr="00BD51B4">
        <w:tab/>
      </w:r>
      <w:proofErr w:type="gramStart"/>
      <w:r w:rsidRPr="00BD51B4">
        <w:t>d</w:t>
      </w:r>
      <w:proofErr w:type="gramEnd"/>
      <w:r w:rsidRPr="00BD51B4">
        <w:t>. B. F. Skinner</w:t>
      </w:r>
    </w:p>
    <w:p w:rsidR="0095341F" w:rsidRPr="00BD51B4" w:rsidRDefault="0095341F" w:rsidP="0095341F"/>
    <w:p w:rsidR="0095341F" w:rsidRPr="00BD51B4" w:rsidRDefault="0095341F" w:rsidP="0095341F">
      <w:r w:rsidRPr="00BD51B4">
        <w:t>Answer:  a</w:t>
      </w:r>
    </w:p>
    <w:p w:rsidR="0095341F" w:rsidRDefault="000B229E" w:rsidP="0095341F">
      <w:r>
        <w:t>Module:</w:t>
      </w:r>
      <w:r w:rsidR="00A04F15">
        <w:t xml:space="preserve">  1.2.3:  Psychodynamic Views of Human Development</w:t>
      </w:r>
    </w:p>
    <w:p w:rsidR="0095341F" w:rsidRPr="00BD51B4" w:rsidRDefault="00A04F15" w:rsidP="0095341F">
      <w:r>
        <w:t>Learning Objective 1.2</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The text notes that Freud believed that adult personality </w:t>
      </w:r>
      <w:proofErr w:type="gramStart"/>
      <w:r w:rsidRPr="00BD51B4">
        <w:t>was heavily influenced</w:t>
      </w:r>
      <w:proofErr w:type="gramEnd"/>
      <w:r w:rsidRPr="00BD51B4">
        <w:t xml:space="preserve"> by events that occurred in early childhood.  Erikson’s theory extends throughout the lifespan.  Piaget believed that cognitive development </w:t>
      </w:r>
      <w:proofErr w:type="gramStart"/>
      <w:r w:rsidRPr="00BD51B4">
        <w:t>continues on</w:t>
      </w:r>
      <w:proofErr w:type="gramEnd"/>
      <w:r w:rsidRPr="00BD51B4">
        <w:t xml:space="preserve"> through age 12 or so, when the stage of formal operations was reached.  B. F. Skinner focused on principles of reinforcement, which can shape behavior at any time during the lifespan. </w:t>
      </w:r>
    </w:p>
    <w:p w:rsidR="0095341F" w:rsidRPr="00BD51B4" w:rsidRDefault="0095341F" w:rsidP="0095341F"/>
    <w:p w:rsidR="0095341F" w:rsidRPr="00BD51B4" w:rsidRDefault="0095341F" w:rsidP="0095341F">
      <w:r w:rsidRPr="00BD51B4">
        <w:t>1.</w:t>
      </w:r>
      <w:r w:rsidR="00A051C6">
        <w:t>5</w:t>
      </w:r>
      <w:r>
        <w:t>1</w:t>
      </w:r>
      <w:proofErr w:type="gramStart"/>
      <w:r w:rsidRPr="00BD51B4">
        <w:t>.  Erik</w:t>
      </w:r>
      <w:proofErr w:type="gramEnd"/>
      <w:r w:rsidRPr="00BD51B4">
        <w:t xml:space="preserve"> Erikson believed that human development proceeds through a series of planned, biologically programmed stages.  He referred to this idea as:</w:t>
      </w:r>
    </w:p>
    <w:p w:rsidR="0095341F" w:rsidRPr="00BD51B4" w:rsidRDefault="0095341F" w:rsidP="0095341F">
      <w:r w:rsidRPr="00BD51B4">
        <w:tab/>
      </w:r>
      <w:proofErr w:type="gramStart"/>
      <w:r w:rsidRPr="00BD51B4">
        <w:t>a</w:t>
      </w:r>
      <w:proofErr w:type="gramEnd"/>
      <w:r w:rsidRPr="00BD51B4">
        <w:t>. maturational selection</w:t>
      </w:r>
    </w:p>
    <w:p w:rsidR="0095341F" w:rsidRPr="00BD51B4" w:rsidRDefault="0095341F" w:rsidP="0095341F">
      <w:r w:rsidRPr="00BD51B4">
        <w:tab/>
      </w:r>
      <w:proofErr w:type="gramStart"/>
      <w:r w:rsidRPr="00BD51B4">
        <w:t>b</w:t>
      </w:r>
      <w:proofErr w:type="gramEnd"/>
      <w:r w:rsidRPr="00BD51B4">
        <w:t>. evolution</w:t>
      </w:r>
    </w:p>
    <w:p w:rsidR="0095341F" w:rsidRPr="00BD51B4" w:rsidRDefault="0095341F" w:rsidP="0095341F">
      <w:r w:rsidRPr="00BD51B4">
        <w:tab/>
      </w:r>
      <w:proofErr w:type="gramStart"/>
      <w:r w:rsidRPr="00BD51B4">
        <w:t>c</w:t>
      </w:r>
      <w:proofErr w:type="gramEnd"/>
      <w:r w:rsidRPr="00BD51B4">
        <w:t>. the epigenetic principle</w:t>
      </w:r>
    </w:p>
    <w:p w:rsidR="0095341F" w:rsidRPr="00BD51B4" w:rsidRDefault="0095341F" w:rsidP="0095341F">
      <w:r w:rsidRPr="00BD51B4">
        <w:tab/>
      </w:r>
      <w:proofErr w:type="gramStart"/>
      <w:r w:rsidRPr="00BD51B4">
        <w:t>d</w:t>
      </w:r>
      <w:proofErr w:type="gramEnd"/>
      <w:r w:rsidRPr="00BD51B4">
        <w:t>. natural selection</w:t>
      </w:r>
    </w:p>
    <w:p w:rsidR="0095341F" w:rsidRPr="00BD51B4" w:rsidRDefault="0095341F" w:rsidP="0095341F"/>
    <w:p w:rsidR="0095341F" w:rsidRPr="00BD51B4" w:rsidRDefault="0095341F" w:rsidP="0095341F">
      <w:r w:rsidRPr="00BD51B4">
        <w:t>Answer:  c</w:t>
      </w:r>
    </w:p>
    <w:p w:rsidR="0095341F" w:rsidRDefault="000B229E" w:rsidP="0095341F">
      <w:r>
        <w:t>Module:</w:t>
      </w:r>
      <w:r w:rsidR="00990FAA">
        <w:t xml:space="preserve">  1.2.3:  Psychodynamic Views of Human Development</w:t>
      </w:r>
    </w:p>
    <w:p w:rsidR="0095341F" w:rsidRPr="00BD51B4" w:rsidRDefault="00CA4D54" w:rsidP="0095341F">
      <w:r>
        <w:t>Learning Objective 1.2</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As noted in the text, the epigenetic principle is a biological concept that there is a “plan” built into all living organisms that determines or at least sets the stage for development throughout the organism’s lifespan.  The concepts of evolution and natural selection </w:t>
      </w:r>
      <w:proofErr w:type="gramStart"/>
      <w:r w:rsidRPr="00BD51B4">
        <w:t>are related to evolutionary theory and usually traced to Charles Darwin</w:t>
      </w:r>
      <w:proofErr w:type="gramEnd"/>
      <w:r w:rsidRPr="00BD51B4">
        <w:t>.</w:t>
      </w:r>
    </w:p>
    <w:p w:rsidR="0095341F" w:rsidRPr="00BD51B4" w:rsidRDefault="0095341F" w:rsidP="0095341F"/>
    <w:p w:rsidR="0095341F" w:rsidRPr="00BD51B4" w:rsidRDefault="00A051C6" w:rsidP="0095341F">
      <w:r>
        <w:t>1.5</w:t>
      </w:r>
      <w:r w:rsidR="0095341F">
        <w:t>2</w:t>
      </w:r>
      <w:proofErr w:type="gramStart"/>
      <w:r w:rsidR="0095341F" w:rsidRPr="00BD51B4">
        <w:t>.  Erik</w:t>
      </w:r>
      <w:proofErr w:type="gramEnd"/>
      <w:r w:rsidR="0095341F" w:rsidRPr="00BD51B4">
        <w:t xml:space="preserve"> Erikson’s psychosocial stages of development focus on:</w:t>
      </w:r>
    </w:p>
    <w:p w:rsidR="0095341F" w:rsidRPr="00BD51B4" w:rsidRDefault="0095341F" w:rsidP="0095341F">
      <w:r w:rsidRPr="00BD51B4">
        <w:tab/>
      </w:r>
      <w:proofErr w:type="gramStart"/>
      <w:r w:rsidRPr="00BD51B4">
        <w:t>a</w:t>
      </w:r>
      <w:proofErr w:type="gramEnd"/>
      <w:r w:rsidRPr="00BD51B4">
        <w:t>. pleasurable erogenous zones</w:t>
      </w:r>
      <w:r w:rsidRPr="00BD51B4">
        <w:tab/>
      </w:r>
    </w:p>
    <w:p w:rsidR="0095341F" w:rsidRPr="00BD51B4" w:rsidRDefault="0095341F" w:rsidP="0095341F">
      <w:r w:rsidRPr="00BD51B4">
        <w:tab/>
      </w:r>
      <w:proofErr w:type="gramStart"/>
      <w:r w:rsidRPr="00BD51B4">
        <w:t>b</w:t>
      </w:r>
      <w:proofErr w:type="gramEnd"/>
      <w:r w:rsidRPr="00BD51B4">
        <w:t>. a hierarchy of needs</w:t>
      </w:r>
      <w:r w:rsidRPr="00BD51B4">
        <w:tab/>
      </w:r>
    </w:p>
    <w:p w:rsidR="0095341F" w:rsidRPr="00BD51B4" w:rsidRDefault="0095341F" w:rsidP="0095341F">
      <w:r w:rsidRPr="00BD51B4">
        <w:tab/>
      </w:r>
      <w:proofErr w:type="gramStart"/>
      <w:r w:rsidRPr="00BD51B4">
        <w:t>c</w:t>
      </w:r>
      <w:proofErr w:type="gramEnd"/>
      <w:r w:rsidRPr="00BD51B4">
        <w:t>. predictable conflicts throughout the lifespan</w:t>
      </w:r>
    </w:p>
    <w:p w:rsidR="0095341F" w:rsidRPr="00BD51B4" w:rsidRDefault="0095341F" w:rsidP="0095341F">
      <w:r w:rsidRPr="00BD51B4">
        <w:tab/>
      </w:r>
      <w:proofErr w:type="gramStart"/>
      <w:r w:rsidRPr="00BD51B4">
        <w:t>d</w:t>
      </w:r>
      <w:proofErr w:type="gramEnd"/>
      <w:r w:rsidRPr="00BD51B4">
        <w:t>. the interactions of the id, ego, and superego</w:t>
      </w:r>
    </w:p>
    <w:p w:rsidR="0095341F" w:rsidRPr="00BD51B4" w:rsidRDefault="0095341F" w:rsidP="0095341F"/>
    <w:p w:rsidR="0095341F" w:rsidRPr="00BD51B4" w:rsidRDefault="0095341F" w:rsidP="0095341F">
      <w:r w:rsidRPr="00BD51B4">
        <w:t>Answer:  c</w:t>
      </w:r>
    </w:p>
    <w:p w:rsidR="0095341F" w:rsidRDefault="000B229E" w:rsidP="0095341F">
      <w:r>
        <w:t>Module:</w:t>
      </w:r>
      <w:r w:rsidR="00990FAA">
        <w:t xml:space="preserve">  1.2.3:  Psychodynamic Views of Human Development</w:t>
      </w:r>
    </w:p>
    <w:p w:rsidR="0095341F" w:rsidRPr="00BD51B4" w:rsidRDefault="0095341F" w:rsidP="0095341F">
      <w:r>
        <w:t>Learning Objective</w:t>
      </w:r>
      <w:r w:rsidR="00990FAA">
        <w:t xml:space="preserve"> 1.2</w:t>
      </w:r>
    </w:p>
    <w:p w:rsidR="0095341F" w:rsidRPr="00BD51B4" w:rsidRDefault="00E74655" w:rsidP="0095341F">
      <w:r>
        <w:t>Understand the Concept</w:t>
      </w:r>
    </w:p>
    <w:p w:rsidR="0095341F" w:rsidRPr="00BD51B4" w:rsidRDefault="00E74655" w:rsidP="0095341F">
      <w:r>
        <w:t>Moderate</w:t>
      </w:r>
    </w:p>
    <w:p w:rsidR="0095341F" w:rsidRPr="00BD51B4" w:rsidRDefault="0095341F" w:rsidP="0095341F"/>
    <w:p w:rsidR="0095341F" w:rsidRPr="00BD51B4" w:rsidRDefault="00A051C6" w:rsidP="0095341F">
      <w:r>
        <w:t>1.5</w:t>
      </w:r>
      <w:r w:rsidR="0095341F">
        <w:t>3</w:t>
      </w:r>
      <w:proofErr w:type="gramStart"/>
      <w:r w:rsidR="0095341F" w:rsidRPr="00BD51B4">
        <w:t>.  According</w:t>
      </w:r>
      <w:proofErr w:type="gramEnd"/>
      <w:r w:rsidR="0095341F" w:rsidRPr="00BD51B4">
        <w:t xml:space="preserve"> to Erik Erikson, there are ____ stages of human development.</w:t>
      </w:r>
    </w:p>
    <w:p w:rsidR="0095341F" w:rsidRPr="00BD51B4" w:rsidRDefault="0095341F" w:rsidP="0095341F">
      <w:r w:rsidRPr="00BD51B4">
        <w:tab/>
        <w:t>a. 2</w:t>
      </w:r>
      <w:r w:rsidRPr="00BD51B4">
        <w:tab/>
      </w:r>
    </w:p>
    <w:p w:rsidR="0095341F" w:rsidRPr="00BD51B4" w:rsidRDefault="0095341F" w:rsidP="0095341F">
      <w:r w:rsidRPr="00BD51B4">
        <w:tab/>
        <w:t>b. 3</w:t>
      </w:r>
      <w:r w:rsidRPr="00BD51B4">
        <w:tab/>
      </w:r>
    </w:p>
    <w:p w:rsidR="0095341F" w:rsidRPr="00BD51B4" w:rsidRDefault="0095341F" w:rsidP="0095341F">
      <w:r w:rsidRPr="00BD51B4">
        <w:tab/>
        <w:t>c. 6</w:t>
      </w:r>
    </w:p>
    <w:p w:rsidR="0095341F" w:rsidRPr="00BD51B4" w:rsidRDefault="0095341F" w:rsidP="0095341F">
      <w:r w:rsidRPr="00BD51B4">
        <w:tab/>
        <w:t>d. 8</w:t>
      </w:r>
    </w:p>
    <w:p w:rsidR="0095341F" w:rsidRPr="00BD51B4" w:rsidRDefault="0095341F" w:rsidP="0095341F"/>
    <w:p w:rsidR="0095341F" w:rsidRPr="00BD51B4" w:rsidRDefault="0095341F" w:rsidP="0095341F">
      <w:r w:rsidRPr="00BD51B4">
        <w:t>Answer:  d</w:t>
      </w:r>
    </w:p>
    <w:p w:rsidR="0095341F" w:rsidRDefault="000B229E" w:rsidP="0095341F">
      <w:r>
        <w:t>Module:</w:t>
      </w:r>
      <w:r w:rsidR="00990FAA">
        <w:t xml:space="preserve">  1.2.3:  Psychodynamic Views of Human Development</w:t>
      </w:r>
    </w:p>
    <w:p w:rsidR="0095341F" w:rsidRPr="00BD51B4" w:rsidRDefault="00990FAA" w:rsidP="0095341F">
      <w:r>
        <w:t>Learning Objective 1.2</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A051C6" w:rsidP="0095341F">
      <w:r>
        <w:t>1.5</w:t>
      </w:r>
      <w:r w:rsidR="0095341F">
        <w:t>4</w:t>
      </w:r>
      <w:proofErr w:type="gramStart"/>
      <w:r w:rsidR="0095341F" w:rsidRPr="00BD51B4">
        <w:t>.  What</w:t>
      </w:r>
      <w:proofErr w:type="gramEnd"/>
      <w:r w:rsidR="0095341F" w:rsidRPr="00BD51B4">
        <w:t xml:space="preserve"> is the positive outcome of Erikson’s stage of “autonomy versus shame and doubt”?</w:t>
      </w:r>
    </w:p>
    <w:p w:rsidR="0095341F" w:rsidRPr="00BD51B4" w:rsidRDefault="0095341F" w:rsidP="0095341F">
      <w:r w:rsidRPr="00BD51B4">
        <w:tab/>
      </w:r>
      <w:proofErr w:type="gramStart"/>
      <w:r w:rsidRPr="00BD51B4">
        <w:t>a</w:t>
      </w:r>
      <w:proofErr w:type="gramEnd"/>
      <w:r w:rsidRPr="00BD51B4">
        <w:t>. feelings of trust</w:t>
      </w:r>
      <w:r w:rsidRPr="00BD51B4">
        <w:tab/>
      </w:r>
    </w:p>
    <w:p w:rsidR="0095341F" w:rsidRPr="00BD51B4" w:rsidRDefault="0095341F" w:rsidP="0095341F">
      <w:r w:rsidRPr="00BD51B4">
        <w:tab/>
      </w:r>
      <w:proofErr w:type="gramStart"/>
      <w:r w:rsidRPr="00BD51B4">
        <w:t>b</w:t>
      </w:r>
      <w:proofErr w:type="gramEnd"/>
      <w:r w:rsidRPr="00BD51B4">
        <w:t>. development of a sense of competence</w:t>
      </w:r>
    </w:p>
    <w:p w:rsidR="0095341F" w:rsidRPr="00BD51B4" w:rsidRDefault="0095341F" w:rsidP="0095341F">
      <w:r w:rsidRPr="00BD51B4">
        <w:tab/>
      </w:r>
      <w:proofErr w:type="gramStart"/>
      <w:r w:rsidRPr="00BD51B4">
        <w:t>c</w:t>
      </w:r>
      <w:proofErr w:type="gramEnd"/>
      <w:r w:rsidRPr="00BD51B4">
        <w:t>. development of a sense of initiative</w:t>
      </w:r>
    </w:p>
    <w:p w:rsidR="0095341F" w:rsidRPr="00BD51B4" w:rsidRDefault="0095341F" w:rsidP="0095341F">
      <w:r w:rsidRPr="00BD51B4">
        <w:tab/>
      </w:r>
      <w:proofErr w:type="gramStart"/>
      <w:r w:rsidRPr="00BD51B4">
        <w:t>d</w:t>
      </w:r>
      <w:proofErr w:type="gramEnd"/>
      <w:r w:rsidRPr="00BD51B4">
        <w:t>. self-sufficiency</w:t>
      </w:r>
    </w:p>
    <w:p w:rsidR="0095341F" w:rsidRPr="00BD51B4" w:rsidRDefault="0095341F" w:rsidP="0095341F"/>
    <w:p w:rsidR="0095341F" w:rsidRPr="00BD51B4" w:rsidRDefault="0095341F" w:rsidP="0095341F">
      <w:r w:rsidRPr="00BD51B4">
        <w:t>Answer:  d</w:t>
      </w:r>
    </w:p>
    <w:p w:rsidR="0095341F" w:rsidRDefault="000B229E" w:rsidP="0095341F">
      <w:r>
        <w:t>Module:</w:t>
      </w:r>
      <w:r w:rsidR="00990FAA">
        <w:t xml:space="preserve">  1.2.3:  Psychodynamic Views of Human Development</w:t>
      </w:r>
    </w:p>
    <w:p w:rsidR="0095341F" w:rsidRPr="00BD51B4" w:rsidRDefault="00990FAA" w:rsidP="0095341F">
      <w:r>
        <w:t>Learning Objective 1.2</w:t>
      </w:r>
    </w:p>
    <w:p w:rsidR="0095341F" w:rsidRPr="00BD51B4" w:rsidRDefault="00E74655" w:rsidP="0095341F">
      <w:r>
        <w:t>Understand the Concept</w:t>
      </w:r>
    </w:p>
    <w:p w:rsidR="0095341F" w:rsidRPr="00BD51B4" w:rsidRDefault="00E74655" w:rsidP="0095341F">
      <w:r>
        <w:t>Moderate</w:t>
      </w:r>
    </w:p>
    <w:p w:rsidR="0095341F" w:rsidRPr="00BD51B4" w:rsidRDefault="0095341F" w:rsidP="0095341F"/>
    <w:p w:rsidR="0095341F" w:rsidRPr="00BD51B4" w:rsidRDefault="00A051C6" w:rsidP="0095341F">
      <w:r>
        <w:t>1.5</w:t>
      </w:r>
      <w:r w:rsidR="0095341F">
        <w:t>5</w:t>
      </w:r>
      <w:proofErr w:type="gramStart"/>
      <w:r w:rsidR="0095341F" w:rsidRPr="00BD51B4">
        <w:t>.  According</w:t>
      </w:r>
      <w:proofErr w:type="gramEnd"/>
      <w:r w:rsidR="0095341F" w:rsidRPr="00BD51B4">
        <w:t xml:space="preserve"> to Erik Erikson, it is typical for individuals to consider their lives and to judge themselves.  If they are satisfied with their lives, they have a sense of integrity.  If they are not satisfied with their lives, they may have a sense of despair.  At what age are adults most likely to experience this developmental conflict?</w:t>
      </w:r>
    </w:p>
    <w:p w:rsidR="0095341F" w:rsidRPr="00BD51B4" w:rsidRDefault="0095341F" w:rsidP="0095341F">
      <w:r w:rsidRPr="00BD51B4">
        <w:tab/>
      </w:r>
      <w:proofErr w:type="gramStart"/>
      <w:r w:rsidRPr="00BD51B4">
        <w:t>a</w:t>
      </w:r>
      <w:proofErr w:type="gramEnd"/>
      <w:r w:rsidRPr="00BD51B4">
        <w:t>. in their 20s</w:t>
      </w:r>
      <w:r w:rsidRPr="00BD51B4">
        <w:tab/>
      </w:r>
    </w:p>
    <w:p w:rsidR="0095341F" w:rsidRPr="00BD51B4" w:rsidRDefault="0095341F" w:rsidP="0095341F">
      <w:r w:rsidRPr="00BD51B4">
        <w:tab/>
      </w:r>
      <w:proofErr w:type="gramStart"/>
      <w:r w:rsidRPr="00BD51B4">
        <w:t>b</w:t>
      </w:r>
      <w:proofErr w:type="gramEnd"/>
      <w:r w:rsidRPr="00BD51B4">
        <w:t>. in their 40s</w:t>
      </w:r>
    </w:p>
    <w:p w:rsidR="0095341F" w:rsidRPr="00BD51B4" w:rsidRDefault="0095341F" w:rsidP="0095341F">
      <w:r w:rsidRPr="00BD51B4">
        <w:tab/>
      </w:r>
      <w:proofErr w:type="gramStart"/>
      <w:r w:rsidRPr="00BD51B4">
        <w:t>c</w:t>
      </w:r>
      <w:proofErr w:type="gramEnd"/>
      <w:r w:rsidRPr="00BD51B4">
        <w:t>. in their 50s</w:t>
      </w:r>
    </w:p>
    <w:p w:rsidR="0095341F" w:rsidRPr="00BD51B4" w:rsidRDefault="0095341F" w:rsidP="0095341F">
      <w:r w:rsidRPr="00BD51B4">
        <w:tab/>
      </w:r>
      <w:proofErr w:type="gramStart"/>
      <w:r w:rsidRPr="00BD51B4">
        <w:t>d</w:t>
      </w:r>
      <w:proofErr w:type="gramEnd"/>
      <w:r w:rsidRPr="00BD51B4">
        <w:t>. in their 60s or later</w:t>
      </w:r>
    </w:p>
    <w:p w:rsidR="0095341F" w:rsidRPr="00BD51B4" w:rsidRDefault="0095341F" w:rsidP="0095341F"/>
    <w:p w:rsidR="0095341F" w:rsidRPr="00BD51B4" w:rsidRDefault="0095341F" w:rsidP="0095341F">
      <w:r w:rsidRPr="00BD51B4">
        <w:t>Answer:  d</w:t>
      </w:r>
    </w:p>
    <w:p w:rsidR="0095341F" w:rsidRDefault="000B229E" w:rsidP="0095341F">
      <w:r>
        <w:t>Module:</w:t>
      </w:r>
      <w:r w:rsidR="00990FAA">
        <w:t xml:space="preserve">  1.2.3:  Psychodynamic Views of Human Development</w:t>
      </w:r>
    </w:p>
    <w:p w:rsidR="0095341F" w:rsidRPr="00BD51B4" w:rsidRDefault="00990FAA" w:rsidP="0095341F">
      <w:r>
        <w:t>Learning Objective 1.2</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Rationale: This item describes Erikson’s psychosocial stage called integrity versus despair, which, according to the text, applies to individuals 65 years and older.</w:t>
      </w:r>
    </w:p>
    <w:p w:rsidR="0095341F" w:rsidRPr="00BD51B4" w:rsidRDefault="0095341F" w:rsidP="0095341F"/>
    <w:p w:rsidR="0095341F" w:rsidRPr="00BD51B4" w:rsidRDefault="00A051C6" w:rsidP="0095341F">
      <w:r>
        <w:t>1.56</w:t>
      </w:r>
      <w:proofErr w:type="gramStart"/>
      <w:r>
        <w:t>.</w:t>
      </w:r>
      <w:r w:rsidR="0095341F" w:rsidRPr="00BD51B4">
        <w:t xml:space="preserve">  A</w:t>
      </w:r>
      <w:proofErr w:type="gramEnd"/>
      <w:r w:rsidR="0095341F" w:rsidRPr="00BD51B4">
        <w:t xml:space="preserve"> child who is just beginning first grade most likely would be entering which of Erik Erikson’s stages of psychosocial development?</w:t>
      </w:r>
    </w:p>
    <w:p w:rsidR="0095341F" w:rsidRPr="00BD51B4" w:rsidRDefault="0095341F" w:rsidP="0095341F">
      <w:pPr>
        <w:ind w:left="720"/>
      </w:pPr>
      <w:proofErr w:type="gramStart"/>
      <w:r w:rsidRPr="00BD51B4">
        <w:t>a</w:t>
      </w:r>
      <w:proofErr w:type="gramEnd"/>
      <w:r w:rsidRPr="00BD51B4">
        <w:t>. ego identity vs. ego diffusion</w:t>
      </w:r>
      <w:r w:rsidRPr="00BD51B4">
        <w:tab/>
      </w:r>
    </w:p>
    <w:p w:rsidR="0095341F" w:rsidRPr="00BD51B4" w:rsidRDefault="0095341F" w:rsidP="0095341F">
      <w:pPr>
        <w:ind w:left="720"/>
      </w:pPr>
      <w:proofErr w:type="gramStart"/>
      <w:r w:rsidRPr="00BD51B4">
        <w:t>b</w:t>
      </w:r>
      <w:proofErr w:type="gramEnd"/>
      <w:r w:rsidRPr="00BD51B4">
        <w:t>. initiative vs. guilt</w:t>
      </w:r>
    </w:p>
    <w:p w:rsidR="0095341F" w:rsidRPr="00BD51B4" w:rsidRDefault="0095341F" w:rsidP="0095341F">
      <w:pPr>
        <w:ind w:left="720"/>
      </w:pPr>
      <w:proofErr w:type="gramStart"/>
      <w:r w:rsidRPr="00BD51B4">
        <w:t>c</w:t>
      </w:r>
      <w:proofErr w:type="gramEnd"/>
      <w:r w:rsidRPr="00BD51B4">
        <w:t>. intimacy vs. isolation</w:t>
      </w:r>
    </w:p>
    <w:p w:rsidR="0095341F" w:rsidRPr="00BD51B4" w:rsidRDefault="0095341F" w:rsidP="0095341F">
      <w:r w:rsidRPr="00BD51B4">
        <w:tab/>
      </w:r>
      <w:proofErr w:type="gramStart"/>
      <w:r w:rsidRPr="00BD51B4">
        <w:t>d</w:t>
      </w:r>
      <w:proofErr w:type="gramEnd"/>
      <w:r w:rsidRPr="00BD51B4">
        <w:t>. industry vs. inferiority</w:t>
      </w:r>
    </w:p>
    <w:p w:rsidR="0095341F" w:rsidRPr="00BD51B4" w:rsidRDefault="0095341F" w:rsidP="0095341F"/>
    <w:p w:rsidR="0095341F" w:rsidRPr="00BD51B4" w:rsidRDefault="0095341F" w:rsidP="0095341F">
      <w:pPr>
        <w:rPr>
          <w:color w:val="FF0000"/>
        </w:rPr>
      </w:pPr>
      <w:r w:rsidRPr="00BD51B4">
        <w:t>Answer:  d</w:t>
      </w:r>
      <w:r w:rsidRPr="00BD51B4">
        <w:rPr>
          <w:color w:val="FF0000"/>
        </w:rPr>
        <w:t xml:space="preserve"> </w:t>
      </w:r>
    </w:p>
    <w:p w:rsidR="0095341F" w:rsidRDefault="000B229E" w:rsidP="0095341F">
      <w:r>
        <w:t>Module:</w:t>
      </w:r>
      <w:r w:rsidR="00990FAA">
        <w:t xml:space="preserve">  1.2.3:  Psychodynamic Views of Human Development</w:t>
      </w:r>
    </w:p>
    <w:p w:rsidR="0095341F" w:rsidRPr="00BD51B4" w:rsidRDefault="00990FAA" w:rsidP="0095341F">
      <w:r>
        <w:t>Learning Objective 1.2</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According to Erikson, children are in the industry versus inferiority stage of psychosocial development between the ages 6 years to 12 years. </w:t>
      </w:r>
    </w:p>
    <w:p w:rsidR="0095341F" w:rsidRPr="00BD51B4" w:rsidRDefault="0095341F" w:rsidP="0095341F"/>
    <w:p w:rsidR="0095341F" w:rsidRPr="00BD51B4" w:rsidRDefault="00A051C6" w:rsidP="0095341F">
      <w:r>
        <w:t>1.57</w:t>
      </w:r>
      <w:proofErr w:type="gramStart"/>
      <w:r w:rsidR="0095341F" w:rsidRPr="00BD51B4">
        <w:t>.  Erik</w:t>
      </w:r>
      <w:proofErr w:type="gramEnd"/>
      <w:r w:rsidR="0095341F" w:rsidRPr="00BD51B4">
        <w:t xml:space="preserve"> Erikson proposed that a person who was focused on resolving the conflict between developing trust versus mistrust would likely be about how old?</w:t>
      </w:r>
    </w:p>
    <w:p w:rsidR="0095341F" w:rsidRPr="00BD51B4" w:rsidRDefault="0095341F" w:rsidP="0095341F">
      <w:pPr>
        <w:ind w:left="720"/>
      </w:pPr>
      <w:proofErr w:type="gramStart"/>
      <w:r w:rsidRPr="00BD51B4">
        <w:t>a</w:t>
      </w:r>
      <w:proofErr w:type="gramEnd"/>
      <w:r w:rsidRPr="00BD51B4">
        <w:t>. birth to age 1 year</w:t>
      </w:r>
      <w:r w:rsidRPr="00BD51B4">
        <w:tab/>
      </w:r>
    </w:p>
    <w:p w:rsidR="0095341F" w:rsidRPr="00BD51B4" w:rsidRDefault="0095341F" w:rsidP="0095341F">
      <w:pPr>
        <w:ind w:left="720"/>
      </w:pPr>
      <w:proofErr w:type="gramStart"/>
      <w:r w:rsidRPr="00BD51B4">
        <w:t>b</w:t>
      </w:r>
      <w:proofErr w:type="gramEnd"/>
      <w:r w:rsidRPr="00BD51B4">
        <w:t>. age 6</w:t>
      </w:r>
      <w:r w:rsidR="00FA2DDB">
        <w:t>–</w:t>
      </w:r>
      <w:r w:rsidRPr="00BD51B4">
        <w:t>12 years</w:t>
      </w:r>
    </w:p>
    <w:p w:rsidR="0095341F" w:rsidRPr="00BD51B4" w:rsidRDefault="0095341F" w:rsidP="0095341F">
      <w:pPr>
        <w:ind w:left="720"/>
      </w:pPr>
      <w:proofErr w:type="gramStart"/>
      <w:r w:rsidRPr="00BD51B4">
        <w:t>c</w:t>
      </w:r>
      <w:proofErr w:type="gramEnd"/>
      <w:r w:rsidRPr="00BD51B4">
        <w:t>. age 3</w:t>
      </w:r>
      <w:r w:rsidR="00FA2DDB">
        <w:t>–</w:t>
      </w:r>
      <w:r w:rsidRPr="00BD51B4">
        <w:t>6 years</w:t>
      </w:r>
    </w:p>
    <w:p w:rsidR="0095341F" w:rsidRPr="00BD51B4" w:rsidRDefault="0095341F" w:rsidP="0095341F">
      <w:r w:rsidRPr="00BD51B4">
        <w:tab/>
      </w:r>
      <w:proofErr w:type="gramStart"/>
      <w:r w:rsidRPr="00BD51B4">
        <w:t>d</w:t>
      </w:r>
      <w:proofErr w:type="gramEnd"/>
      <w:r w:rsidRPr="00BD51B4">
        <w:t>. age 12</w:t>
      </w:r>
      <w:r w:rsidR="00FA2DDB">
        <w:t>–</w:t>
      </w:r>
      <w:r w:rsidRPr="00BD51B4">
        <w:t>18 years</w:t>
      </w:r>
      <w:r w:rsidRPr="00BD51B4">
        <w:tab/>
      </w:r>
    </w:p>
    <w:p w:rsidR="0095341F" w:rsidRPr="00BD51B4" w:rsidRDefault="0095341F" w:rsidP="0095341F"/>
    <w:p w:rsidR="0095341F" w:rsidRPr="00BD51B4" w:rsidRDefault="0095341F" w:rsidP="0095341F">
      <w:r w:rsidRPr="00BD51B4">
        <w:t>Answer:  a</w:t>
      </w:r>
    </w:p>
    <w:p w:rsidR="0095341F" w:rsidRDefault="000B229E" w:rsidP="0095341F">
      <w:r>
        <w:t>Module:</w:t>
      </w:r>
      <w:r w:rsidR="00990FAA">
        <w:t xml:space="preserve">  1.2.3:  Psychodynamic Views of Human Development</w:t>
      </w:r>
    </w:p>
    <w:p w:rsidR="0095341F" w:rsidRPr="00BD51B4" w:rsidRDefault="00990FAA" w:rsidP="0095341F">
      <w:r>
        <w:t>Learning Objective 1.2</w:t>
      </w:r>
    </w:p>
    <w:p w:rsidR="0095341F" w:rsidRPr="00BD51B4" w:rsidRDefault="00B55655" w:rsidP="0095341F">
      <w:r>
        <w:t>Apply What You Know</w:t>
      </w:r>
    </w:p>
    <w:p w:rsidR="0095341F" w:rsidRPr="00BD51B4" w:rsidRDefault="0095341F" w:rsidP="0095341F">
      <w:r w:rsidRPr="00BD51B4">
        <w:t>Moderate</w:t>
      </w:r>
    </w:p>
    <w:p w:rsidR="0095341F" w:rsidRDefault="0095341F" w:rsidP="0095341F">
      <w:r w:rsidRPr="00BD51B4">
        <w:lastRenderedPageBreak/>
        <w:t xml:space="preserve">Rationale: Trust vs. mistrust is Erikson’s first stage of psychosocial development.  In this stage, infants up to 1 year of age learn about the basic trustworthiness of their environment from their caregivers. </w:t>
      </w:r>
    </w:p>
    <w:p w:rsidR="00990FAA" w:rsidRDefault="00990FAA" w:rsidP="0095341F">
      <w:pPr>
        <w:rPr>
          <w:b/>
          <w:i/>
        </w:rPr>
      </w:pPr>
      <w:r w:rsidRPr="00990FAA">
        <w:rPr>
          <w:b/>
          <w:i/>
        </w:rPr>
        <w:t>Behavioral and Cognitive Frameworks for Human Development</w:t>
      </w:r>
    </w:p>
    <w:p w:rsidR="00BF5FA9" w:rsidRPr="00BF5FA9" w:rsidRDefault="00BF5FA9" w:rsidP="00BF5FA9">
      <w:pPr>
        <w:rPr>
          <w:b/>
        </w:rPr>
      </w:pPr>
      <w:r w:rsidRPr="00BF5FA9">
        <w:rPr>
          <w:b/>
        </w:rPr>
        <w:t>Learning Objective 1.3:  Describe behavioral and cognitive views of human development</w:t>
      </w:r>
    </w:p>
    <w:p w:rsidR="00990FAA" w:rsidRPr="00990FAA" w:rsidRDefault="00990FAA" w:rsidP="0095341F">
      <w:pPr>
        <w:rPr>
          <w:b/>
          <w:i/>
        </w:rPr>
      </w:pPr>
    </w:p>
    <w:p w:rsidR="0095341F" w:rsidRPr="00BD51B4" w:rsidRDefault="00A051C6" w:rsidP="0095341F">
      <w:r>
        <w:t>1.58</w:t>
      </w:r>
      <w:proofErr w:type="gramStart"/>
      <w:r w:rsidR="0095341F" w:rsidRPr="00BD51B4">
        <w:t>.  David</w:t>
      </w:r>
      <w:proofErr w:type="gramEnd"/>
      <w:r w:rsidR="0095341F" w:rsidRPr="00BD51B4">
        <w:t xml:space="preserve"> states that the appropriate subject matter for students of human development to study is how people act.  He argues that scientists have no business studying how people think or feel, because thoughts and feelings </w:t>
      </w:r>
      <w:proofErr w:type="gramStart"/>
      <w:r w:rsidR="0095341F" w:rsidRPr="00BD51B4">
        <w:t>cannot be directly observed</w:t>
      </w:r>
      <w:proofErr w:type="gramEnd"/>
      <w:r w:rsidR="0095341F" w:rsidRPr="00BD51B4">
        <w:t>.  David’s ideas are most similar to those advocated by:</w:t>
      </w:r>
    </w:p>
    <w:p w:rsidR="0095341F" w:rsidRPr="00BD51B4" w:rsidRDefault="0095341F" w:rsidP="0095341F">
      <w:r w:rsidRPr="00BD51B4">
        <w:tab/>
      </w:r>
      <w:proofErr w:type="gramStart"/>
      <w:r w:rsidRPr="00BD51B4">
        <w:t>a</w:t>
      </w:r>
      <w:proofErr w:type="gramEnd"/>
      <w:r w:rsidRPr="00BD51B4">
        <w:t>. B. F. Skinner and Ivan Pavlov</w:t>
      </w:r>
    </w:p>
    <w:p w:rsidR="0095341F" w:rsidRPr="00A76F58" w:rsidRDefault="0095341F" w:rsidP="0095341F">
      <w:pPr>
        <w:rPr>
          <w:lang w:val="da-DK"/>
        </w:rPr>
      </w:pPr>
      <w:r w:rsidRPr="00BD51B4">
        <w:tab/>
      </w:r>
      <w:r w:rsidRPr="00A76F58">
        <w:rPr>
          <w:lang w:val="da-DK"/>
        </w:rPr>
        <w:t>b. Sigmund Freud and Erik Erikson</w:t>
      </w:r>
    </w:p>
    <w:p w:rsidR="0095341F" w:rsidRPr="00A76F58" w:rsidRDefault="0095341F" w:rsidP="0095341F">
      <w:pPr>
        <w:rPr>
          <w:lang w:val="da-DK"/>
        </w:rPr>
      </w:pPr>
      <w:r w:rsidRPr="00A76F58">
        <w:rPr>
          <w:lang w:val="da-DK"/>
        </w:rPr>
        <w:tab/>
        <w:t>c. Lev Vygotsky</w:t>
      </w:r>
    </w:p>
    <w:p w:rsidR="0095341F" w:rsidRPr="00A76F58" w:rsidRDefault="0095341F" w:rsidP="0095341F">
      <w:pPr>
        <w:rPr>
          <w:lang w:val="da-DK"/>
        </w:rPr>
      </w:pPr>
      <w:r w:rsidRPr="00A76F58">
        <w:rPr>
          <w:lang w:val="da-DK"/>
        </w:rPr>
        <w:tab/>
        <w:t>d. Jean Piaget</w:t>
      </w:r>
    </w:p>
    <w:p w:rsidR="0095341F" w:rsidRPr="00A76F58" w:rsidRDefault="0095341F" w:rsidP="0095341F">
      <w:pPr>
        <w:rPr>
          <w:lang w:val="da-DK"/>
        </w:rPr>
      </w:pPr>
    </w:p>
    <w:p w:rsidR="0095341F" w:rsidRPr="00BD51B4" w:rsidRDefault="0095341F" w:rsidP="0095341F">
      <w:r w:rsidRPr="00BD51B4">
        <w:t>Answer:  a</w:t>
      </w:r>
    </w:p>
    <w:p w:rsidR="0095341F" w:rsidRDefault="000B229E" w:rsidP="0095341F">
      <w:r>
        <w:t>Module:</w:t>
      </w:r>
      <w:r w:rsidR="0095341F" w:rsidRPr="00BD51B4">
        <w:t xml:space="preserve">  </w:t>
      </w:r>
      <w:r w:rsidR="00BF5FA9">
        <w:t>1.3.1:  Behavioral Views of Human Development</w:t>
      </w:r>
    </w:p>
    <w:p w:rsidR="0095341F" w:rsidRPr="00BD51B4" w:rsidRDefault="00BF5FA9" w:rsidP="0095341F">
      <w:r>
        <w:t>Learning Objective 1.3</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Rationale:  The behaviorists, including Skinner and Pavlov, argued that the appropriate focus of psychology should be on observable behavior.  Freud was the founder of the psychoanalytic (psychodynamic) perspective; Vygotsky focused on the importance of social contexts in the development of thinking, and hence would be considered a cognitive (or social-cognitive theorist</w:t>
      </w:r>
      <w:r w:rsidR="00FA2DDB">
        <w:t>)</w:t>
      </w:r>
      <w:r w:rsidRPr="00BD51B4">
        <w:t xml:space="preserve">, and Piaget is a cognitive theorist since his work centered on understanding the development of thinking.  </w:t>
      </w:r>
    </w:p>
    <w:p w:rsidR="0095341F" w:rsidRPr="00BD51B4" w:rsidRDefault="0095341F" w:rsidP="0095341F"/>
    <w:p w:rsidR="0095341F" w:rsidRPr="00BD51B4" w:rsidRDefault="0095341F" w:rsidP="0095341F">
      <w:r w:rsidRPr="00BD51B4">
        <w:t>1.</w:t>
      </w:r>
      <w:r w:rsidR="00A051C6">
        <w:t>59</w:t>
      </w:r>
      <w:proofErr w:type="gramStart"/>
      <w:r w:rsidRPr="00BD51B4">
        <w:t>.  Suppose</w:t>
      </w:r>
      <w:proofErr w:type="gramEnd"/>
      <w:r w:rsidRPr="00BD51B4">
        <w:t xml:space="preserve"> that Peggy once became ill after eating pizza.  Now anytime that she smells pizza she starts to feel queasy.  Peggy’s situation has most likely developed as the result of:</w:t>
      </w:r>
    </w:p>
    <w:p w:rsidR="0095341F" w:rsidRPr="00BD51B4" w:rsidRDefault="0095341F" w:rsidP="0095341F">
      <w:r w:rsidRPr="00BD51B4">
        <w:t xml:space="preserve">      </w:t>
      </w:r>
      <w:r w:rsidRPr="00BD51B4">
        <w:tab/>
      </w:r>
      <w:proofErr w:type="gramStart"/>
      <w:r w:rsidRPr="00BD51B4">
        <w:t>a</w:t>
      </w:r>
      <w:proofErr w:type="gramEnd"/>
      <w:r w:rsidRPr="00BD51B4">
        <w:t>. adaptation</w:t>
      </w:r>
      <w:r w:rsidRPr="00BD51B4">
        <w:tab/>
      </w:r>
    </w:p>
    <w:p w:rsidR="0095341F" w:rsidRPr="00BD51B4" w:rsidRDefault="0095341F" w:rsidP="0095341F">
      <w:r w:rsidRPr="00BD51B4">
        <w:t xml:space="preserve">     </w:t>
      </w:r>
      <w:r w:rsidRPr="00BD51B4">
        <w:tab/>
      </w:r>
      <w:proofErr w:type="gramStart"/>
      <w:r w:rsidRPr="00BD51B4">
        <w:t>b</w:t>
      </w:r>
      <w:proofErr w:type="gramEnd"/>
      <w:r w:rsidRPr="00BD51B4">
        <w:t>. assimilation</w:t>
      </w:r>
    </w:p>
    <w:p w:rsidR="0095341F" w:rsidRPr="00BD51B4" w:rsidRDefault="0095341F" w:rsidP="0095341F">
      <w:r w:rsidRPr="00BD51B4">
        <w:tab/>
      </w:r>
      <w:proofErr w:type="gramStart"/>
      <w:r w:rsidRPr="00BD51B4">
        <w:t>c</w:t>
      </w:r>
      <w:proofErr w:type="gramEnd"/>
      <w:r w:rsidRPr="00BD51B4">
        <w:t>. classical conditioning</w:t>
      </w:r>
    </w:p>
    <w:p w:rsidR="0095341F" w:rsidRPr="00BD51B4" w:rsidRDefault="0095341F" w:rsidP="0095341F">
      <w:r w:rsidRPr="00BD51B4">
        <w:tab/>
      </w:r>
      <w:proofErr w:type="gramStart"/>
      <w:r w:rsidRPr="00BD51B4">
        <w:t>d</w:t>
      </w:r>
      <w:proofErr w:type="gramEnd"/>
      <w:r w:rsidRPr="00BD51B4">
        <w:t>. operant conditioning</w:t>
      </w:r>
    </w:p>
    <w:p w:rsidR="0095341F" w:rsidRPr="00BD51B4" w:rsidRDefault="0095341F" w:rsidP="0095341F"/>
    <w:p w:rsidR="0095341F" w:rsidRPr="00BD51B4" w:rsidRDefault="0095341F" w:rsidP="0095341F">
      <w:r w:rsidRPr="00BD51B4">
        <w:t>Answer:  c</w:t>
      </w:r>
    </w:p>
    <w:p w:rsidR="0095341F" w:rsidRDefault="000B229E" w:rsidP="0095341F">
      <w:r>
        <w:t>Module:</w:t>
      </w:r>
      <w:r w:rsidR="0095341F" w:rsidRPr="00BD51B4">
        <w:t xml:space="preserve">  </w:t>
      </w:r>
      <w:r w:rsidR="00BF5FA9">
        <w:t>1.3.1:  Behavioral Views of Human Development</w:t>
      </w:r>
    </w:p>
    <w:p w:rsidR="0095341F" w:rsidRPr="00BD51B4" w:rsidRDefault="00BF5FA9" w:rsidP="0095341F">
      <w:r>
        <w:t>Learning Objective 1.3</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 xml:space="preserve">Rationale: In classical conditioning, a naturally occurring reflex becomes associated with an environmental cue.  In this case, the feelings of nausea that accompany illness have become associated with the smell of pizza. The smell of pizza is the environmental cue. </w:t>
      </w:r>
    </w:p>
    <w:p w:rsidR="0095341F" w:rsidRPr="00BD51B4" w:rsidRDefault="0095341F" w:rsidP="0095341F"/>
    <w:p w:rsidR="0095341F" w:rsidRPr="00BD51B4" w:rsidRDefault="0095341F" w:rsidP="0095341F">
      <w:r w:rsidRPr="00BD51B4">
        <w:t>1.</w:t>
      </w:r>
      <w:r w:rsidR="00A051C6">
        <w:t>60</w:t>
      </w:r>
      <w:proofErr w:type="gramStart"/>
      <w:r w:rsidRPr="00BD51B4">
        <w:t>.  Jimmy</w:t>
      </w:r>
      <w:proofErr w:type="gramEnd"/>
      <w:r w:rsidRPr="00BD51B4">
        <w:t xml:space="preserve"> notices that the time is twelve o’clock noon. After looking at his watch, he begins to feel hungry. His hunger response </w:t>
      </w:r>
      <w:proofErr w:type="gramStart"/>
      <w:r w:rsidRPr="00BD51B4">
        <w:t>is best thought of</w:t>
      </w:r>
      <w:proofErr w:type="gramEnd"/>
      <w:r w:rsidRPr="00BD51B4">
        <w:t xml:space="preserve"> as an example of:</w:t>
      </w:r>
    </w:p>
    <w:p w:rsidR="0095341F" w:rsidRPr="00BD51B4" w:rsidRDefault="0095341F" w:rsidP="0095341F">
      <w:r w:rsidRPr="00BD51B4">
        <w:tab/>
      </w:r>
      <w:proofErr w:type="gramStart"/>
      <w:r w:rsidRPr="00BD51B4">
        <w:t>a</w:t>
      </w:r>
      <w:proofErr w:type="gramEnd"/>
      <w:r w:rsidRPr="00BD51B4">
        <w:t>. shaping</w:t>
      </w:r>
      <w:r w:rsidRPr="00BD51B4">
        <w:tab/>
      </w:r>
    </w:p>
    <w:p w:rsidR="0095341F" w:rsidRPr="00BD51B4" w:rsidRDefault="0095341F" w:rsidP="0095341F">
      <w:r w:rsidRPr="00BD51B4">
        <w:tab/>
      </w:r>
      <w:proofErr w:type="gramStart"/>
      <w:r w:rsidRPr="00BD51B4">
        <w:t>b</w:t>
      </w:r>
      <w:proofErr w:type="gramEnd"/>
      <w:r w:rsidRPr="00BD51B4">
        <w:t>. classical conditioning</w:t>
      </w:r>
    </w:p>
    <w:p w:rsidR="0095341F" w:rsidRPr="00BD51B4" w:rsidRDefault="0095341F" w:rsidP="0095341F">
      <w:r w:rsidRPr="00BD51B4">
        <w:tab/>
      </w:r>
      <w:proofErr w:type="gramStart"/>
      <w:r w:rsidRPr="00BD51B4">
        <w:t>c</w:t>
      </w:r>
      <w:proofErr w:type="gramEnd"/>
      <w:r w:rsidRPr="00BD51B4">
        <w:t>. operant conditioning</w:t>
      </w:r>
    </w:p>
    <w:p w:rsidR="0095341F" w:rsidRPr="00BD51B4" w:rsidRDefault="0095341F" w:rsidP="0095341F">
      <w:r w:rsidRPr="00BD51B4">
        <w:tab/>
      </w:r>
      <w:proofErr w:type="gramStart"/>
      <w:r w:rsidRPr="00BD51B4">
        <w:t>d</w:t>
      </w:r>
      <w:proofErr w:type="gramEnd"/>
      <w:r w:rsidRPr="00BD51B4">
        <w:t>. counter conditioning</w:t>
      </w:r>
    </w:p>
    <w:p w:rsidR="0095341F" w:rsidRPr="00BD51B4" w:rsidRDefault="0095341F" w:rsidP="0095341F"/>
    <w:p w:rsidR="0095341F" w:rsidRPr="00BD51B4" w:rsidRDefault="0095341F" w:rsidP="0095341F">
      <w:r w:rsidRPr="00BD51B4">
        <w:t>Answer:  b</w:t>
      </w:r>
    </w:p>
    <w:p w:rsidR="0095341F" w:rsidRDefault="000B229E" w:rsidP="0095341F">
      <w:r>
        <w:t>Module:</w:t>
      </w:r>
      <w:r w:rsidR="0095341F" w:rsidRPr="00BD51B4">
        <w:t xml:space="preserve">  </w:t>
      </w:r>
      <w:r w:rsidR="0000187F">
        <w:t>1.3.1:  Behavioral Views of Human Development</w:t>
      </w:r>
    </w:p>
    <w:p w:rsidR="0095341F" w:rsidRPr="00BD51B4" w:rsidRDefault="0000187F" w:rsidP="0095341F">
      <w:r>
        <w:t>Learning Objective 1.3</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Rationale: In classical conditioning, a naturally occurring reflex becomes associated with an environmental cue. In this case, the feeling of hunger that accompanies not having eaten for several hours has become associated with the time twelve o’clock noon.  The time is the environmental cue.</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A051C6" w:rsidP="0095341F">
      <w:r>
        <w:lastRenderedPageBreak/>
        <w:t>1.61</w:t>
      </w:r>
      <w:proofErr w:type="gramStart"/>
      <w:r w:rsidR="0095341F" w:rsidRPr="00BD51B4">
        <w:t>.  Three</w:t>
      </w:r>
      <w:proofErr w:type="gramEnd"/>
      <w:r w:rsidR="0095341F" w:rsidRPr="00BD51B4">
        <w:t xml:space="preserve">-year-old Kayla has been seeing her pediatrician for checkups every six months and fears the shots she receives each time. Now, even though he does not administer the shots, Kayla cries when the pediatrician enters the room because she associates him with receiving shots. Her behavior is a result </w:t>
      </w:r>
      <w:proofErr w:type="gramStart"/>
      <w:r w:rsidR="0095341F" w:rsidRPr="00BD51B4">
        <w:t>of</w:t>
      </w:r>
      <w:proofErr w:type="gramEnd"/>
      <w:r w:rsidR="0095341F" w:rsidRPr="00BD51B4">
        <w:t>:</w:t>
      </w:r>
    </w:p>
    <w:p w:rsidR="0095341F" w:rsidRPr="00BD51B4" w:rsidRDefault="0095341F" w:rsidP="0095341F">
      <w:r w:rsidRPr="00BD51B4">
        <w:tab/>
      </w:r>
      <w:proofErr w:type="gramStart"/>
      <w:r w:rsidRPr="00BD51B4">
        <w:t>a</w:t>
      </w:r>
      <w:proofErr w:type="gramEnd"/>
      <w:r w:rsidRPr="00BD51B4">
        <w:t>. habituation</w:t>
      </w:r>
      <w:r w:rsidRPr="00BD51B4">
        <w:tab/>
      </w:r>
    </w:p>
    <w:p w:rsidR="0095341F" w:rsidRPr="00BD51B4" w:rsidRDefault="0095341F" w:rsidP="0095341F">
      <w:r w:rsidRPr="00BD51B4">
        <w:tab/>
      </w:r>
      <w:proofErr w:type="gramStart"/>
      <w:r w:rsidRPr="00BD51B4">
        <w:t>b</w:t>
      </w:r>
      <w:proofErr w:type="gramEnd"/>
      <w:r w:rsidRPr="00BD51B4">
        <w:t>. social learning</w:t>
      </w:r>
    </w:p>
    <w:p w:rsidR="0095341F" w:rsidRPr="00BD51B4" w:rsidRDefault="0095341F" w:rsidP="0095341F">
      <w:r w:rsidRPr="00BD51B4">
        <w:tab/>
      </w:r>
      <w:proofErr w:type="gramStart"/>
      <w:r w:rsidRPr="00BD51B4">
        <w:t>c</w:t>
      </w:r>
      <w:proofErr w:type="gramEnd"/>
      <w:r w:rsidRPr="00BD51B4">
        <w:t>. operant conditioning</w:t>
      </w:r>
    </w:p>
    <w:p w:rsidR="0095341F" w:rsidRPr="00BD51B4" w:rsidRDefault="0095341F" w:rsidP="0095341F">
      <w:r w:rsidRPr="00BD51B4">
        <w:tab/>
      </w:r>
      <w:proofErr w:type="gramStart"/>
      <w:r w:rsidRPr="00BD51B4">
        <w:t>d</w:t>
      </w:r>
      <w:proofErr w:type="gramEnd"/>
      <w:r w:rsidRPr="00BD51B4">
        <w:t>. classical conditioning</w:t>
      </w:r>
    </w:p>
    <w:p w:rsidR="0095341F" w:rsidRPr="00BD51B4" w:rsidRDefault="0095341F" w:rsidP="0095341F"/>
    <w:p w:rsidR="0095341F" w:rsidRPr="00BD51B4" w:rsidRDefault="0095341F" w:rsidP="0095341F">
      <w:r w:rsidRPr="00BD51B4">
        <w:t>Answer:  d</w:t>
      </w:r>
    </w:p>
    <w:p w:rsidR="0095341F" w:rsidRDefault="000B229E" w:rsidP="0095341F">
      <w:r>
        <w:t>Module:</w:t>
      </w:r>
      <w:r w:rsidR="0095341F" w:rsidRPr="00BD51B4">
        <w:t xml:space="preserve">  </w:t>
      </w:r>
      <w:r w:rsidR="0000187F">
        <w:t>1.3.1:  Behavioral Views of Human Development</w:t>
      </w:r>
    </w:p>
    <w:p w:rsidR="0095341F" w:rsidRPr="00BD51B4" w:rsidRDefault="0000187F" w:rsidP="0095341F">
      <w:r>
        <w:t>Learning Objective 1.3</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 xml:space="preserve">Rationale: In classical conditioning, a naturally occurring reflex becomes associated with an environmental cue.  In this case, the fear that accompanies an impending shot has become associated with the pediatrician who has administered these shots in the past.  The pediatrician is the environmental cue. </w:t>
      </w:r>
    </w:p>
    <w:p w:rsidR="0095341F" w:rsidRPr="00BD51B4" w:rsidRDefault="0095341F" w:rsidP="0095341F"/>
    <w:p w:rsidR="0095341F" w:rsidRPr="00BD51B4" w:rsidRDefault="00A051C6" w:rsidP="0095341F">
      <w:r>
        <w:t>1.62</w:t>
      </w:r>
      <w:proofErr w:type="gramStart"/>
      <w:r w:rsidR="0095341F" w:rsidRPr="00BD51B4">
        <w:t>.  William</w:t>
      </w:r>
      <w:proofErr w:type="gramEnd"/>
      <w:r w:rsidR="0095341F" w:rsidRPr="00BD51B4">
        <w:t xml:space="preserve"> recalls a time when he was a child when he nearly drowned in a public swimming pool.  It was a very frightening experience.   Since that time, the smell of chlorine leaves him with feelings of dread.  </w:t>
      </w:r>
      <w:proofErr w:type="gramStart"/>
      <w:r w:rsidR="0095341F" w:rsidRPr="00BD51B4">
        <w:t>William’s situation can be most easily explained by which of the following</w:t>
      </w:r>
      <w:proofErr w:type="gramEnd"/>
      <w:r w:rsidR="0095341F" w:rsidRPr="00BD51B4">
        <w:t>?</w:t>
      </w:r>
    </w:p>
    <w:p w:rsidR="0095341F" w:rsidRPr="00BD51B4" w:rsidRDefault="0095341F" w:rsidP="0095341F">
      <w:r w:rsidRPr="00BD51B4">
        <w:tab/>
      </w:r>
      <w:proofErr w:type="gramStart"/>
      <w:r w:rsidRPr="00BD51B4">
        <w:t>a</w:t>
      </w:r>
      <w:proofErr w:type="gramEnd"/>
      <w:r w:rsidRPr="00BD51B4">
        <w:t>. classical conditioning</w:t>
      </w:r>
      <w:r w:rsidRPr="00BD51B4">
        <w:tab/>
      </w:r>
    </w:p>
    <w:p w:rsidR="0095341F" w:rsidRPr="00BD51B4" w:rsidRDefault="0095341F" w:rsidP="0095341F">
      <w:r w:rsidRPr="00BD51B4">
        <w:tab/>
      </w:r>
      <w:proofErr w:type="gramStart"/>
      <w:r w:rsidRPr="00BD51B4">
        <w:t>b</w:t>
      </w:r>
      <w:proofErr w:type="gramEnd"/>
      <w:r w:rsidRPr="00BD51B4">
        <w:t>. guided participation</w:t>
      </w:r>
    </w:p>
    <w:p w:rsidR="0095341F" w:rsidRPr="00BD51B4" w:rsidRDefault="0095341F" w:rsidP="0095341F">
      <w:r w:rsidRPr="00BD51B4">
        <w:tab/>
      </w:r>
      <w:proofErr w:type="gramStart"/>
      <w:r w:rsidRPr="00BD51B4">
        <w:t>c</w:t>
      </w:r>
      <w:proofErr w:type="gramEnd"/>
      <w:r w:rsidRPr="00BD51B4">
        <w:t>. superego</w:t>
      </w:r>
    </w:p>
    <w:p w:rsidR="0095341F" w:rsidRPr="00BD51B4" w:rsidRDefault="0095341F" w:rsidP="0095341F">
      <w:r w:rsidRPr="00BD51B4">
        <w:tab/>
      </w:r>
      <w:proofErr w:type="gramStart"/>
      <w:r w:rsidRPr="00BD51B4">
        <w:t>d</w:t>
      </w:r>
      <w:proofErr w:type="gramEnd"/>
      <w:r w:rsidRPr="00BD51B4">
        <w:t>. social learning theory</w:t>
      </w:r>
    </w:p>
    <w:p w:rsidR="0095341F" w:rsidRPr="00BD51B4" w:rsidRDefault="0095341F" w:rsidP="0095341F"/>
    <w:p w:rsidR="0095341F" w:rsidRPr="00BD51B4" w:rsidRDefault="0095341F" w:rsidP="0095341F">
      <w:r w:rsidRPr="00BD51B4">
        <w:t>Answer:  a</w:t>
      </w:r>
    </w:p>
    <w:p w:rsidR="0095341F" w:rsidRDefault="000B229E" w:rsidP="0095341F">
      <w:r>
        <w:t>Module:</w:t>
      </w:r>
      <w:r w:rsidR="0095341F" w:rsidRPr="00BD51B4">
        <w:t xml:space="preserve">  </w:t>
      </w:r>
      <w:r w:rsidR="001C05A6">
        <w:t>1.3.1:  Behavioral Views of Human Development</w:t>
      </w:r>
    </w:p>
    <w:p w:rsidR="0095341F" w:rsidRPr="00BD51B4" w:rsidRDefault="001C05A6" w:rsidP="0095341F">
      <w:r>
        <w:t>Learning Objective 1.3</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 xml:space="preserve">Rationale: In classical conditioning, a naturally occurring reflex becomes associated with an environmental cue.  In this case, the fright that naturally accompanies the experience of having nearly drowned has become associated with the smell of chlorine that was part of the environment at the time that William almost drowned.  The smell of chlorine, then, is the environmental cue. </w:t>
      </w:r>
    </w:p>
    <w:p w:rsidR="0095341F" w:rsidRPr="00BD51B4" w:rsidRDefault="0095341F" w:rsidP="0095341F"/>
    <w:p w:rsidR="0095341F" w:rsidRPr="00BD51B4" w:rsidRDefault="00A051C6" w:rsidP="0095341F">
      <w:r>
        <w:t>1.63</w:t>
      </w:r>
      <w:proofErr w:type="gramStart"/>
      <w:r w:rsidR="0095341F" w:rsidRPr="00BD51B4">
        <w:t>.  According</w:t>
      </w:r>
      <w:proofErr w:type="gramEnd"/>
      <w:r w:rsidR="0095341F" w:rsidRPr="00BD51B4">
        <w:t xml:space="preserve"> the B. F. Skinner, if you would like to get your child to keep his or her room tidy, which of the following is most likely to work?</w:t>
      </w:r>
    </w:p>
    <w:p w:rsidR="0095341F" w:rsidRPr="00BD51B4" w:rsidRDefault="0095341F" w:rsidP="0095341F">
      <w:pPr>
        <w:ind w:left="720"/>
      </w:pPr>
      <w:proofErr w:type="gramStart"/>
      <w:r w:rsidRPr="00BD51B4">
        <w:t>a</w:t>
      </w:r>
      <w:proofErr w:type="gramEnd"/>
      <w:r w:rsidRPr="00BD51B4">
        <w:t>. having a chat with the child about his or her feelings about cleanliness</w:t>
      </w:r>
    </w:p>
    <w:p w:rsidR="0095341F" w:rsidRPr="00BD51B4" w:rsidRDefault="0095341F" w:rsidP="0095341F">
      <w:pPr>
        <w:ind w:left="720"/>
      </w:pPr>
      <w:proofErr w:type="gramStart"/>
      <w:r w:rsidRPr="00BD51B4">
        <w:t>b</w:t>
      </w:r>
      <w:proofErr w:type="gramEnd"/>
      <w:r w:rsidRPr="00BD51B4">
        <w:t>. showing the child how to clean and then the child will learn from observing you</w:t>
      </w:r>
    </w:p>
    <w:p w:rsidR="0095341F" w:rsidRPr="00BD51B4" w:rsidRDefault="0095341F" w:rsidP="0095341F">
      <w:r w:rsidRPr="00BD51B4">
        <w:tab/>
      </w:r>
      <w:proofErr w:type="gramStart"/>
      <w:r w:rsidRPr="00BD51B4">
        <w:t>c</w:t>
      </w:r>
      <w:proofErr w:type="gramEnd"/>
      <w:r w:rsidRPr="00BD51B4">
        <w:t>. consistently rewarding the child when the child carries out any cleaning</w:t>
      </w:r>
    </w:p>
    <w:p w:rsidR="0095341F" w:rsidRPr="00BD51B4" w:rsidRDefault="0095341F" w:rsidP="0095341F">
      <w:r w:rsidRPr="00BD51B4">
        <w:tab/>
      </w:r>
      <w:proofErr w:type="gramStart"/>
      <w:r w:rsidRPr="00BD51B4">
        <w:t>d</w:t>
      </w:r>
      <w:proofErr w:type="gramEnd"/>
      <w:r w:rsidRPr="00BD51B4">
        <w:t>. create a learned association between dirtiness and feeling physically ill</w:t>
      </w:r>
    </w:p>
    <w:p w:rsidR="0095341F" w:rsidRPr="00BD51B4" w:rsidRDefault="0095341F" w:rsidP="0095341F"/>
    <w:p w:rsidR="0095341F" w:rsidRPr="00BD51B4" w:rsidRDefault="0095341F" w:rsidP="0095341F">
      <w:r w:rsidRPr="00BD51B4">
        <w:t>Answer:  c</w:t>
      </w:r>
    </w:p>
    <w:p w:rsidR="0095341F" w:rsidRDefault="000B229E" w:rsidP="0095341F">
      <w:r>
        <w:t>Module:</w:t>
      </w:r>
      <w:r w:rsidR="001C05A6">
        <w:t xml:space="preserve">  1.3.1:  Behavioral Views of Human Development</w:t>
      </w:r>
    </w:p>
    <w:p w:rsidR="0095341F" w:rsidRPr="00BD51B4" w:rsidRDefault="001C05A6" w:rsidP="0095341F">
      <w:r>
        <w:t>Learning Objective 1.3</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B. F. Skinner is the psychologist most closely identified with the phenomenon </w:t>
      </w:r>
      <w:r w:rsidRPr="00BD51B4">
        <w:rPr>
          <w:i/>
        </w:rPr>
        <w:t>operant conditioning</w:t>
      </w:r>
      <w:r w:rsidRPr="00BD51B4">
        <w:t xml:space="preserve">, which refers to a type of learning that occurs when an organism </w:t>
      </w:r>
      <w:proofErr w:type="gramStart"/>
      <w:r w:rsidRPr="00BD51B4">
        <w:t>is rewarded or punished</w:t>
      </w:r>
      <w:proofErr w:type="gramEnd"/>
      <w:r w:rsidRPr="00BD51B4">
        <w:t xml:space="preserve">. </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A051C6" w:rsidP="0095341F">
      <w:r>
        <w:lastRenderedPageBreak/>
        <w:t>1.64</w:t>
      </w:r>
      <w:proofErr w:type="gramStart"/>
      <w:r w:rsidR="0095341F" w:rsidRPr="00BD51B4">
        <w:t>.  Which</w:t>
      </w:r>
      <w:proofErr w:type="gramEnd"/>
      <w:r w:rsidR="0095341F" w:rsidRPr="00BD51B4">
        <w:t xml:space="preserve"> researcher believed that human behavior could be best understood in terms of how rewards and punishments exert an influence on people’s actions?</w:t>
      </w:r>
    </w:p>
    <w:p w:rsidR="0095341F" w:rsidRPr="00BD51B4" w:rsidRDefault="0095341F" w:rsidP="0095341F">
      <w:r w:rsidRPr="00BD51B4">
        <w:tab/>
      </w:r>
      <w:proofErr w:type="gramStart"/>
      <w:r w:rsidRPr="00BD51B4">
        <w:t>a</w:t>
      </w:r>
      <w:proofErr w:type="gramEnd"/>
      <w:r w:rsidRPr="00BD51B4">
        <w:t>. Charles Darwin</w:t>
      </w:r>
      <w:r w:rsidRPr="00BD51B4">
        <w:tab/>
      </w:r>
    </w:p>
    <w:p w:rsidR="0095341F" w:rsidRPr="00BD51B4" w:rsidRDefault="0095341F" w:rsidP="0095341F">
      <w:r w:rsidRPr="00BD51B4">
        <w:tab/>
      </w:r>
      <w:proofErr w:type="gramStart"/>
      <w:r w:rsidRPr="00BD51B4">
        <w:t>b</w:t>
      </w:r>
      <w:proofErr w:type="gramEnd"/>
      <w:r w:rsidRPr="00BD51B4">
        <w:t>. Mary Ainsworth</w:t>
      </w:r>
    </w:p>
    <w:p w:rsidR="0095341F" w:rsidRPr="00A76F58" w:rsidRDefault="0095341F" w:rsidP="0095341F">
      <w:pPr>
        <w:rPr>
          <w:lang w:val="da-DK"/>
        </w:rPr>
      </w:pPr>
      <w:r w:rsidRPr="00BD51B4">
        <w:tab/>
      </w:r>
      <w:r w:rsidRPr="00A76F58">
        <w:rPr>
          <w:lang w:val="da-DK"/>
        </w:rPr>
        <w:t>c. Lev Vygotsky</w:t>
      </w:r>
    </w:p>
    <w:p w:rsidR="0095341F" w:rsidRPr="00A76F58" w:rsidRDefault="0095341F" w:rsidP="0095341F">
      <w:pPr>
        <w:rPr>
          <w:lang w:val="da-DK"/>
        </w:rPr>
      </w:pPr>
      <w:r w:rsidRPr="00A76F58">
        <w:rPr>
          <w:lang w:val="da-DK"/>
        </w:rPr>
        <w:tab/>
        <w:t>d. B. F. Skinner</w:t>
      </w:r>
    </w:p>
    <w:p w:rsidR="0095341F" w:rsidRPr="00A76F58" w:rsidRDefault="0095341F" w:rsidP="0095341F">
      <w:pPr>
        <w:rPr>
          <w:lang w:val="da-DK"/>
        </w:rPr>
      </w:pPr>
    </w:p>
    <w:p w:rsidR="0095341F" w:rsidRPr="00BD51B4" w:rsidRDefault="0095341F" w:rsidP="0095341F">
      <w:r w:rsidRPr="00BD51B4">
        <w:t>Answer:  d</w:t>
      </w:r>
    </w:p>
    <w:p w:rsidR="0095341F" w:rsidRDefault="000B229E" w:rsidP="0095341F">
      <w:r>
        <w:t>Module:</w:t>
      </w:r>
      <w:r w:rsidR="001C05A6">
        <w:t xml:space="preserve">  1.3.1:  Behavioral Views of Human Development</w:t>
      </w:r>
    </w:p>
    <w:p w:rsidR="0095341F" w:rsidRPr="00BD51B4" w:rsidRDefault="001C05A6" w:rsidP="0095341F">
      <w:r>
        <w:t>Learning Objective 1.3</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As noted in the textbook, B. F. Skinner is the psychologist most closely identified with the phenomenon </w:t>
      </w:r>
      <w:r w:rsidRPr="00BD51B4">
        <w:rPr>
          <w:i/>
        </w:rPr>
        <w:t>operant conditioning</w:t>
      </w:r>
      <w:r w:rsidRPr="00BD51B4">
        <w:t xml:space="preserve">, which refers to a type of learning that occurs when an organism </w:t>
      </w:r>
      <w:proofErr w:type="gramStart"/>
      <w:r w:rsidRPr="00BD51B4">
        <w:t>is rewarded or punished</w:t>
      </w:r>
      <w:proofErr w:type="gramEnd"/>
      <w:r w:rsidRPr="00BD51B4">
        <w:t xml:space="preserve">. </w:t>
      </w:r>
    </w:p>
    <w:p w:rsidR="0095341F" w:rsidRPr="00BD51B4" w:rsidRDefault="0095341F" w:rsidP="0095341F"/>
    <w:p w:rsidR="0095341F" w:rsidRPr="00BD51B4" w:rsidRDefault="00A051C6" w:rsidP="0095341F">
      <w:r>
        <w:t>1.65</w:t>
      </w:r>
      <w:proofErr w:type="gramStart"/>
      <w:r w:rsidR="0095341F" w:rsidRPr="00BD51B4">
        <w:t>.  Which</w:t>
      </w:r>
      <w:proofErr w:type="gramEnd"/>
      <w:r w:rsidR="0095341F" w:rsidRPr="00BD51B4">
        <w:t xml:space="preserve"> of the following terms would be most closely associated with the field of operant conditioning?</w:t>
      </w:r>
    </w:p>
    <w:p w:rsidR="0095341F" w:rsidRPr="00BD51B4" w:rsidRDefault="0095341F" w:rsidP="0095341F">
      <w:r w:rsidRPr="00BD51B4">
        <w:tab/>
      </w:r>
      <w:proofErr w:type="gramStart"/>
      <w:r w:rsidRPr="00BD51B4">
        <w:t>a</w:t>
      </w:r>
      <w:proofErr w:type="gramEnd"/>
      <w:r w:rsidRPr="00BD51B4">
        <w:t>. fixation</w:t>
      </w:r>
    </w:p>
    <w:p w:rsidR="0095341F" w:rsidRPr="00BD51B4" w:rsidRDefault="0095341F" w:rsidP="0095341F">
      <w:r w:rsidRPr="00BD51B4">
        <w:tab/>
      </w:r>
      <w:proofErr w:type="gramStart"/>
      <w:r w:rsidRPr="00BD51B4">
        <w:t>b</w:t>
      </w:r>
      <w:proofErr w:type="gramEnd"/>
      <w:r w:rsidRPr="00BD51B4">
        <w:t>. assimilation</w:t>
      </w:r>
    </w:p>
    <w:p w:rsidR="0095341F" w:rsidRPr="00BD51B4" w:rsidRDefault="0095341F" w:rsidP="0095341F">
      <w:r w:rsidRPr="00BD51B4">
        <w:tab/>
      </w:r>
      <w:proofErr w:type="gramStart"/>
      <w:r w:rsidRPr="00BD51B4">
        <w:t>c</w:t>
      </w:r>
      <w:proofErr w:type="gramEnd"/>
      <w:r w:rsidRPr="00BD51B4">
        <w:t>. systems</w:t>
      </w:r>
    </w:p>
    <w:p w:rsidR="0095341F" w:rsidRPr="00BD51B4" w:rsidRDefault="0095341F" w:rsidP="0095341F">
      <w:r w:rsidRPr="00BD51B4">
        <w:tab/>
      </w:r>
      <w:proofErr w:type="gramStart"/>
      <w:r w:rsidRPr="00BD51B4">
        <w:t>d</w:t>
      </w:r>
      <w:proofErr w:type="gramEnd"/>
      <w:r w:rsidRPr="00BD51B4">
        <w:t>. reward</w:t>
      </w:r>
    </w:p>
    <w:p w:rsidR="0095341F" w:rsidRPr="00BD51B4" w:rsidRDefault="0095341F" w:rsidP="0095341F"/>
    <w:p w:rsidR="0095341F" w:rsidRPr="00BD51B4" w:rsidRDefault="0095341F" w:rsidP="0095341F">
      <w:r w:rsidRPr="00BD51B4">
        <w:t>Answer:  d</w:t>
      </w:r>
    </w:p>
    <w:p w:rsidR="0095341F" w:rsidRDefault="000B229E" w:rsidP="0095341F">
      <w:r>
        <w:t>Module:</w:t>
      </w:r>
      <w:r w:rsidR="001C05A6">
        <w:t xml:space="preserve">  1.3.1:  Behavioral Views of Human Development</w:t>
      </w:r>
    </w:p>
    <w:p w:rsidR="0095341F" w:rsidRPr="00BD51B4" w:rsidRDefault="001C05A6" w:rsidP="0095341F">
      <w:r>
        <w:t>Learning Objective 1.3</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Operant conditioning describes how rewards (also called reinforcements) and punishments influence the behavior they follow.  Fixation is a Freudian term; assimilation describes cognitive development as </w:t>
      </w:r>
      <w:proofErr w:type="gramStart"/>
      <w:r w:rsidRPr="00BD51B4">
        <w:t>it was described by Piaget</w:t>
      </w:r>
      <w:proofErr w:type="gramEnd"/>
      <w:r w:rsidRPr="00BD51B4">
        <w:t xml:space="preserve">; and systems is a term used most frequently in the context of Bronfenbrenner’s </w:t>
      </w:r>
      <w:proofErr w:type="spellStart"/>
      <w:r w:rsidRPr="00BD51B4">
        <w:t>bioecological</w:t>
      </w:r>
      <w:proofErr w:type="spellEnd"/>
      <w:r w:rsidRPr="00BD51B4">
        <w:t xml:space="preserve"> model.</w:t>
      </w:r>
    </w:p>
    <w:p w:rsidR="0095341F" w:rsidRPr="00BD51B4" w:rsidRDefault="0095341F" w:rsidP="0095341F"/>
    <w:p w:rsidR="0095341F" w:rsidRPr="00BD51B4" w:rsidRDefault="00A051C6" w:rsidP="0095341F">
      <w:r>
        <w:t>1.66</w:t>
      </w:r>
      <w:proofErr w:type="gramStart"/>
      <w:r w:rsidR="0095341F" w:rsidRPr="00BD51B4">
        <w:t>.  Which</w:t>
      </w:r>
      <w:proofErr w:type="gramEnd"/>
      <w:r w:rsidR="0095341F" w:rsidRPr="00BD51B4">
        <w:t xml:space="preserve"> of the following theorists is most closely associated with behavioral theory?</w:t>
      </w:r>
    </w:p>
    <w:p w:rsidR="0095341F" w:rsidRPr="00A76F58" w:rsidRDefault="0095341F" w:rsidP="0095341F">
      <w:pPr>
        <w:rPr>
          <w:lang w:val="da-DK"/>
        </w:rPr>
      </w:pPr>
      <w:r w:rsidRPr="00BD51B4">
        <w:tab/>
      </w:r>
      <w:r w:rsidRPr="00A76F58">
        <w:rPr>
          <w:lang w:val="da-DK"/>
        </w:rPr>
        <w:t>a. Sigmund Freud</w:t>
      </w:r>
      <w:r w:rsidRPr="00A76F58">
        <w:rPr>
          <w:lang w:val="da-DK"/>
        </w:rPr>
        <w:tab/>
      </w:r>
    </w:p>
    <w:p w:rsidR="0095341F" w:rsidRPr="00A76F58" w:rsidRDefault="0095341F" w:rsidP="0095341F">
      <w:pPr>
        <w:rPr>
          <w:lang w:val="da-DK"/>
        </w:rPr>
      </w:pPr>
      <w:r w:rsidRPr="00A76F58">
        <w:rPr>
          <w:lang w:val="da-DK"/>
        </w:rPr>
        <w:tab/>
        <w:t>b. Jean Piaget</w:t>
      </w:r>
    </w:p>
    <w:p w:rsidR="0095341F" w:rsidRPr="00A76F58" w:rsidRDefault="0095341F" w:rsidP="0095341F">
      <w:pPr>
        <w:rPr>
          <w:lang w:val="da-DK"/>
        </w:rPr>
      </w:pPr>
      <w:r w:rsidRPr="00A76F58">
        <w:rPr>
          <w:lang w:val="da-DK"/>
        </w:rPr>
        <w:tab/>
        <w:t>c. B. F. Skinner</w:t>
      </w:r>
    </w:p>
    <w:p w:rsidR="0095341F" w:rsidRPr="00A76F58" w:rsidRDefault="0095341F" w:rsidP="0095341F">
      <w:pPr>
        <w:rPr>
          <w:lang w:val="da-DK"/>
        </w:rPr>
      </w:pPr>
      <w:r w:rsidRPr="00A76F58">
        <w:rPr>
          <w:lang w:val="da-DK"/>
        </w:rPr>
        <w:tab/>
        <w:t>d. Lev Vygotsky</w:t>
      </w:r>
    </w:p>
    <w:p w:rsidR="0095341F" w:rsidRPr="00A76F58" w:rsidRDefault="0095341F" w:rsidP="0095341F">
      <w:pPr>
        <w:rPr>
          <w:lang w:val="da-DK"/>
        </w:rPr>
      </w:pPr>
    </w:p>
    <w:p w:rsidR="0095341F" w:rsidRPr="00BD51B4" w:rsidRDefault="0095341F" w:rsidP="0095341F">
      <w:r w:rsidRPr="00BD51B4">
        <w:t>Answer:  c</w:t>
      </w:r>
    </w:p>
    <w:p w:rsidR="0095341F" w:rsidRDefault="000B229E" w:rsidP="0095341F">
      <w:r>
        <w:t>Module:</w:t>
      </w:r>
      <w:r w:rsidR="0095341F" w:rsidRPr="00BD51B4">
        <w:t xml:space="preserve">  </w:t>
      </w:r>
      <w:r w:rsidR="001C05A6">
        <w:t>1.3.1:  Behavioral Views of Human Development</w:t>
      </w:r>
    </w:p>
    <w:p w:rsidR="0095341F" w:rsidRPr="00BD51B4" w:rsidRDefault="001C05A6" w:rsidP="0095341F">
      <w:r>
        <w:t>Learning Objective 1.3</w:t>
      </w:r>
    </w:p>
    <w:p w:rsidR="0095341F" w:rsidRPr="00BD51B4" w:rsidRDefault="00B55655" w:rsidP="0095341F">
      <w:r>
        <w:t>Apply What You Know</w:t>
      </w:r>
    </w:p>
    <w:p w:rsidR="0095341F" w:rsidRPr="00BD51B4" w:rsidRDefault="0095341F" w:rsidP="0095341F">
      <w:r w:rsidRPr="00BD51B4">
        <w:t>Moderate</w:t>
      </w:r>
    </w:p>
    <w:p w:rsidR="0095341F" w:rsidRPr="00BD51B4" w:rsidRDefault="0095341F" w:rsidP="0095341F">
      <w:r w:rsidRPr="00BD51B4">
        <w:t xml:space="preserve">Rationale: Operant conditioning, a phenomenon with which B. F. Skinner is the psychologist most closely identified, is one of the three general trends within the behaviorist tradition. </w:t>
      </w:r>
    </w:p>
    <w:p w:rsidR="0095341F" w:rsidRPr="00BD51B4" w:rsidRDefault="0095341F" w:rsidP="0095341F"/>
    <w:p w:rsidR="0095341F" w:rsidRPr="00BD51B4" w:rsidRDefault="00A051C6" w:rsidP="0095341F">
      <w:r>
        <w:t>1.67</w:t>
      </w:r>
      <w:proofErr w:type="gramStart"/>
      <w:r w:rsidR="0095341F" w:rsidRPr="00BD51B4">
        <w:t>.  The</w:t>
      </w:r>
      <w:proofErr w:type="gramEnd"/>
      <w:r w:rsidR="0095341F" w:rsidRPr="00BD51B4">
        <w:t xml:space="preserve"> text describes a study by Albert Bandura in which children watched an adult “beat up” a Bobo doll.  The conclusions from this theory </w:t>
      </w:r>
      <w:proofErr w:type="gramStart"/>
      <w:r w:rsidR="0095341F" w:rsidRPr="00BD51B4">
        <w:t>are best considered</w:t>
      </w:r>
      <w:proofErr w:type="gramEnd"/>
      <w:r w:rsidR="0095341F" w:rsidRPr="00BD51B4">
        <w:t xml:space="preserve"> as supporting which of the following theoretical perspectives?</w:t>
      </w:r>
    </w:p>
    <w:p w:rsidR="0095341F" w:rsidRPr="00BD51B4" w:rsidRDefault="0095341F" w:rsidP="0095341F">
      <w:r w:rsidRPr="00BD51B4">
        <w:tab/>
      </w:r>
      <w:proofErr w:type="gramStart"/>
      <w:r w:rsidRPr="00BD51B4">
        <w:t>a</w:t>
      </w:r>
      <w:proofErr w:type="gramEnd"/>
      <w:r w:rsidRPr="00BD51B4">
        <w:t>. classical conditioning</w:t>
      </w:r>
    </w:p>
    <w:p w:rsidR="0095341F" w:rsidRPr="00BD51B4" w:rsidRDefault="0095341F" w:rsidP="0095341F">
      <w:r w:rsidRPr="00BD51B4">
        <w:tab/>
      </w:r>
      <w:proofErr w:type="gramStart"/>
      <w:r w:rsidRPr="00BD51B4">
        <w:t>b</w:t>
      </w:r>
      <w:proofErr w:type="gramEnd"/>
      <w:r w:rsidRPr="00BD51B4">
        <w:t>. operant conditioning</w:t>
      </w:r>
    </w:p>
    <w:p w:rsidR="0095341F" w:rsidRPr="00BD51B4" w:rsidRDefault="0095341F" w:rsidP="0095341F">
      <w:r w:rsidRPr="00BD51B4">
        <w:tab/>
      </w:r>
      <w:proofErr w:type="gramStart"/>
      <w:r w:rsidRPr="00BD51B4">
        <w:t>c</w:t>
      </w:r>
      <w:proofErr w:type="gramEnd"/>
      <w:r w:rsidRPr="00BD51B4">
        <w:t>. social learning</w:t>
      </w:r>
    </w:p>
    <w:p w:rsidR="0095341F" w:rsidRPr="00BD51B4" w:rsidRDefault="0095341F" w:rsidP="0095341F">
      <w:r w:rsidRPr="00BD51B4">
        <w:tab/>
      </w:r>
      <w:proofErr w:type="gramStart"/>
      <w:r w:rsidRPr="00BD51B4">
        <w:t>d</w:t>
      </w:r>
      <w:proofErr w:type="gramEnd"/>
      <w:r w:rsidRPr="00BD51B4">
        <w:t>. psychosexual processing</w:t>
      </w:r>
    </w:p>
    <w:p w:rsidR="0095341F" w:rsidRPr="00BD51B4" w:rsidRDefault="0095341F" w:rsidP="0095341F"/>
    <w:p w:rsidR="0095341F" w:rsidRPr="00BD51B4" w:rsidRDefault="0095341F" w:rsidP="0095341F">
      <w:r w:rsidRPr="00BD51B4">
        <w:t>Answer:  c</w:t>
      </w:r>
    </w:p>
    <w:p w:rsidR="0095341F" w:rsidRDefault="000B229E" w:rsidP="0095341F">
      <w:r>
        <w:t>Module:</w:t>
      </w:r>
      <w:r w:rsidR="001C05A6">
        <w:t xml:space="preserve">  1.3.1:  Behavioral Views of Human Development and 1.5.2:  The Bobo Doll Experiment</w:t>
      </w:r>
    </w:p>
    <w:p w:rsidR="0095341F" w:rsidRPr="00BD51B4" w:rsidRDefault="001C05A6" w:rsidP="0095341F">
      <w:r>
        <w:t>Learning Objective 1.3 and 1.5</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lastRenderedPageBreak/>
        <w:t xml:space="preserve">Rationale: Social learning theory is a view that emphasizes the influence of the social behavior of others on learning.  In this case, children </w:t>
      </w:r>
      <w:proofErr w:type="gramStart"/>
      <w:r w:rsidRPr="00BD51B4">
        <w:t>were influenced</w:t>
      </w:r>
      <w:proofErr w:type="gramEnd"/>
      <w:r w:rsidRPr="00BD51B4">
        <w:t xml:space="preserve"> by their exposure to adults’ aggressive behavior toward the Bobo doll.</w:t>
      </w:r>
    </w:p>
    <w:p w:rsidR="0095341F" w:rsidRPr="00BD51B4" w:rsidRDefault="0095341F" w:rsidP="0095341F"/>
    <w:p w:rsidR="0095341F" w:rsidRPr="00BD51B4" w:rsidRDefault="00A051C6" w:rsidP="0095341F">
      <w:r>
        <w:t>1.68</w:t>
      </w:r>
      <w:proofErr w:type="gramStart"/>
      <w:r w:rsidR="0095341F" w:rsidRPr="00BD51B4">
        <w:t>.  A</w:t>
      </w:r>
      <w:proofErr w:type="gramEnd"/>
      <w:r w:rsidR="0095341F" w:rsidRPr="00BD51B4">
        <w:t xml:space="preserve"> child attempts to carry out a stunt involving a skateboard and a ramp that he has seen on television.  </w:t>
      </w:r>
      <w:proofErr w:type="gramStart"/>
      <w:r w:rsidR="0095341F" w:rsidRPr="00BD51B4">
        <w:t>The child’s knowledge about how to do this stunt was most likely acquired through which of the following processes?</w:t>
      </w:r>
      <w:proofErr w:type="gramEnd"/>
    </w:p>
    <w:p w:rsidR="0095341F" w:rsidRPr="00BD51B4" w:rsidRDefault="0095341F" w:rsidP="0095341F">
      <w:r w:rsidRPr="00BD51B4">
        <w:tab/>
      </w:r>
      <w:proofErr w:type="gramStart"/>
      <w:r w:rsidRPr="00BD51B4">
        <w:t>a</w:t>
      </w:r>
      <w:proofErr w:type="gramEnd"/>
      <w:r w:rsidRPr="00BD51B4">
        <w:t>. accommodation</w:t>
      </w:r>
      <w:r w:rsidRPr="00BD51B4">
        <w:tab/>
      </w:r>
    </w:p>
    <w:p w:rsidR="0095341F" w:rsidRPr="00BD51B4" w:rsidRDefault="0095341F" w:rsidP="0095341F">
      <w:r w:rsidRPr="00BD51B4">
        <w:tab/>
      </w:r>
      <w:proofErr w:type="gramStart"/>
      <w:r w:rsidRPr="00BD51B4">
        <w:t>b</w:t>
      </w:r>
      <w:proofErr w:type="gramEnd"/>
      <w:r w:rsidRPr="00BD51B4">
        <w:t>. social learning</w:t>
      </w:r>
    </w:p>
    <w:p w:rsidR="0095341F" w:rsidRPr="00BD51B4" w:rsidRDefault="0095341F" w:rsidP="0095341F">
      <w:r w:rsidRPr="00BD51B4">
        <w:tab/>
      </w:r>
      <w:proofErr w:type="gramStart"/>
      <w:r w:rsidRPr="00BD51B4">
        <w:t>c</w:t>
      </w:r>
      <w:proofErr w:type="gramEnd"/>
      <w:r w:rsidRPr="00BD51B4">
        <w:t>. assimilation</w:t>
      </w:r>
    </w:p>
    <w:p w:rsidR="0095341F" w:rsidRPr="00BD51B4" w:rsidRDefault="0095341F" w:rsidP="0095341F">
      <w:r w:rsidRPr="00BD51B4">
        <w:tab/>
      </w:r>
      <w:proofErr w:type="gramStart"/>
      <w:r w:rsidRPr="00BD51B4">
        <w:t>d</w:t>
      </w:r>
      <w:proofErr w:type="gramEnd"/>
      <w:r w:rsidRPr="00BD51B4">
        <w:t>. apprenticeship</w:t>
      </w:r>
    </w:p>
    <w:p w:rsidR="0095341F" w:rsidRPr="00BD51B4" w:rsidRDefault="0095341F" w:rsidP="0095341F"/>
    <w:p w:rsidR="0095341F" w:rsidRPr="00BD51B4" w:rsidRDefault="0095341F" w:rsidP="0095341F">
      <w:r w:rsidRPr="00BD51B4">
        <w:t>Answer:  b</w:t>
      </w:r>
    </w:p>
    <w:p w:rsidR="0095341F" w:rsidRDefault="000B229E" w:rsidP="0095341F">
      <w:r>
        <w:t>Module:</w:t>
      </w:r>
      <w:r w:rsidR="0095341F" w:rsidRPr="00BD51B4">
        <w:t xml:space="preserve">  </w:t>
      </w:r>
      <w:r w:rsidR="001C05A6">
        <w:t>1.3.1:  Behavioral Views of Human Development</w:t>
      </w:r>
    </w:p>
    <w:p w:rsidR="0095341F" w:rsidRPr="00BD51B4" w:rsidRDefault="001C05A6" w:rsidP="0095341F">
      <w:r>
        <w:t>Learning Objective 1.3</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 xml:space="preserve">Rationale: Social learning theory is a view that emphasizes the influence of the social behavior of others on learning.  In this case, the child </w:t>
      </w:r>
      <w:proofErr w:type="gramStart"/>
      <w:r w:rsidRPr="00BD51B4">
        <w:t>was influenced</w:t>
      </w:r>
      <w:proofErr w:type="gramEnd"/>
      <w:r w:rsidRPr="00BD51B4">
        <w:t xml:space="preserve"> by his observation of others’ social behavior (skateboarding) on television.</w:t>
      </w:r>
    </w:p>
    <w:p w:rsidR="0095341F" w:rsidRPr="00BD51B4" w:rsidRDefault="0095341F" w:rsidP="0095341F"/>
    <w:p w:rsidR="0095341F" w:rsidRPr="00BD51B4" w:rsidRDefault="0095341F" w:rsidP="0095341F">
      <w:r w:rsidRPr="00BD51B4">
        <w:t>1.</w:t>
      </w:r>
      <w:r w:rsidR="00A051C6">
        <w:t>69</w:t>
      </w:r>
      <w:proofErr w:type="gramStart"/>
      <w:r w:rsidRPr="00BD51B4">
        <w:t>.  Four</w:t>
      </w:r>
      <w:proofErr w:type="gramEnd"/>
      <w:r w:rsidRPr="00BD51B4">
        <w:t xml:space="preserve">-year-old Sasha watches carefully how her older brother unlocks the chest where her mother hides special toys.  After her brother locks the chest and leaves, Sasha is able to remember the steps he used and she now unlocks the chest.  Sasha’s method of learning </w:t>
      </w:r>
      <w:proofErr w:type="gramStart"/>
      <w:r w:rsidRPr="00BD51B4">
        <w:t>is best thought of</w:t>
      </w:r>
      <w:proofErr w:type="gramEnd"/>
      <w:r w:rsidRPr="00BD51B4">
        <w:t xml:space="preserve"> as an example of:</w:t>
      </w:r>
    </w:p>
    <w:p w:rsidR="0095341F" w:rsidRPr="00BD51B4" w:rsidRDefault="0095341F" w:rsidP="0095341F">
      <w:r w:rsidRPr="00BD51B4">
        <w:tab/>
      </w:r>
      <w:proofErr w:type="gramStart"/>
      <w:r w:rsidRPr="00BD51B4">
        <w:t>a</w:t>
      </w:r>
      <w:proofErr w:type="gramEnd"/>
      <w:r w:rsidRPr="00BD51B4">
        <w:t>. operant conditioning</w:t>
      </w:r>
    </w:p>
    <w:p w:rsidR="0095341F" w:rsidRPr="00BD51B4" w:rsidRDefault="0095341F" w:rsidP="0095341F">
      <w:r w:rsidRPr="00BD51B4">
        <w:tab/>
      </w:r>
      <w:proofErr w:type="gramStart"/>
      <w:r w:rsidRPr="00BD51B4">
        <w:t>b</w:t>
      </w:r>
      <w:proofErr w:type="gramEnd"/>
      <w:r w:rsidRPr="00BD51B4">
        <w:t>. classical conditioning</w:t>
      </w:r>
    </w:p>
    <w:p w:rsidR="0095341F" w:rsidRPr="00BD51B4" w:rsidRDefault="0095341F" w:rsidP="0095341F">
      <w:r w:rsidRPr="00BD51B4">
        <w:tab/>
      </w:r>
      <w:proofErr w:type="gramStart"/>
      <w:r w:rsidRPr="00BD51B4">
        <w:t>c</w:t>
      </w:r>
      <w:proofErr w:type="gramEnd"/>
      <w:r w:rsidRPr="00BD51B4">
        <w:t>. social learning</w:t>
      </w:r>
    </w:p>
    <w:p w:rsidR="0095341F" w:rsidRPr="00BD51B4" w:rsidRDefault="0095341F" w:rsidP="0095341F">
      <w:r w:rsidRPr="00BD51B4">
        <w:tab/>
      </w:r>
      <w:proofErr w:type="gramStart"/>
      <w:r w:rsidRPr="00BD51B4">
        <w:t>d</w:t>
      </w:r>
      <w:proofErr w:type="gramEnd"/>
      <w:r w:rsidRPr="00BD51B4">
        <w:t>. fixation</w:t>
      </w:r>
    </w:p>
    <w:p w:rsidR="0095341F" w:rsidRPr="00BD51B4" w:rsidRDefault="0095341F" w:rsidP="0095341F"/>
    <w:p w:rsidR="0095341F" w:rsidRPr="00BD51B4" w:rsidRDefault="0095341F" w:rsidP="0095341F">
      <w:r w:rsidRPr="00BD51B4">
        <w:t>Answer:  c</w:t>
      </w:r>
    </w:p>
    <w:p w:rsidR="0095341F" w:rsidRDefault="000B229E" w:rsidP="0095341F">
      <w:r>
        <w:t>Module:</w:t>
      </w:r>
      <w:r w:rsidR="0095341F" w:rsidRPr="00BD51B4">
        <w:t xml:space="preserve">  </w:t>
      </w:r>
      <w:r w:rsidR="001C05A6">
        <w:t>1.3.1:  Behavioral Views of Human Development</w:t>
      </w:r>
    </w:p>
    <w:p w:rsidR="0095341F" w:rsidRPr="00BD51B4" w:rsidRDefault="001C05A6" w:rsidP="0095341F">
      <w:r>
        <w:t>Learning Objective 1.3</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 xml:space="preserve">Rationale:  Social learning theory emphasizes the influence of the social behavior of others on our learning.  Because this example emphasizes that Sasha learned to unlock the chest by watching her brother, it </w:t>
      </w:r>
      <w:proofErr w:type="gramStart"/>
      <w:r w:rsidRPr="00BD51B4">
        <w:t>is best considered</w:t>
      </w:r>
      <w:proofErr w:type="gramEnd"/>
      <w:r w:rsidRPr="00BD51B4">
        <w:t xml:space="preserve"> an example of social learning.  Operant conditioning emphasizes reward and punishment.  Classical conditioning rests on learning associations between environmental stimuli that come to predict responses.  </w:t>
      </w:r>
      <w:r w:rsidRPr="00611D55">
        <w:rPr>
          <w:i/>
        </w:rPr>
        <w:t>Fixation</w:t>
      </w:r>
      <w:r w:rsidRPr="00BD51B4">
        <w:t xml:space="preserve"> is a Freudian term that describes how anxiety can cause a person to </w:t>
      </w:r>
      <w:proofErr w:type="gramStart"/>
      <w:r w:rsidRPr="00BD51B4">
        <w:t>revert back</w:t>
      </w:r>
      <w:proofErr w:type="gramEnd"/>
      <w:r w:rsidRPr="00BD51B4">
        <w:t xml:space="preserve"> to behavior characteristic of previous stages of development.</w:t>
      </w:r>
    </w:p>
    <w:p w:rsidR="0095341F" w:rsidRPr="00BD51B4" w:rsidRDefault="0095341F" w:rsidP="0095341F"/>
    <w:p w:rsidR="0095341F" w:rsidRPr="00BD51B4" w:rsidRDefault="0095341F" w:rsidP="0095341F">
      <w:r w:rsidRPr="00BD51B4">
        <w:t>1.</w:t>
      </w:r>
      <w:r w:rsidR="00A051C6">
        <w:t>70</w:t>
      </w:r>
      <w:proofErr w:type="gramStart"/>
      <w:r w:rsidRPr="00BD51B4">
        <w:t>.  According</w:t>
      </w:r>
      <w:proofErr w:type="gramEnd"/>
      <w:r w:rsidRPr="00BD51B4">
        <w:t xml:space="preserve"> to Piaget, a mental category or structure is called a(n):</w:t>
      </w:r>
    </w:p>
    <w:p w:rsidR="0095341F" w:rsidRPr="00BD51B4" w:rsidRDefault="0095341F" w:rsidP="0095341F">
      <w:r w:rsidRPr="00BD51B4">
        <w:tab/>
      </w:r>
      <w:proofErr w:type="gramStart"/>
      <w:r w:rsidRPr="00BD51B4">
        <w:t>a</w:t>
      </w:r>
      <w:proofErr w:type="gramEnd"/>
      <w:r w:rsidRPr="00BD51B4">
        <w:t>. schem</w:t>
      </w:r>
      <w:r>
        <w:t>e</w:t>
      </w:r>
    </w:p>
    <w:p w:rsidR="0095341F" w:rsidRPr="00BD51B4" w:rsidRDefault="0095341F" w:rsidP="0095341F">
      <w:r w:rsidRPr="00BD51B4">
        <w:tab/>
      </w:r>
      <w:proofErr w:type="gramStart"/>
      <w:r w:rsidRPr="00BD51B4">
        <w:t>b</w:t>
      </w:r>
      <w:proofErr w:type="gramEnd"/>
      <w:r w:rsidRPr="00BD51B4">
        <w:t>. model</w:t>
      </w:r>
    </w:p>
    <w:p w:rsidR="0095341F" w:rsidRPr="00BD51B4" w:rsidRDefault="0095341F" w:rsidP="0095341F">
      <w:r w:rsidRPr="00BD51B4">
        <w:tab/>
      </w:r>
      <w:proofErr w:type="gramStart"/>
      <w:r w:rsidRPr="00BD51B4">
        <w:t>c</w:t>
      </w:r>
      <w:proofErr w:type="gramEnd"/>
      <w:r w:rsidRPr="00BD51B4">
        <w:t>. system</w:t>
      </w:r>
    </w:p>
    <w:p w:rsidR="0095341F" w:rsidRPr="00BD51B4" w:rsidRDefault="0095341F" w:rsidP="0095341F">
      <w:r w:rsidRPr="00BD51B4">
        <w:tab/>
      </w:r>
      <w:proofErr w:type="gramStart"/>
      <w:r w:rsidRPr="00BD51B4">
        <w:t>d</w:t>
      </w:r>
      <w:proofErr w:type="gramEnd"/>
      <w:r w:rsidRPr="00BD51B4">
        <w:t>. theory</w:t>
      </w:r>
    </w:p>
    <w:p w:rsidR="0095341F" w:rsidRPr="00BD51B4" w:rsidRDefault="0095341F" w:rsidP="0095341F"/>
    <w:p w:rsidR="0095341F" w:rsidRPr="00BD51B4" w:rsidRDefault="0095341F" w:rsidP="0095341F">
      <w:r w:rsidRPr="00BD51B4">
        <w:t>Answer:  a</w:t>
      </w:r>
    </w:p>
    <w:p w:rsidR="0095341F" w:rsidRDefault="000B229E" w:rsidP="0095341F">
      <w:r>
        <w:t>Module:</w:t>
      </w:r>
      <w:r w:rsidR="0095341F" w:rsidRPr="00BD51B4">
        <w:t xml:space="preserve">  1</w:t>
      </w:r>
      <w:r w:rsidR="001C05A6">
        <w:t>.3.2:  Cognitive Views of Human Development</w:t>
      </w:r>
    </w:p>
    <w:p w:rsidR="0095341F" w:rsidRPr="00BD51B4" w:rsidRDefault="001C05A6" w:rsidP="0095341F">
      <w:r>
        <w:t>Learning Objective 1.3</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A051C6" w:rsidP="0095341F">
      <w:r>
        <w:lastRenderedPageBreak/>
        <w:t>1.71</w:t>
      </w:r>
      <w:proofErr w:type="gramStart"/>
      <w:r w:rsidR="0095341F" w:rsidRPr="00BD51B4">
        <w:t>.  Two</w:t>
      </w:r>
      <w:proofErr w:type="gramEnd"/>
      <w:r w:rsidR="0095341F" w:rsidRPr="00BD51B4">
        <w:t xml:space="preserve">-year-old Katherine sees a goat for the first time, and calls it a cow because it has </w:t>
      </w:r>
    </w:p>
    <w:p w:rsidR="0095341F" w:rsidRPr="00BD51B4" w:rsidRDefault="0095341F" w:rsidP="0095341F">
      <w:proofErr w:type="gramStart"/>
      <w:r w:rsidRPr="00BD51B4">
        <w:t>four</w:t>
      </w:r>
      <w:proofErr w:type="gramEnd"/>
      <w:r w:rsidRPr="00BD51B4">
        <w:t xml:space="preserve"> legs and horns.  According to Piaget, Katherine’s response </w:t>
      </w:r>
      <w:proofErr w:type="gramStart"/>
      <w:r w:rsidRPr="00BD51B4">
        <w:t>is best considered</w:t>
      </w:r>
      <w:proofErr w:type="gramEnd"/>
      <w:r w:rsidRPr="00BD51B4">
        <w:t xml:space="preserve"> an example of:</w:t>
      </w:r>
    </w:p>
    <w:p w:rsidR="0095341F" w:rsidRPr="00A76F58" w:rsidRDefault="0095341F" w:rsidP="0095341F">
      <w:pPr>
        <w:rPr>
          <w:lang w:val="fr-FR"/>
        </w:rPr>
      </w:pPr>
      <w:r w:rsidRPr="00BD51B4">
        <w:tab/>
      </w:r>
      <w:r w:rsidRPr="00A76F58">
        <w:rPr>
          <w:lang w:val="fr-FR"/>
        </w:rPr>
        <w:t>a. fixation</w:t>
      </w:r>
      <w:r w:rsidRPr="00A76F58">
        <w:rPr>
          <w:lang w:val="fr-FR"/>
        </w:rPr>
        <w:tab/>
      </w:r>
    </w:p>
    <w:p w:rsidR="0095341F" w:rsidRPr="00A76F58" w:rsidRDefault="0095341F" w:rsidP="0095341F">
      <w:pPr>
        <w:rPr>
          <w:lang w:val="fr-FR"/>
        </w:rPr>
      </w:pPr>
      <w:r w:rsidRPr="00A76F58">
        <w:rPr>
          <w:lang w:val="fr-FR"/>
        </w:rPr>
        <w:tab/>
        <w:t xml:space="preserve">b. </w:t>
      </w:r>
      <w:proofErr w:type="spellStart"/>
      <w:r w:rsidRPr="00A76F58">
        <w:rPr>
          <w:lang w:val="fr-FR"/>
        </w:rPr>
        <w:t>re-classification</w:t>
      </w:r>
      <w:proofErr w:type="spellEnd"/>
    </w:p>
    <w:p w:rsidR="0095341F" w:rsidRPr="00A76F58" w:rsidRDefault="0095341F" w:rsidP="0095341F">
      <w:pPr>
        <w:rPr>
          <w:lang w:val="fr-FR"/>
        </w:rPr>
      </w:pPr>
      <w:r w:rsidRPr="00A76F58">
        <w:rPr>
          <w:lang w:val="fr-FR"/>
        </w:rPr>
        <w:tab/>
        <w:t>c. accommodation</w:t>
      </w:r>
    </w:p>
    <w:p w:rsidR="0095341F" w:rsidRPr="00BD51B4" w:rsidRDefault="0095341F" w:rsidP="0095341F">
      <w:r w:rsidRPr="00A76F58">
        <w:rPr>
          <w:lang w:val="fr-FR"/>
        </w:rPr>
        <w:tab/>
      </w:r>
      <w:proofErr w:type="gramStart"/>
      <w:r w:rsidRPr="00BD51B4">
        <w:t>d</w:t>
      </w:r>
      <w:proofErr w:type="gramEnd"/>
      <w:r w:rsidRPr="00BD51B4">
        <w:t>. assimilation</w:t>
      </w:r>
    </w:p>
    <w:p w:rsidR="0095341F" w:rsidRPr="00BD51B4" w:rsidRDefault="0095341F" w:rsidP="0095341F"/>
    <w:p w:rsidR="0095341F" w:rsidRPr="00BD51B4" w:rsidRDefault="0095341F" w:rsidP="0095341F">
      <w:r w:rsidRPr="00BD51B4">
        <w:t>Answer:  d</w:t>
      </w:r>
    </w:p>
    <w:p w:rsidR="0095341F" w:rsidRDefault="000B229E" w:rsidP="0095341F">
      <w:r>
        <w:t>Module:</w:t>
      </w:r>
      <w:r w:rsidR="001C05A6">
        <w:t xml:space="preserve">  </w:t>
      </w:r>
      <w:r w:rsidR="001C05A6" w:rsidRPr="00BD51B4">
        <w:t>1</w:t>
      </w:r>
      <w:r w:rsidR="001C05A6">
        <w:t>.3.2:  Cognitive Views of Human Development</w:t>
      </w:r>
    </w:p>
    <w:p w:rsidR="0095341F" w:rsidRPr="00BD51B4" w:rsidRDefault="001C05A6" w:rsidP="0095341F">
      <w:r>
        <w:t>Learning Objective 1.3</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 xml:space="preserve">Rationale: Assimilation is the process of incorporating new information into existing schemas.  In this example, Katherine incorporates what we know as a goat into her schema “cow.”  Accommodation, on the other hand, is the process that requires schemas to change when a new object or event does not fit. In the current example, the schema does not change. </w:t>
      </w:r>
    </w:p>
    <w:p w:rsidR="0095341F" w:rsidRPr="00BD51B4" w:rsidRDefault="0095341F" w:rsidP="0095341F"/>
    <w:p w:rsidR="0095341F" w:rsidRPr="00BD51B4" w:rsidRDefault="00A051C6" w:rsidP="0095341F">
      <w:r>
        <w:t>1.72</w:t>
      </w:r>
      <w:proofErr w:type="gramStart"/>
      <w:r w:rsidR="0095341F" w:rsidRPr="00BD51B4">
        <w:t xml:space="preserve">.  </w:t>
      </w:r>
      <w:r w:rsidR="001C05A6">
        <w:t>According</w:t>
      </w:r>
      <w:proofErr w:type="gramEnd"/>
      <w:r w:rsidR="001C05A6">
        <w:t xml:space="preserve"> to Piaget, t</w:t>
      </w:r>
      <w:r w:rsidR="0095341F" w:rsidRPr="00BD51B4">
        <w:t>he process by which organisms change to become more successful in their environment is:</w:t>
      </w:r>
    </w:p>
    <w:p w:rsidR="0095341F" w:rsidRPr="00A76F58" w:rsidRDefault="0095341F" w:rsidP="0095341F">
      <w:pPr>
        <w:rPr>
          <w:lang w:val="fr-FR"/>
        </w:rPr>
      </w:pPr>
      <w:r w:rsidRPr="00BD51B4">
        <w:tab/>
      </w:r>
      <w:r w:rsidRPr="00A76F58">
        <w:rPr>
          <w:lang w:val="fr-FR"/>
        </w:rPr>
        <w:t>a. enculturation</w:t>
      </w:r>
      <w:r w:rsidRPr="00A76F58">
        <w:rPr>
          <w:lang w:val="fr-FR"/>
        </w:rPr>
        <w:tab/>
      </w:r>
    </w:p>
    <w:p w:rsidR="0095341F" w:rsidRPr="00A76F58" w:rsidRDefault="0095341F" w:rsidP="0095341F">
      <w:pPr>
        <w:rPr>
          <w:lang w:val="fr-FR"/>
        </w:rPr>
      </w:pPr>
      <w:r w:rsidRPr="00A76F58">
        <w:rPr>
          <w:lang w:val="fr-FR"/>
        </w:rPr>
        <w:tab/>
        <w:t>b. adaptation</w:t>
      </w:r>
    </w:p>
    <w:p w:rsidR="0095341F" w:rsidRPr="00A76F58" w:rsidRDefault="0095341F" w:rsidP="0095341F">
      <w:pPr>
        <w:rPr>
          <w:lang w:val="fr-FR"/>
        </w:rPr>
      </w:pPr>
      <w:r w:rsidRPr="00A76F58">
        <w:rPr>
          <w:lang w:val="fr-FR"/>
        </w:rPr>
        <w:tab/>
        <w:t>c. maturation</w:t>
      </w:r>
    </w:p>
    <w:p w:rsidR="0095341F" w:rsidRPr="00BD51B4" w:rsidRDefault="0095341F" w:rsidP="0095341F">
      <w:r w:rsidRPr="00A76F58">
        <w:rPr>
          <w:lang w:val="fr-FR"/>
        </w:rPr>
        <w:tab/>
      </w:r>
      <w:proofErr w:type="gramStart"/>
      <w:r w:rsidRPr="00BD51B4">
        <w:t>d</w:t>
      </w:r>
      <w:proofErr w:type="gramEnd"/>
      <w:r w:rsidRPr="00BD51B4">
        <w:t>. socialization</w:t>
      </w:r>
    </w:p>
    <w:p w:rsidR="0095341F" w:rsidRPr="00BD51B4" w:rsidRDefault="0095341F" w:rsidP="0095341F"/>
    <w:p w:rsidR="0095341F" w:rsidRPr="00BD51B4" w:rsidRDefault="0095341F" w:rsidP="0095341F">
      <w:r w:rsidRPr="00BD51B4">
        <w:t>Answer:  b</w:t>
      </w:r>
    </w:p>
    <w:p w:rsidR="0095341F" w:rsidRDefault="000B229E" w:rsidP="0095341F">
      <w:r>
        <w:t>Module:</w:t>
      </w:r>
      <w:r w:rsidR="0095341F" w:rsidRPr="00BD51B4">
        <w:t xml:space="preserve">  </w:t>
      </w:r>
      <w:r w:rsidR="0095341F">
        <w:t xml:space="preserve"> </w:t>
      </w:r>
      <w:r w:rsidR="001C05A6" w:rsidRPr="00BD51B4">
        <w:t>1</w:t>
      </w:r>
      <w:r w:rsidR="001C05A6">
        <w:t>.3.2:  Cognitive Views of Human Development</w:t>
      </w:r>
    </w:p>
    <w:p w:rsidR="0095341F" w:rsidRPr="00BD51B4" w:rsidRDefault="001C05A6" w:rsidP="0095341F">
      <w:r>
        <w:t>Learning Objective 1.3</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95341F" w:rsidRPr="00BD51B4" w:rsidRDefault="00A051C6" w:rsidP="0095341F">
      <w:r>
        <w:t>1.73</w:t>
      </w:r>
      <w:proofErr w:type="gramStart"/>
      <w:r w:rsidR="0095341F" w:rsidRPr="00BD51B4">
        <w:t>.  Sixteen</w:t>
      </w:r>
      <w:proofErr w:type="gramEnd"/>
      <w:r w:rsidR="0095341F" w:rsidRPr="00BD51B4">
        <w:t xml:space="preserve">-year-old Dave was an exchange student in Europe for a year. When he returned, </w:t>
      </w:r>
    </w:p>
    <w:p w:rsidR="0095341F" w:rsidRPr="00BD51B4" w:rsidRDefault="0095341F" w:rsidP="0095341F">
      <w:proofErr w:type="gramStart"/>
      <w:r w:rsidRPr="00BD51B4">
        <w:t>he</w:t>
      </w:r>
      <w:proofErr w:type="gramEnd"/>
      <w:r w:rsidRPr="00BD51B4">
        <w:t xml:space="preserve"> had altered many of his ways of thinking about people, because his new experiences did not fit his old concepts. What Piagetian process was at work?</w:t>
      </w:r>
    </w:p>
    <w:p w:rsidR="0095341F" w:rsidRPr="00BD51B4" w:rsidRDefault="0095341F" w:rsidP="0095341F">
      <w:r w:rsidRPr="00BD51B4">
        <w:tab/>
      </w:r>
      <w:proofErr w:type="gramStart"/>
      <w:r w:rsidRPr="00BD51B4">
        <w:t>a</w:t>
      </w:r>
      <w:proofErr w:type="gramEnd"/>
      <w:r w:rsidRPr="00BD51B4">
        <w:t>. fixation</w:t>
      </w:r>
      <w:r w:rsidRPr="00BD51B4">
        <w:tab/>
      </w:r>
    </w:p>
    <w:p w:rsidR="0095341F" w:rsidRPr="00BD51B4" w:rsidRDefault="0095341F" w:rsidP="0095341F">
      <w:r w:rsidRPr="00BD51B4">
        <w:tab/>
      </w:r>
      <w:proofErr w:type="gramStart"/>
      <w:r w:rsidRPr="00BD51B4">
        <w:t>b</w:t>
      </w:r>
      <w:proofErr w:type="gramEnd"/>
      <w:r w:rsidRPr="00BD51B4">
        <w:t>. assimilation</w:t>
      </w:r>
    </w:p>
    <w:p w:rsidR="0095341F" w:rsidRPr="00BD51B4" w:rsidRDefault="0095341F" w:rsidP="0095341F">
      <w:r w:rsidRPr="00BD51B4">
        <w:tab/>
      </w:r>
      <w:proofErr w:type="gramStart"/>
      <w:r w:rsidRPr="00BD51B4">
        <w:t>c</w:t>
      </w:r>
      <w:proofErr w:type="gramEnd"/>
      <w:r w:rsidRPr="00BD51B4">
        <w:t>. accommodation</w:t>
      </w:r>
    </w:p>
    <w:p w:rsidR="0095341F" w:rsidRPr="00BD51B4" w:rsidRDefault="0095341F" w:rsidP="0095341F">
      <w:r w:rsidRPr="00BD51B4">
        <w:tab/>
      </w:r>
      <w:proofErr w:type="gramStart"/>
      <w:r w:rsidRPr="00BD51B4">
        <w:t>d</w:t>
      </w:r>
      <w:proofErr w:type="gramEnd"/>
      <w:r w:rsidRPr="00BD51B4">
        <w:t>. maturation</w:t>
      </w:r>
    </w:p>
    <w:p w:rsidR="0095341F" w:rsidRPr="00BD51B4" w:rsidRDefault="0095341F" w:rsidP="0095341F"/>
    <w:p w:rsidR="0095341F" w:rsidRPr="00BD51B4" w:rsidRDefault="0095341F" w:rsidP="0095341F">
      <w:r w:rsidRPr="00BD51B4">
        <w:t>Answer:  c</w:t>
      </w:r>
    </w:p>
    <w:p w:rsidR="0095341F" w:rsidRDefault="000B229E" w:rsidP="0095341F">
      <w:r>
        <w:t>Module:</w:t>
      </w:r>
      <w:r w:rsidR="00A638C7">
        <w:t xml:space="preserve">  </w:t>
      </w:r>
      <w:r w:rsidR="00A638C7" w:rsidRPr="00BD51B4">
        <w:t>1</w:t>
      </w:r>
      <w:r w:rsidR="00A638C7">
        <w:t>.3.2:  Cognitive Views of Human Development</w:t>
      </w:r>
    </w:p>
    <w:p w:rsidR="0095341F" w:rsidRPr="00BD51B4" w:rsidRDefault="00A638C7" w:rsidP="0095341F">
      <w:r>
        <w:t>Learning Objective 1.3</w:t>
      </w:r>
    </w:p>
    <w:p w:rsidR="0095341F" w:rsidRPr="00BD51B4" w:rsidRDefault="00B55655" w:rsidP="0095341F">
      <w:r>
        <w:t>Evaluate It</w:t>
      </w:r>
    </w:p>
    <w:p w:rsidR="0095341F" w:rsidRPr="00BD51B4" w:rsidRDefault="0095341F" w:rsidP="0095341F">
      <w:r w:rsidRPr="00BD51B4">
        <w:t>Difficult</w:t>
      </w:r>
    </w:p>
    <w:p w:rsidR="0095341F" w:rsidRPr="00BD51B4" w:rsidRDefault="0095341F" w:rsidP="0095341F">
      <w:r w:rsidRPr="00BD51B4">
        <w:t xml:space="preserve">Rationale: Accommodation is the process that requires schemas to change when a new object or event does not fit. In this example, Dave’s old schemas (i.e., concepts) changed because the new European events/experiences did not fit within these schemas.  Assimilation, on the other hand, is the process of incorporating new information into existing schemas.  In this example, the new information is not merely incorporated into the old (i.e., existing) schemas. </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323EA9" w:rsidP="0095341F">
      <w:r>
        <w:lastRenderedPageBreak/>
        <w:t>1.74</w:t>
      </w:r>
      <w:proofErr w:type="gramStart"/>
      <w:r w:rsidR="0095341F" w:rsidRPr="00BD51B4">
        <w:t>.  Piaget’s</w:t>
      </w:r>
      <w:proofErr w:type="gramEnd"/>
      <w:r w:rsidR="0095341F" w:rsidRPr="00BD51B4">
        <w:t xml:space="preserve"> theory of cognitive development suggests that children start out in life relying primarily on their senses and bodily motion.  This stage </w:t>
      </w:r>
      <w:proofErr w:type="gramStart"/>
      <w:r w:rsidR="0095341F" w:rsidRPr="00BD51B4">
        <w:t>is referred</w:t>
      </w:r>
      <w:proofErr w:type="gramEnd"/>
      <w:r w:rsidR="0095341F" w:rsidRPr="00BD51B4">
        <w:t xml:space="preserve"> to as which of the following?</w:t>
      </w:r>
    </w:p>
    <w:p w:rsidR="0095341F" w:rsidRPr="00BD51B4" w:rsidRDefault="0095341F" w:rsidP="0095341F">
      <w:pPr>
        <w:ind w:left="720"/>
      </w:pPr>
      <w:proofErr w:type="gramStart"/>
      <w:r w:rsidRPr="00BD51B4">
        <w:t>a</w:t>
      </w:r>
      <w:proofErr w:type="gramEnd"/>
      <w:r w:rsidRPr="00BD51B4">
        <w:t>. preoperational</w:t>
      </w:r>
      <w:r w:rsidRPr="00BD51B4">
        <w:tab/>
      </w:r>
    </w:p>
    <w:p w:rsidR="0095341F" w:rsidRPr="00BD51B4" w:rsidRDefault="0095341F" w:rsidP="0095341F">
      <w:pPr>
        <w:ind w:left="720"/>
      </w:pPr>
      <w:proofErr w:type="gramStart"/>
      <w:r w:rsidRPr="00BD51B4">
        <w:t>b</w:t>
      </w:r>
      <w:proofErr w:type="gramEnd"/>
      <w:r w:rsidRPr="00BD51B4">
        <w:t>. formal operational</w:t>
      </w:r>
    </w:p>
    <w:p w:rsidR="0095341F" w:rsidRPr="00BD51B4" w:rsidRDefault="0095341F" w:rsidP="0095341F">
      <w:pPr>
        <w:ind w:left="720"/>
      </w:pPr>
      <w:proofErr w:type="gramStart"/>
      <w:r w:rsidRPr="00BD51B4">
        <w:t>c</w:t>
      </w:r>
      <w:proofErr w:type="gramEnd"/>
      <w:r w:rsidRPr="00BD51B4">
        <w:t>. concrete operational</w:t>
      </w:r>
    </w:p>
    <w:p w:rsidR="0095341F" w:rsidRPr="00BD51B4" w:rsidRDefault="0095341F" w:rsidP="0095341F">
      <w:pPr>
        <w:ind w:left="720"/>
      </w:pPr>
      <w:proofErr w:type="gramStart"/>
      <w:r w:rsidRPr="00BD51B4">
        <w:t>d</w:t>
      </w:r>
      <w:proofErr w:type="gramEnd"/>
      <w:r w:rsidRPr="00BD51B4">
        <w:t>. sensorimotor</w:t>
      </w:r>
    </w:p>
    <w:p w:rsidR="0095341F" w:rsidRPr="00BD51B4" w:rsidRDefault="0095341F" w:rsidP="0095341F"/>
    <w:p w:rsidR="0095341F" w:rsidRPr="00BD51B4" w:rsidRDefault="0095341F" w:rsidP="0095341F">
      <w:r w:rsidRPr="00BD51B4">
        <w:t>Answer:  d</w:t>
      </w:r>
    </w:p>
    <w:p w:rsidR="0095341F" w:rsidRDefault="000B229E" w:rsidP="0095341F">
      <w:r>
        <w:t>Module:</w:t>
      </w:r>
      <w:r w:rsidR="00A638C7">
        <w:t xml:space="preserve">  </w:t>
      </w:r>
      <w:r w:rsidR="00A638C7" w:rsidRPr="00BD51B4">
        <w:t>1</w:t>
      </w:r>
      <w:r w:rsidR="00A638C7">
        <w:t>.3.2:  Cognitive Views of Human Development</w:t>
      </w:r>
    </w:p>
    <w:p w:rsidR="0095341F" w:rsidRPr="00BD51B4" w:rsidRDefault="00A638C7" w:rsidP="0095341F">
      <w:r>
        <w:t>Learning Objective 1.3</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95341F" w:rsidRPr="00BD51B4" w:rsidRDefault="00323EA9" w:rsidP="0095341F">
      <w:r>
        <w:t>1.75</w:t>
      </w:r>
      <w:r w:rsidR="0095341F" w:rsidRPr="00BD51B4">
        <w:t>.  If you were to explain a particular behavior as being learned according to Vygotsky’s social-cognitive learning theory, you would most likely emphasize which of the following in your explanation of that behavior?</w:t>
      </w:r>
    </w:p>
    <w:p w:rsidR="0095341F" w:rsidRPr="00BD51B4" w:rsidRDefault="0095341F" w:rsidP="0095341F">
      <w:r w:rsidRPr="00BD51B4">
        <w:tab/>
      </w:r>
      <w:proofErr w:type="gramStart"/>
      <w:r w:rsidRPr="00BD51B4">
        <w:t>a</w:t>
      </w:r>
      <w:proofErr w:type="gramEnd"/>
      <w:r w:rsidRPr="00BD51B4">
        <w:t>. how children learn from other people</w:t>
      </w:r>
      <w:r w:rsidRPr="00BD51B4">
        <w:tab/>
      </w:r>
    </w:p>
    <w:p w:rsidR="0095341F" w:rsidRPr="00BD51B4" w:rsidRDefault="0095341F" w:rsidP="0095341F">
      <w:r w:rsidRPr="00BD51B4">
        <w:tab/>
      </w:r>
      <w:proofErr w:type="gramStart"/>
      <w:r w:rsidRPr="00BD51B4">
        <w:t>b</w:t>
      </w:r>
      <w:proofErr w:type="gramEnd"/>
      <w:r w:rsidRPr="00BD51B4">
        <w:t>. how reinforcement shapes behavior</w:t>
      </w:r>
    </w:p>
    <w:p w:rsidR="0095341F" w:rsidRPr="00BD51B4" w:rsidRDefault="0095341F" w:rsidP="0095341F">
      <w:r w:rsidRPr="00BD51B4">
        <w:tab/>
      </w:r>
      <w:proofErr w:type="gramStart"/>
      <w:r w:rsidRPr="00BD51B4">
        <w:t>c</w:t>
      </w:r>
      <w:proofErr w:type="gramEnd"/>
      <w:r w:rsidRPr="00BD51B4">
        <w:t>. how punishment shapes behavior</w:t>
      </w:r>
    </w:p>
    <w:p w:rsidR="0095341F" w:rsidRPr="00BD51B4" w:rsidRDefault="0095341F" w:rsidP="0095341F">
      <w:r w:rsidRPr="00BD51B4">
        <w:tab/>
      </w:r>
      <w:proofErr w:type="gramStart"/>
      <w:r w:rsidRPr="00BD51B4">
        <w:t>d</w:t>
      </w:r>
      <w:proofErr w:type="gramEnd"/>
      <w:r w:rsidRPr="00BD51B4">
        <w:t>. how toilet training affects later personality development</w:t>
      </w:r>
    </w:p>
    <w:p w:rsidR="0095341F" w:rsidRPr="00BD51B4" w:rsidRDefault="0095341F" w:rsidP="0095341F"/>
    <w:p w:rsidR="0095341F" w:rsidRPr="00BD51B4" w:rsidRDefault="0095341F" w:rsidP="0095341F">
      <w:pPr>
        <w:rPr>
          <w:color w:val="FF0000"/>
        </w:rPr>
      </w:pPr>
      <w:r w:rsidRPr="00BD51B4">
        <w:t>Answer:  a</w:t>
      </w:r>
      <w:r w:rsidRPr="00BD51B4">
        <w:rPr>
          <w:color w:val="FF0000"/>
        </w:rPr>
        <w:t xml:space="preserve"> </w:t>
      </w:r>
    </w:p>
    <w:p w:rsidR="0095341F" w:rsidRDefault="000B229E" w:rsidP="0095341F">
      <w:r>
        <w:t>Module:</w:t>
      </w:r>
      <w:r w:rsidR="00A638C7">
        <w:t xml:space="preserve">  </w:t>
      </w:r>
      <w:r w:rsidR="00A638C7" w:rsidRPr="00BD51B4">
        <w:t>1</w:t>
      </w:r>
      <w:r w:rsidR="00A638C7">
        <w:t>.3.2:  Cognitive Views of Human Development</w:t>
      </w:r>
    </w:p>
    <w:p w:rsidR="0095341F" w:rsidRPr="00BD51B4" w:rsidRDefault="00A638C7" w:rsidP="0095341F">
      <w:r>
        <w:t>Learning Objective 1.3</w:t>
      </w:r>
    </w:p>
    <w:p w:rsidR="0095341F" w:rsidRPr="00BD51B4" w:rsidRDefault="00B55655" w:rsidP="0095341F">
      <w:r>
        <w:t>Evaluate It</w:t>
      </w:r>
      <w:r w:rsidR="001F68C6">
        <w:t xml:space="preserve"> </w:t>
      </w:r>
    </w:p>
    <w:p w:rsidR="0095341F" w:rsidRPr="00BD51B4" w:rsidRDefault="00A638C7" w:rsidP="0095341F">
      <w:r>
        <w:t>Moderate</w:t>
      </w:r>
    </w:p>
    <w:p w:rsidR="0095341F" w:rsidRPr="00BD51B4" w:rsidRDefault="0095341F" w:rsidP="0095341F">
      <w:r w:rsidRPr="00BD51B4">
        <w:t xml:space="preserve">Rationale: Vygotsky’s social-cognitive view emphasizes the significance of learning from others with more advanced knowledge, often through playing and talking with them and learning from these interactions. </w:t>
      </w:r>
    </w:p>
    <w:p w:rsidR="0095341F" w:rsidRPr="00BD51B4" w:rsidRDefault="0095341F" w:rsidP="0095341F"/>
    <w:p w:rsidR="0095341F" w:rsidRPr="00BD51B4" w:rsidRDefault="00323EA9" w:rsidP="0095341F">
      <w:r>
        <w:t>1.76</w:t>
      </w:r>
      <w:proofErr w:type="gramStart"/>
      <w:r w:rsidR="0095341F" w:rsidRPr="00BD51B4">
        <w:t>.  Which</w:t>
      </w:r>
      <w:proofErr w:type="gramEnd"/>
      <w:r w:rsidR="0095341F" w:rsidRPr="00BD51B4">
        <w:t xml:space="preserve"> of the following situations best exemplifies Vygotsky’s view of development?</w:t>
      </w:r>
    </w:p>
    <w:p w:rsidR="0095341F" w:rsidRPr="00BD51B4" w:rsidRDefault="0095341F" w:rsidP="0095341F">
      <w:r w:rsidRPr="00BD51B4">
        <w:tab/>
        <w:t>a. Tommy learned to excel at mathematics by counting his allowance.</w:t>
      </w:r>
    </w:p>
    <w:p w:rsidR="0095341F" w:rsidRPr="00BD51B4" w:rsidRDefault="0095341F" w:rsidP="0095341F">
      <w:r w:rsidRPr="00BD51B4">
        <w:tab/>
        <w:t>b. Ellen learned a large vocabulary by reading her spy novels.</w:t>
      </w:r>
    </w:p>
    <w:p w:rsidR="0095341F" w:rsidRPr="00BD51B4" w:rsidRDefault="0095341F" w:rsidP="0095341F">
      <w:r w:rsidRPr="00BD51B4">
        <w:tab/>
        <w:t>c. Rudy learned to wash the dishes by helping his father wash them.</w:t>
      </w:r>
    </w:p>
    <w:p w:rsidR="0095341F" w:rsidRPr="00BD51B4" w:rsidRDefault="0095341F" w:rsidP="0095341F">
      <w:r w:rsidRPr="00BD51B4">
        <w:tab/>
        <w:t>d. Tina learned to sing by listening to her music tapes.</w:t>
      </w:r>
    </w:p>
    <w:p w:rsidR="0095341F" w:rsidRPr="00BD51B4" w:rsidRDefault="0095341F" w:rsidP="0095341F"/>
    <w:p w:rsidR="0095341F" w:rsidRPr="00BD51B4" w:rsidRDefault="0095341F" w:rsidP="0095341F">
      <w:r w:rsidRPr="00BD51B4">
        <w:t>Answer:  c</w:t>
      </w:r>
    </w:p>
    <w:p w:rsidR="0095341F" w:rsidRDefault="000B229E" w:rsidP="0095341F">
      <w:r>
        <w:t>Module:</w:t>
      </w:r>
      <w:r w:rsidR="00A638C7">
        <w:t xml:space="preserve">  </w:t>
      </w:r>
      <w:r w:rsidR="00A638C7" w:rsidRPr="00BD51B4">
        <w:t>1</w:t>
      </w:r>
      <w:r w:rsidR="00A638C7">
        <w:t>.3.2:  Cognitive Views of Human Development</w:t>
      </w:r>
    </w:p>
    <w:p w:rsidR="0095341F" w:rsidRPr="00BD51B4" w:rsidRDefault="00A638C7" w:rsidP="0095341F">
      <w:r>
        <w:t>Learning Objective 1.3</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 xml:space="preserve">Rationale: Vygotsky’s social-cognitive view emphasizes the significance of learning from others with more advanced knowledge, often through playing and talking with them and learning from these interactions. </w:t>
      </w:r>
    </w:p>
    <w:p w:rsidR="0095341F" w:rsidRPr="00BD51B4" w:rsidRDefault="0095341F" w:rsidP="0095341F"/>
    <w:p w:rsidR="0095341F" w:rsidRPr="00BD51B4" w:rsidRDefault="00323EA9" w:rsidP="0095341F">
      <w:r>
        <w:t>1.77</w:t>
      </w:r>
      <w:proofErr w:type="gramStart"/>
      <w:r w:rsidR="0095341F" w:rsidRPr="00BD51B4">
        <w:t>.  Lev</w:t>
      </w:r>
      <w:proofErr w:type="gramEnd"/>
      <w:r w:rsidR="0095341F" w:rsidRPr="00BD51B4">
        <w:t xml:space="preserve"> Vygotsky’s views on human development can be best categorized as belonging to which of the following theoretical perspectives?</w:t>
      </w:r>
    </w:p>
    <w:p w:rsidR="0095341F" w:rsidRPr="00BD51B4" w:rsidRDefault="0095341F" w:rsidP="0095341F">
      <w:r w:rsidRPr="00BD51B4">
        <w:tab/>
      </w:r>
      <w:proofErr w:type="gramStart"/>
      <w:r w:rsidRPr="00BD51B4">
        <w:t>a</w:t>
      </w:r>
      <w:proofErr w:type="gramEnd"/>
      <w:r w:rsidRPr="00BD51B4">
        <w:t>. biological</w:t>
      </w:r>
      <w:r w:rsidRPr="00BD51B4">
        <w:tab/>
        <w:t xml:space="preserve"> </w:t>
      </w:r>
    </w:p>
    <w:p w:rsidR="0095341F" w:rsidRPr="00BD51B4" w:rsidRDefault="0095341F" w:rsidP="0095341F">
      <w:r w:rsidRPr="00BD51B4">
        <w:tab/>
      </w:r>
      <w:proofErr w:type="gramStart"/>
      <w:r w:rsidRPr="00BD51B4">
        <w:t>b</w:t>
      </w:r>
      <w:proofErr w:type="gramEnd"/>
      <w:r w:rsidRPr="00BD51B4">
        <w:t>. evolutionary</w:t>
      </w:r>
    </w:p>
    <w:p w:rsidR="0095341F" w:rsidRPr="00BD51B4" w:rsidRDefault="0095341F" w:rsidP="0095341F">
      <w:r w:rsidRPr="00BD51B4">
        <w:tab/>
      </w:r>
      <w:proofErr w:type="gramStart"/>
      <w:r w:rsidRPr="00BD51B4">
        <w:t>c</w:t>
      </w:r>
      <w:proofErr w:type="gramEnd"/>
      <w:r w:rsidRPr="00BD51B4">
        <w:t>. psychodynamic</w:t>
      </w:r>
    </w:p>
    <w:p w:rsidR="0095341F" w:rsidRPr="00BD51B4" w:rsidRDefault="0095341F" w:rsidP="0095341F">
      <w:r w:rsidRPr="00BD51B4">
        <w:tab/>
      </w:r>
      <w:proofErr w:type="gramStart"/>
      <w:r w:rsidRPr="00BD51B4">
        <w:t>d</w:t>
      </w:r>
      <w:proofErr w:type="gramEnd"/>
      <w:r w:rsidRPr="00BD51B4">
        <w:t>. social-cognitive</w:t>
      </w:r>
    </w:p>
    <w:p w:rsidR="0095341F" w:rsidRPr="00BD51B4" w:rsidRDefault="0095341F" w:rsidP="0095341F"/>
    <w:p w:rsidR="0095341F" w:rsidRPr="00BD51B4" w:rsidRDefault="0095341F" w:rsidP="0095341F">
      <w:r w:rsidRPr="00BD51B4">
        <w:t>Answer:  d</w:t>
      </w:r>
    </w:p>
    <w:p w:rsidR="0095341F" w:rsidRDefault="000B229E" w:rsidP="0095341F">
      <w:r>
        <w:t>Module:</w:t>
      </w:r>
      <w:r w:rsidR="00A638C7">
        <w:t xml:space="preserve">  </w:t>
      </w:r>
      <w:r w:rsidR="00A638C7" w:rsidRPr="00BD51B4">
        <w:t>1</w:t>
      </w:r>
      <w:r w:rsidR="00A638C7">
        <w:t>.3.2:  Cognitive Views of Human Development</w:t>
      </w:r>
    </w:p>
    <w:p w:rsidR="0095341F" w:rsidRPr="00BD51B4" w:rsidRDefault="00A638C7" w:rsidP="0095341F">
      <w:r>
        <w:t>Learning Objective 1.3</w:t>
      </w:r>
    </w:p>
    <w:p w:rsidR="0095341F" w:rsidRPr="00BD51B4" w:rsidRDefault="00B55655" w:rsidP="0095341F">
      <w:r>
        <w:t>Evaluate It</w:t>
      </w:r>
    </w:p>
    <w:p w:rsidR="0095341F" w:rsidRPr="00BD51B4" w:rsidRDefault="00B55655" w:rsidP="0095341F">
      <w:r>
        <w:t>Moderate</w:t>
      </w:r>
    </w:p>
    <w:p w:rsidR="0095341F" w:rsidRPr="00BD51B4" w:rsidRDefault="0095341F" w:rsidP="0095341F">
      <w:r w:rsidRPr="00BD51B4">
        <w:lastRenderedPageBreak/>
        <w:t>Rationale: Vygotsky’s social-cognitive view emphasizes the significance of learning from others with more advanced knowledge, often through playing and talking with them and learning from these interactions. None of the other theorists emphasized the role of learning from more expert people.</w:t>
      </w:r>
    </w:p>
    <w:p w:rsidR="0095341F" w:rsidRPr="00BD51B4" w:rsidRDefault="00323EA9" w:rsidP="0095341F">
      <w:r>
        <w:t>1.78</w:t>
      </w:r>
      <w:proofErr w:type="gramStart"/>
      <w:r w:rsidR="0095341F" w:rsidRPr="00BD51B4">
        <w:t>.  Dr</w:t>
      </w:r>
      <w:proofErr w:type="gramEnd"/>
      <w:r w:rsidR="0095341F" w:rsidRPr="00BD51B4">
        <w:t>. Matthews believes that children learn by observing and by being guided by older children and adults.  Thus, child development is like the apprenticeship that electricians serve as they learn their trade by working with experienced individuals.  Dr. Matthews’s view of child development is most similar to that advanced by:</w:t>
      </w:r>
    </w:p>
    <w:p w:rsidR="0095341F" w:rsidRPr="00A76F58" w:rsidRDefault="0095341F" w:rsidP="0095341F">
      <w:pPr>
        <w:rPr>
          <w:lang w:val="da-DK"/>
        </w:rPr>
      </w:pPr>
      <w:r w:rsidRPr="00BD51B4">
        <w:tab/>
      </w:r>
      <w:r w:rsidRPr="00A76F58">
        <w:rPr>
          <w:lang w:val="da-DK"/>
        </w:rPr>
        <w:t>a. Jean Piaget</w:t>
      </w:r>
    </w:p>
    <w:p w:rsidR="0095341F" w:rsidRPr="00A76F58" w:rsidRDefault="0095341F" w:rsidP="0095341F">
      <w:pPr>
        <w:rPr>
          <w:lang w:val="da-DK"/>
        </w:rPr>
      </w:pPr>
      <w:r w:rsidRPr="00A76F58">
        <w:rPr>
          <w:lang w:val="da-DK"/>
        </w:rPr>
        <w:tab/>
        <w:t>b. Lev Vygotsky</w:t>
      </w:r>
    </w:p>
    <w:p w:rsidR="0095341F" w:rsidRPr="00A76F58" w:rsidRDefault="0095341F" w:rsidP="0095341F">
      <w:pPr>
        <w:rPr>
          <w:lang w:val="da-DK"/>
        </w:rPr>
      </w:pPr>
      <w:r w:rsidRPr="00A76F58">
        <w:rPr>
          <w:lang w:val="da-DK"/>
        </w:rPr>
        <w:tab/>
        <w:t>c. Urie Bronfenbrenner</w:t>
      </w:r>
    </w:p>
    <w:p w:rsidR="0095341F" w:rsidRPr="00A76F58" w:rsidRDefault="0095341F" w:rsidP="0095341F">
      <w:pPr>
        <w:rPr>
          <w:lang w:val="da-DK"/>
        </w:rPr>
      </w:pPr>
      <w:r w:rsidRPr="00A76F58">
        <w:rPr>
          <w:lang w:val="da-DK"/>
        </w:rPr>
        <w:tab/>
        <w:t>d. Erik Erikson</w:t>
      </w:r>
    </w:p>
    <w:p w:rsidR="0095341F" w:rsidRPr="00A76F58" w:rsidRDefault="0095341F" w:rsidP="0095341F">
      <w:pPr>
        <w:rPr>
          <w:lang w:val="da-DK"/>
        </w:rPr>
      </w:pPr>
    </w:p>
    <w:p w:rsidR="0095341F" w:rsidRPr="00BD51B4" w:rsidRDefault="0095341F" w:rsidP="0095341F">
      <w:r w:rsidRPr="00BD51B4">
        <w:t>Answer:  b</w:t>
      </w:r>
    </w:p>
    <w:p w:rsidR="0095341F" w:rsidRDefault="000B229E" w:rsidP="0095341F">
      <w:r>
        <w:t>Module:</w:t>
      </w:r>
      <w:r w:rsidR="00A638C7">
        <w:t xml:space="preserve">  </w:t>
      </w:r>
      <w:r w:rsidR="00A638C7" w:rsidRPr="00BD51B4">
        <w:t>1</w:t>
      </w:r>
      <w:r w:rsidR="00A638C7">
        <w:t>.3.2:  Cognitive Views of Human Development</w:t>
      </w:r>
    </w:p>
    <w:p w:rsidR="0095341F" w:rsidRPr="00BD51B4" w:rsidRDefault="00A638C7" w:rsidP="0095341F">
      <w:r>
        <w:t>Learning Objective 1.3</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Vygotsky emphasized the social context in which development takes place as playing a significant role.  He believed that older children and adults play an especially significant role helping younger children understand complex experiences.  Thus, children are like apprentices, who learn by </w:t>
      </w:r>
      <w:proofErr w:type="gramStart"/>
      <w:r w:rsidRPr="00BD51B4">
        <w:t>being coached</w:t>
      </w:r>
      <w:proofErr w:type="gramEnd"/>
      <w:r w:rsidRPr="00BD51B4">
        <w:t xml:space="preserve"> by more experienced people.</w:t>
      </w:r>
    </w:p>
    <w:p w:rsidR="0095341F" w:rsidRPr="00BD51B4" w:rsidRDefault="0095341F" w:rsidP="0095341F"/>
    <w:p w:rsidR="0095341F" w:rsidRPr="00BD51B4" w:rsidRDefault="0095341F" w:rsidP="0095341F">
      <w:r w:rsidRPr="00BD51B4">
        <w:t>1.</w:t>
      </w:r>
      <w:r w:rsidR="00323EA9">
        <w:t>79</w:t>
      </w:r>
      <w:proofErr w:type="gramStart"/>
      <w:r w:rsidRPr="00BD51B4">
        <w:t>.  Because</w:t>
      </w:r>
      <w:proofErr w:type="gramEnd"/>
      <w:r w:rsidRPr="00BD51B4">
        <w:t xml:space="preserve"> in her family older women always do the cooking and younger women wash the dishes, Lucille comes to understand that this is how housework should be done.  In Vygotsky’s terms, Lucille has developed </w:t>
      </w:r>
      <w:proofErr w:type="gramStart"/>
      <w:r w:rsidRPr="00BD51B4">
        <w:t>a(</w:t>
      </w:r>
      <w:proofErr w:type="gramEnd"/>
      <w:r w:rsidRPr="00BD51B4">
        <w:t>n):</w:t>
      </w:r>
    </w:p>
    <w:p w:rsidR="0095341F" w:rsidRPr="00BD51B4" w:rsidRDefault="0095341F" w:rsidP="0095341F">
      <w:r w:rsidRPr="00BD51B4">
        <w:tab/>
      </w:r>
      <w:proofErr w:type="gramStart"/>
      <w:r w:rsidRPr="00BD51B4">
        <w:t>a</w:t>
      </w:r>
      <w:proofErr w:type="gramEnd"/>
      <w:r w:rsidRPr="00BD51B4">
        <w:t xml:space="preserve">. </w:t>
      </w:r>
      <w:proofErr w:type="spellStart"/>
      <w:r w:rsidRPr="00BD51B4">
        <w:t>bioecological</w:t>
      </w:r>
      <w:proofErr w:type="spellEnd"/>
      <w:r w:rsidRPr="00BD51B4">
        <w:t xml:space="preserve"> understanding</w:t>
      </w:r>
    </w:p>
    <w:p w:rsidR="0095341F" w:rsidRPr="00BD51B4" w:rsidRDefault="0095341F" w:rsidP="0095341F">
      <w:r w:rsidRPr="00BD51B4">
        <w:tab/>
      </w:r>
      <w:proofErr w:type="gramStart"/>
      <w:r w:rsidRPr="00BD51B4">
        <w:t>b</w:t>
      </w:r>
      <w:proofErr w:type="gramEnd"/>
      <w:r w:rsidRPr="00BD51B4">
        <w:t>. assimilated understanding</w:t>
      </w:r>
    </w:p>
    <w:p w:rsidR="0095341F" w:rsidRPr="00BD51B4" w:rsidRDefault="0095341F" w:rsidP="0095341F">
      <w:r w:rsidRPr="00BD51B4">
        <w:tab/>
      </w:r>
      <w:proofErr w:type="gramStart"/>
      <w:r w:rsidRPr="00BD51B4">
        <w:t>c</w:t>
      </w:r>
      <w:proofErr w:type="gramEnd"/>
      <w:r w:rsidRPr="00BD51B4">
        <w:t>. shared meaning</w:t>
      </w:r>
    </w:p>
    <w:p w:rsidR="0095341F" w:rsidRPr="00BD51B4" w:rsidRDefault="0095341F" w:rsidP="0095341F">
      <w:r w:rsidRPr="00BD51B4">
        <w:tab/>
      </w:r>
      <w:proofErr w:type="gramStart"/>
      <w:r w:rsidRPr="00BD51B4">
        <w:t>d</w:t>
      </w:r>
      <w:proofErr w:type="gramEnd"/>
      <w:r w:rsidRPr="00BD51B4">
        <w:t>. classically conditioned response</w:t>
      </w:r>
    </w:p>
    <w:p w:rsidR="0095341F" w:rsidRPr="00BD51B4" w:rsidRDefault="0095341F" w:rsidP="0095341F"/>
    <w:p w:rsidR="0095341F" w:rsidRPr="00BD51B4" w:rsidRDefault="0095341F" w:rsidP="0095341F">
      <w:r w:rsidRPr="00BD51B4">
        <w:t>Answer:  c</w:t>
      </w:r>
    </w:p>
    <w:p w:rsidR="0095341F" w:rsidRDefault="000B229E" w:rsidP="0095341F">
      <w:r>
        <w:t>Module:</w:t>
      </w:r>
      <w:r w:rsidR="00A638C7">
        <w:t xml:space="preserve">  </w:t>
      </w:r>
      <w:r w:rsidR="00A638C7" w:rsidRPr="00BD51B4">
        <w:t>1</w:t>
      </w:r>
      <w:r w:rsidR="00A638C7">
        <w:t>.3.2:  Cognitive Views of Human Development</w:t>
      </w:r>
    </w:p>
    <w:p w:rsidR="0095341F" w:rsidRPr="00BD51B4" w:rsidRDefault="00A638C7" w:rsidP="0095341F">
      <w:r>
        <w:t>Learning Objective 1.3</w:t>
      </w:r>
    </w:p>
    <w:p w:rsidR="0095341F" w:rsidRPr="00BD51B4" w:rsidRDefault="00B55655" w:rsidP="0095341F">
      <w:r>
        <w:t>Apply What You Know</w:t>
      </w:r>
    </w:p>
    <w:p w:rsidR="0095341F" w:rsidRPr="00BD51B4" w:rsidRDefault="0095341F" w:rsidP="0095341F">
      <w:r w:rsidRPr="00BD51B4">
        <w:t>Difficult</w:t>
      </w:r>
    </w:p>
    <w:p w:rsidR="0095341F" w:rsidRPr="00BD51B4" w:rsidRDefault="0095341F" w:rsidP="0095341F">
      <w:r w:rsidRPr="00BD51B4">
        <w:t xml:space="preserve">Rationale:  Vygotsky argued that what people learn </w:t>
      </w:r>
      <w:proofErr w:type="gramStart"/>
      <w:r w:rsidRPr="00BD51B4">
        <w:t>is transmitted</w:t>
      </w:r>
      <w:proofErr w:type="gramEnd"/>
      <w:r w:rsidRPr="00BD51B4">
        <w:t xml:space="preserve"> to them through the shared meanings of objects and events, which are passed from generation to generation through observation and language. This example emphasizes the cultural transmission of knowledge, based on experience.</w:t>
      </w:r>
    </w:p>
    <w:p w:rsidR="0095341F" w:rsidRPr="00BD51B4" w:rsidRDefault="0095341F" w:rsidP="0095341F"/>
    <w:p w:rsidR="0095341F" w:rsidRPr="00BD51B4" w:rsidRDefault="0095341F" w:rsidP="0095341F">
      <w:r w:rsidRPr="00BD51B4">
        <w:t>1.</w:t>
      </w:r>
      <w:r w:rsidR="00323EA9">
        <w:t>80</w:t>
      </w:r>
      <w:proofErr w:type="gramStart"/>
      <w:r w:rsidRPr="00BD51B4">
        <w:t>.  The</w:t>
      </w:r>
      <w:proofErr w:type="gramEnd"/>
      <w:r w:rsidRPr="00BD51B4">
        <w:t xml:space="preserve"> idea that people learn by observing and being coached by “experts” stems most directly from the work of:</w:t>
      </w:r>
    </w:p>
    <w:p w:rsidR="0095341F" w:rsidRPr="00A76F58" w:rsidRDefault="0095341F" w:rsidP="0095341F">
      <w:pPr>
        <w:rPr>
          <w:lang w:val="da-DK"/>
        </w:rPr>
      </w:pPr>
      <w:r w:rsidRPr="00BD51B4">
        <w:tab/>
      </w:r>
      <w:r w:rsidRPr="00A76F58">
        <w:rPr>
          <w:lang w:val="da-DK"/>
        </w:rPr>
        <w:t>a. Jean Piaget</w:t>
      </w:r>
    </w:p>
    <w:p w:rsidR="0095341F" w:rsidRPr="00A76F58" w:rsidRDefault="0095341F" w:rsidP="0095341F">
      <w:pPr>
        <w:rPr>
          <w:lang w:val="da-DK"/>
        </w:rPr>
      </w:pPr>
      <w:r w:rsidRPr="00A76F58">
        <w:rPr>
          <w:lang w:val="da-DK"/>
        </w:rPr>
        <w:tab/>
        <w:t>b. Lev Vygotsky</w:t>
      </w:r>
    </w:p>
    <w:p w:rsidR="0095341F" w:rsidRPr="00A76F58" w:rsidRDefault="0095341F" w:rsidP="0095341F">
      <w:pPr>
        <w:rPr>
          <w:lang w:val="da-DK"/>
        </w:rPr>
      </w:pPr>
      <w:r w:rsidRPr="00A76F58">
        <w:rPr>
          <w:lang w:val="da-DK"/>
        </w:rPr>
        <w:tab/>
        <w:t>c. Erik Erikson</w:t>
      </w:r>
    </w:p>
    <w:p w:rsidR="0095341F" w:rsidRPr="00A76F58" w:rsidRDefault="0095341F" w:rsidP="0095341F">
      <w:pPr>
        <w:rPr>
          <w:lang w:val="da-DK"/>
        </w:rPr>
      </w:pPr>
      <w:r w:rsidRPr="00A76F58">
        <w:rPr>
          <w:lang w:val="da-DK"/>
        </w:rPr>
        <w:tab/>
        <w:t>d. Sigmund Freud</w:t>
      </w:r>
    </w:p>
    <w:p w:rsidR="0095341F" w:rsidRPr="00A76F58" w:rsidRDefault="0095341F" w:rsidP="0095341F">
      <w:pPr>
        <w:rPr>
          <w:lang w:val="da-DK"/>
        </w:rPr>
      </w:pPr>
    </w:p>
    <w:p w:rsidR="0095341F" w:rsidRPr="00BD51B4" w:rsidRDefault="0095341F" w:rsidP="0095341F">
      <w:r w:rsidRPr="00BD51B4">
        <w:t>Answer:  b</w:t>
      </w:r>
    </w:p>
    <w:p w:rsidR="0095341F" w:rsidRDefault="000B229E" w:rsidP="0095341F">
      <w:r>
        <w:t>Module:</w:t>
      </w:r>
      <w:r w:rsidR="00A638C7">
        <w:t xml:space="preserve">  </w:t>
      </w:r>
      <w:r w:rsidR="00A638C7" w:rsidRPr="00BD51B4">
        <w:t>1</w:t>
      </w:r>
      <w:r w:rsidR="00A638C7">
        <w:t>.3.2:  Cognitive Views of Human Development</w:t>
      </w:r>
    </w:p>
    <w:p w:rsidR="0095341F" w:rsidRPr="00BD51B4" w:rsidRDefault="00A638C7" w:rsidP="0095341F">
      <w:r>
        <w:t>Learning Objective 1.3</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Vygotsky argued that people develop understanding and expertise mainly through apprenticeship </w:t>
      </w:r>
      <w:proofErr w:type="gramStart"/>
      <w:r w:rsidRPr="00BD51B4">
        <w:t>with more knowledgeable learners, who serve as “experts” to guide learning</w:t>
      </w:r>
      <w:proofErr w:type="gramEnd"/>
      <w:r w:rsidRPr="00BD51B4">
        <w:t>.  None of the other theorists emphasized the role of learning from more expert people.</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323EA9" w:rsidP="0095341F">
      <w:r>
        <w:lastRenderedPageBreak/>
        <w:t>1.81</w:t>
      </w:r>
      <w:proofErr w:type="gramStart"/>
      <w:r w:rsidR="0095341F" w:rsidRPr="00BD51B4">
        <w:t>.  According</w:t>
      </w:r>
      <w:proofErr w:type="gramEnd"/>
      <w:r w:rsidR="0095341F" w:rsidRPr="00BD51B4">
        <w:t xml:space="preserve"> to </w:t>
      </w:r>
      <w:proofErr w:type="spellStart"/>
      <w:r w:rsidR="0095341F" w:rsidRPr="00BD51B4">
        <w:t>Urie</w:t>
      </w:r>
      <w:proofErr w:type="spellEnd"/>
      <w:r w:rsidR="0095341F" w:rsidRPr="00BD51B4">
        <w:t xml:space="preserve"> Bronfenbrenner’s </w:t>
      </w:r>
      <w:proofErr w:type="spellStart"/>
      <w:r w:rsidR="0095341F" w:rsidRPr="00BD51B4">
        <w:t>bioecological</w:t>
      </w:r>
      <w:proofErr w:type="spellEnd"/>
      <w:r w:rsidR="0095341F" w:rsidRPr="00BD51B4">
        <w:t xml:space="preserve"> model of development, the customs and traditions that are common to one’s culture would most likely be considered a part of that person’s ______.</w:t>
      </w:r>
    </w:p>
    <w:p w:rsidR="0095341F" w:rsidRPr="00BD51B4" w:rsidRDefault="0095341F" w:rsidP="0095341F">
      <w:r w:rsidRPr="00BD51B4">
        <w:tab/>
      </w:r>
      <w:proofErr w:type="gramStart"/>
      <w:r w:rsidRPr="00BD51B4">
        <w:t>a</w:t>
      </w:r>
      <w:proofErr w:type="gramEnd"/>
      <w:r w:rsidRPr="00BD51B4">
        <w:t>. microsystem</w:t>
      </w:r>
      <w:r w:rsidRPr="00BD51B4">
        <w:tab/>
      </w:r>
    </w:p>
    <w:p w:rsidR="0095341F" w:rsidRPr="00BD51B4" w:rsidRDefault="0095341F" w:rsidP="0095341F">
      <w:r w:rsidRPr="00BD51B4">
        <w:tab/>
      </w:r>
      <w:proofErr w:type="gramStart"/>
      <w:r w:rsidRPr="00BD51B4">
        <w:t>b</w:t>
      </w:r>
      <w:proofErr w:type="gramEnd"/>
      <w:r w:rsidRPr="00BD51B4">
        <w:t xml:space="preserve">. </w:t>
      </w:r>
      <w:proofErr w:type="spellStart"/>
      <w:r w:rsidRPr="00BD51B4">
        <w:t>macrosystem</w:t>
      </w:r>
      <w:proofErr w:type="spellEnd"/>
      <w:r w:rsidRPr="00BD51B4">
        <w:tab/>
      </w:r>
    </w:p>
    <w:p w:rsidR="0095341F" w:rsidRPr="00BD51B4" w:rsidRDefault="0095341F" w:rsidP="0095341F">
      <w:r w:rsidRPr="00BD51B4">
        <w:tab/>
      </w:r>
      <w:proofErr w:type="gramStart"/>
      <w:r w:rsidRPr="00BD51B4">
        <w:t>c</w:t>
      </w:r>
      <w:proofErr w:type="gramEnd"/>
      <w:r w:rsidRPr="00BD51B4">
        <w:t>. mesosystem</w:t>
      </w:r>
    </w:p>
    <w:p w:rsidR="0095341F" w:rsidRPr="00BD51B4" w:rsidRDefault="0095341F" w:rsidP="0095341F">
      <w:r w:rsidRPr="00BD51B4">
        <w:tab/>
      </w:r>
      <w:proofErr w:type="gramStart"/>
      <w:r w:rsidRPr="00BD51B4">
        <w:t>d</w:t>
      </w:r>
      <w:proofErr w:type="gramEnd"/>
      <w:r w:rsidRPr="00BD51B4">
        <w:t xml:space="preserve">. </w:t>
      </w:r>
      <w:proofErr w:type="spellStart"/>
      <w:r w:rsidRPr="00BD51B4">
        <w:t>exosystem</w:t>
      </w:r>
      <w:proofErr w:type="spellEnd"/>
    </w:p>
    <w:p w:rsidR="0095341F" w:rsidRPr="00BD51B4" w:rsidRDefault="0095341F" w:rsidP="0095341F"/>
    <w:p w:rsidR="0095341F" w:rsidRPr="00BD51B4" w:rsidRDefault="0095341F" w:rsidP="0095341F">
      <w:r w:rsidRPr="00BD51B4">
        <w:t>Answer:  b</w:t>
      </w:r>
    </w:p>
    <w:p w:rsidR="0095341F" w:rsidRDefault="000B229E" w:rsidP="0095341F">
      <w:r>
        <w:t>Module:</w:t>
      </w:r>
      <w:r w:rsidR="00732E9A">
        <w:t xml:space="preserve">  1.3.3:  Integrating Theoretical Approaches</w:t>
      </w:r>
    </w:p>
    <w:p w:rsidR="0095341F" w:rsidRPr="00BD51B4" w:rsidRDefault="00732E9A" w:rsidP="0095341F">
      <w:r>
        <w:t>Learning Objective 1.3</w:t>
      </w:r>
    </w:p>
    <w:p w:rsidR="0095341F" w:rsidRPr="00BD51B4" w:rsidRDefault="00B55655" w:rsidP="0095341F">
      <w:r>
        <w:t>Evaluate It</w:t>
      </w:r>
    </w:p>
    <w:p w:rsidR="0095341F" w:rsidRPr="00BD51B4" w:rsidRDefault="0095341F" w:rsidP="0095341F">
      <w:r w:rsidRPr="00BD51B4">
        <w:t>Difficult</w:t>
      </w:r>
    </w:p>
    <w:p w:rsidR="0095341F" w:rsidRPr="00BD51B4" w:rsidRDefault="0095341F" w:rsidP="0095341F">
      <w:r w:rsidRPr="00BD51B4">
        <w:t>Rationale: The microsystem refers to the activities, roles, and interactions of an individual in that person’s immediate setting.  Examples include one’s family, school, church, and neighborhood.</w:t>
      </w:r>
    </w:p>
    <w:p w:rsidR="0095341F" w:rsidRPr="00BD51B4" w:rsidRDefault="0095341F" w:rsidP="0095341F"/>
    <w:p w:rsidR="0095341F" w:rsidRPr="00BD51B4" w:rsidRDefault="00323EA9" w:rsidP="0095341F">
      <w:r>
        <w:t>1.82</w:t>
      </w:r>
      <w:proofErr w:type="gramStart"/>
      <w:r w:rsidR="0095341F" w:rsidRPr="00BD51B4">
        <w:t>.  According</w:t>
      </w:r>
      <w:proofErr w:type="gramEnd"/>
      <w:r w:rsidR="0095341F" w:rsidRPr="00BD51B4">
        <w:t xml:space="preserve"> to Bronfenbrenner’s </w:t>
      </w:r>
      <w:proofErr w:type="spellStart"/>
      <w:r w:rsidR="0095341F" w:rsidRPr="00BD51B4">
        <w:t>bioecological</w:t>
      </w:r>
      <w:proofErr w:type="spellEnd"/>
      <w:r w:rsidR="0095341F" w:rsidRPr="00BD51B4">
        <w:t xml:space="preserve"> model, your family, friends, and classmates are part of your:</w:t>
      </w:r>
    </w:p>
    <w:p w:rsidR="0095341F" w:rsidRPr="00BD51B4" w:rsidRDefault="0095341F" w:rsidP="0095341F">
      <w:r w:rsidRPr="00BD51B4">
        <w:tab/>
      </w:r>
      <w:proofErr w:type="gramStart"/>
      <w:r w:rsidRPr="00BD51B4">
        <w:t>a</w:t>
      </w:r>
      <w:proofErr w:type="gramEnd"/>
      <w:r w:rsidRPr="00BD51B4">
        <w:t xml:space="preserve">. </w:t>
      </w:r>
      <w:proofErr w:type="spellStart"/>
      <w:r w:rsidRPr="00BD51B4">
        <w:t>exosystem</w:t>
      </w:r>
      <w:proofErr w:type="spellEnd"/>
      <w:r w:rsidRPr="00BD51B4">
        <w:tab/>
      </w:r>
    </w:p>
    <w:p w:rsidR="0095341F" w:rsidRPr="00BD51B4" w:rsidRDefault="0095341F" w:rsidP="0095341F">
      <w:r w:rsidRPr="00BD51B4">
        <w:tab/>
      </w:r>
      <w:proofErr w:type="gramStart"/>
      <w:r w:rsidRPr="00BD51B4">
        <w:t>b</w:t>
      </w:r>
      <w:proofErr w:type="gramEnd"/>
      <w:r w:rsidRPr="00BD51B4">
        <w:t xml:space="preserve">. </w:t>
      </w:r>
      <w:proofErr w:type="spellStart"/>
      <w:r w:rsidRPr="00BD51B4">
        <w:t>macrosystem</w:t>
      </w:r>
      <w:proofErr w:type="spellEnd"/>
      <w:r w:rsidRPr="00BD51B4">
        <w:tab/>
      </w:r>
    </w:p>
    <w:p w:rsidR="0095341F" w:rsidRPr="00BD51B4" w:rsidRDefault="0095341F" w:rsidP="0095341F">
      <w:r w:rsidRPr="00BD51B4">
        <w:tab/>
      </w:r>
      <w:proofErr w:type="gramStart"/>
      <w:r w:rsidRPr="00BD51B4">
        <w:t>c</w:t>
      </w:r>
      <w:proofErr w:type="gramEnd"/>
      <w:r w:rsidRPr="00BD51B4">
        <w:t>. mesosystem</w:t>
      </w:r>
    </w:p>
    <w:p w:rsidR="0095341F" w:rsidRPr="00BD51B4" w:rsidRDefault="0095341F" w:rsidP="0095341F">
      <w:r w:rsidRPr="00BD51B4">
        <w:tab/>
      </w:r>
      <w:proofErr w:type="gramStart"/>
      <w:r w:rsidRPr="00BD51B4">
        <w:t>d</w:t>
      </w:r>
      <w:proofErr w:type="gramEnd"/>
      <w:r w:rsidRPr="00BD51B4">
        <w:t>. microsystem</w:t>
      </w:r>
    </w:p>
    <w:p w:rsidR="0095341F" w:rsidRPr="00BD51B4" w:rsidRDefault="0095341F" w:rsidP="0095341F"/>
    <w:p w:rsidR="0095341F" w:rsidRPr="00BD51B4" w:rsidRDefault="0095341F" w:rsidP="0095341F">
      <w:r w:rsidRPr="00BD51B4">
        <w:t>Answer:  d</w:t>
      </w:r>
    </w:p>
    <w:p w:rsidR="0095341F" w:rsidRDefault="000B229E" w:rsidP="0095341F">
      <w:r>
        <w:t>Module:</w:t>
      </w:r>
      <w:r w:rsidR="00732E9A">
        <w:t xml:space="preserve">  1.3.3:  Integrating Theoretical Approaches</w:t>
      </w:r>
    </w:p>
    <w:p w:rsidR="0095341F" w:rsidRPr="00BD51B4" w:rsidRDefault="00732E9A" w:rsidP="0095341F">
      <w:r>
        <w:t>Learning Objective 1.3</w:t>
      </w:r>
    </w:p>
    <w:p w:rsidR="0095341F" w:rsidRPr="00BD51B4" w:rsidRDefault="00E74655" w:rsidP="0095341F">
      <w:r>
        <w:t>Understand the Concept</w:t>
      </w:r>
    </w:p>
    <w:p w:rsidR="0095341F" w:rsidRPr="00BD51B4" w:rsidRDefault="00E74655" w:rsidP="0095341F">
      <w:r>
        <w:t>Moderate</w:t>
      </w:r>
    </w:p>
    <w:p w:rsidR="0095341F" w:rsidRPr="00BD51B4" w:rsidRDefault="0095341F" w:rsidP="0095341F"/>
    <w:p w:rsidR="0095341F" w:rsidRPr="00BD51B4" w:rsidRDefault="00323EA9" w:rsidP="0095341F">
      <w:r>
        <w:t>1.83</w:t>
      </w:r>
      <w:proofErr w:type="gramStart"/>
      <w:r w:rsidR="0095341F" w:rsidRPr="00BD51B4">
        <w:t>.  Sarah’s</w:t>
      </w:r>
      <w:proofErr w:type="gramEnd"/>
      <w:r w:rsidR="0095341F" w:rsidRPr="00BD51B4">
        <w:t xml:space="preserve"> parents attend parent-teacher meetings, serve as volunteers for class field trips, and are members of the school board. Sarah’s progress at school </w:t>
      </w:r>
      <w:proofErr w:type="gramStart"/>
      <w:r w:rsidR="0095341F" w:rsidRPr="00BD51B4">
        <w:t>is affected</w:t>
      </w:r>
      <w:proofErr w:type="gramEnd"/>
      <w:r w:rsidR="0095341F" w:rsidRPr="00BD51B4">
        <w:t xml:space="preserve"> positively by her parents’ close involvement with the teachers. According to Bronfenbrenner’s </w:t>
      </w:r>
      <w:proofErr w:type="spellStart"/>
      <w:r w:rsidR="0095341F" w:rsidRPr="00BD51B4">
        <w:t>bioecological</w:t>
      </w:r>
      <w:proofErr w:type="spellEnd"/>
      <w:r w:rsidR="0095341F" w:rsidRPr="00BD51B4">
        <w:t xml:space="preserve"> model, these connections exemplify the:</w:t>
      </w:r>
    </w:p>
    <w:p w:rsidR="0095341F" w:rsidRPr="00BD51B4" w:rsidRDefault="0095341F" w:rsidP="0095341F">
      <w:r w:rsidRPr="00BD51B4">
        <w:tab/>
      </w:r>
      <w:proofErr w:type="gramStart"/>
      <w:r w:rsidRPr="00BD51B4">
        <w:t>a</w:t>
      </w:r>
      <w:proofErr w:type="gramEnd"/>
      <w:r w:rsidRPr="00BD51B4">
        <w:t>. microsystem</w:t>
      </w:r>
    </w:p>
    <w:p w:rsidR="0095341F" w:rsidRPr="00BD51B4" w:rsidRDefault="0095341F" w:rsidP="0095341F">
      <w:r w:rsidRPr="00BD51B4">
        <w:tab/>
      </w:r>
      <w:proofErr w:type="gramStart"/>
      <w:r w:rsidRPr="00BD51B4">
        <w:t>b</w:t>
      </w:r>
      <w:proofErr w:type="gramEnd"/>
      <w:r w:rsidRPr="00BD51B4">
        <w:t xml:space="preserve">. </w:t>
      </w:r>
      <w:proofErr w:type="spellStart"/>
      <w:r w:rsidRPr="00BD51B4">
        <w:t>exosystem</w:t>
      </w:r>
      <w:proofErr w:type="spellEnd"/>
    </w:p>
    <w:p w:rsidR="0095341F" w:rsidRPr="00BD51B4" w:rsidRDefault="0095341F" w:rsidP="0095341F">
      <w:r w:rsidRPr="00BD51B4">
        <w:tab/>
      </w:r>
      <w:proofErr w:type="gramStart"/>
      <w:r w:rsidRPr="00BD51B4">
        <w:t>c</w:t>
      </w:r>
      <w:proofErr w:type="gramEnd"/>
      <w:r w:rsidRPr="00BD51B4">
        <w:t>. mesosystem</w:t>
      </w:r>
    </w:p>
    <w:p w:rsidR="0095341F" w:rsidRPr="00BD51B4" w:rsidRDefault="0095341F" w:rsidP="0095341F">
      <w:r w:rsidRPr="00BD51B4">
        <w:tab/>
      </w:r>
      <w:proofErr w:type="gramStart"/>
      <w:r w:rsidRPr="00BD51B4">
        <w:t>d</w:t>
      </w:r>
      <w:proofErr w:type="gramEnd"/>
      <w:r w:rsidRPr="00BD51B4">
        <w:t xml:space="preserve">. </w:t>
      </w:r>
      <w:proofErr w:type="spellStart"/>
      <w:r w:rsidRPr="00BD51B4">
        <w:t>macrosystem</w:t>
      </w:r>
      <w:proofErr w:type="spellEnd"/>
    </w:p>
    <w:p w:rsidR="0095341F" w:rsidRPr="00BD51B4" w:rsidRDefault="0095341F" w:rsidP="0095341F"/>
    <w:p w:rsidR="0095341F" w:rsidRPr="00BD51B4" w:rsidRDefault="0095341F" w:rsidP="0095341F">
      <w:r w:rsidRPr="00BD51B4">
        <w:t>Answer:  c</w:t>
      </w:r>
    </w:p>
    <w:p w:rsidR="0095341F" w:rsidRDefault="000B229E" w:rsidP="0095341F">
      <w:r>
        <w:t>Module:</w:t>
      </w:r>
      <w:r w:rsidR="00732E9A">
        <w:t xml:space="preserve">  1.3.3:  Integrating Theoretical Approaches</w:t>
      </w:r>
    </w:p>
    <w:p w:rsidR="0095341F" w:rsidRPr="00BD51B4" w:rsidRDefault="00732E9A" w:rsidP="0095341F">
      <w:r>
        <w:t>Learning Objective 1.3</w:t>
      </w:r>
    </w:p>
    <w:p w:rsidR="0095341F" w:rsidRPr="00BD51B4" w:rsidRDefault="00B55655" w:rsidP="0095341F">
      <w:r>
        <w:t>Evaluate It</w:t>
      </w:r>
    </w:p>
    <w:p w:rsidR="0095341F" w:rsidRPr="00BD51B4" w:rsidRDefault="0095341F" w:rsidP="0095341F">
      <w:r w:rsidRPr="00BD51B4">
        <w:t>Difficult</w:t>
      </w:r>
    </w:p>
    <w:p w:rsidR="0095341F" w:rsidRPr="00BD51B4" w:rsidRDefault="0095341F" w:rsidP="0095341F">
      <w:r w:rsidRPr="00BD51B4">
        <w:t xml:space="preserve">Rationale: The mesosystem refers to the interrelationships among two or more microsystems such as one’s school, neighborhood, and family. </w:t>
      </w:r>
    </w:p>
    <w:p w:rsidR="0095341F" w:rsidRPr="00BD51B4" w:rsidRDefault="0095341F" w:rsidP="0095341F"/>
    <w:p w:rsidR="0095341F" w:rsidRPr="00BD51B4" w:rsidRDefault="00323EA9" w:rsidP="0095341F">
      <w:r>
        <w:t>1.84</w:t>
      </w:r>
      <w:proofErr w:type="gramStart"/>
      <w:r w:rsidR="0095341F" w:rsidRPr="00BD51B4">
        <w:t>.  Margaret</w:t>
      </w:r>
      <w:proofErr w:type="gramEnd"/>
      <w:r w:rsidR="0095341F" w:rsidRPr="00BD51B4">
        <w:t xml:space="preserve"> argues that understanding human development is most like understanding botany, since in botany you need to learn about various systems, such as respiration, photosynthesis, energy production, and so forth.  She states:  “It </w:t>
      </w:r>
      <w:proofErr w:type="gramStart"/>
      <w:r w:rsidR="0095341F" w:rsidRPr="00BD51B4">
        <w:t>is only by understanding</w:t>
      </w:r>
      <w:proofErr w:type="gramEnd"/>
      <w:r w:rsidR="0095341F" w:rsidRPr="00BD51B4">
        <w:t xml:space="preserve"> how each system works that it is possible to understand the entire process.”  Margaret’s view </w:t>
      </w:r>
      <w:proofErr w:type="gramStart"/>
      <w:r w:rsidR="0095341F" w:rsidRPr="00BD51B4">
        <w:t>is most like that described</w:t>
      </w:r>
      <w:proofErr w:type="gramEnd"/>
      <w:r w:rsidR="0095341F" w:rsidRPr="00BD51B4">
        <w:t xml:space="preserve"> in which theory of human development?</w:t>
      </w:r>
    </w:p>
    <w:p w:rsidR="0095341F" w:rsidRPr="00BD51B4" w:rsidRDefault="0095341F" w:rsidP="0095341F">
      <w:r w:rsidRPr="00BD51B4">
        <w:tab/>
      </w:r>
      <w:proofErr w:type="gramStart"/>
      <w:r w:rsidRPr="00BD51B4">
        <w:t>a</w:t>
      </w:r>
      <w:proofErr w:type="gramEnd"/>
      <w:r w:rsidRPr="00BD51B4">
        <w:t xml:space="preserve">. the </w:t>
      </w:r>
      <w:proofErr w:type="spellStart"/>
      <w:r w:rsidRPr="00BD51B4">
        <w:t>bioecological</w:t>
      </w:r>
      <w:proofErr w:type="spellEnd"/>
      <w:r w:rsidRPr="00BD51B4">
        <w:t xml:space="preserve"> model</w:t>
      </w:r>
    </w:p>
    <w:p w:rsidR="0095341F" w:rsidRPr="00BD51B4" w:rsidRDefault="0095341F" w:rsidP="0095341F">
      <w:r w:rsidRPr="00BD51B4">
        <w:tab/>
      </w:r>
      <w:proofErr w:type="gramStart"/>
      <w:r w:rsidRPr="00BD51B4">
        <w:t>b</w:t>
      </w:r>
      <w:proofErr w:type="gramEnd"/>
      <w:r w:rsidRPr="00BD51B4">
        <w:t>. operant conditioning</w:t>
      </w:r>
    </w:p>
    <w:p w:rsidR="0095341F" w:rsidRPr="00BD51B4" w:rsidRDefault="0095341F" w:rsidP="0095341F">
      <w:r w:rsidRPr="00BD51B4">
        <w:tab/>
        <w:t>c. Piaget’s theory of cognitive development</w:t>
      </w:r>
    </w:p>
    <w:p w:rsidR="0095341F" w:rsidRPr="00BD51B4" w:rsidRDefault="0095341F" w:rsidP="0095341F">
      <w:r w:rsidRPr="00BD51B4">
        <w:tab/>
        <w:t>d. Vygotsky’s view of social-cognitive development</w:t>
      </w:r>
    </w:p>
    <w:p w:rsidR="0095341F" w:rsidRPr="00BD51B4" w:rsidRDefault="0095341F" w:rsidP="0095341F"/>
    <w:p w:rsidR="0095341F" w:rsidRPr="00BD51B4" w:rsidRDefault="0095341F" w:rsidP="0095341F">
      <w:r w:rsidRPr="00BD51B4">
        <w:t>Answer:  a</w:t>
      </w:r>
    </w:p>
    <w:p w:rsidR="0095341F" w:rsidRDefault="000B229E" w:rsidP="0095341F">
      <w:r>
        <w:t>Module:</w:t>
      </w:r>
      <w:r w:rsidR="00732E9A">
        <w:t xml:space="preserve">  1.3.3:  Integrating Theoretical Approaches</w:t>
      </w:r>
    </w:p>
    <w:p w:rsidR="0095341F" w:rsidRPr="00BD51B4" w:rsidRDefault="00732E9A" w:rsidP="0095341F">
      <w:r>
        <w:t>Learning Objective 1.3</w:t>
      </w:r>
    </w:p>
    <w:p w:rsidR="0095341F" w:rsidRPr="00BD51B4" w:rsidRDefault="00B55655" w:rsidP="0095341F">
      <w:r>
        <w:t>Apply What You Know</w:t>
      </w:r>
    </w:p>
    <w:p w:rsidR="0095341F" w:rsidRPr="00BD51B4" w:rsidRDefault="0095341F" w:rsidP="0095341F">
      <w:r w:rsidRPr="00BD51B4">
        <w:lastRenderedPageBreak/>
        <w:t>Difficult</w:t>
      </w:r>
    </w:p>
    <w:p w:rsidR="0095341F" w:rsidRPr="00BD51B4" w:rsidRDefault="0095341F" w:rsidP="0095341F">
      <w:r w:rsidRPr="00BD51B4">
        <w:t xml:space="preserve">Rationale:  This question emphasizes the idea of inter-related systems and therefore it best fits into Bronfenbrenner’s </w:t>
      </w:r>
      <w:proofErr w:type="spellStart"/>
      <w:r w:rsidRPr="00BD51B4">
        <w:t>bioecological</w:t>
      </w:r>
      <w:proofErr w:type="spellEnd"/>
      <w:r w:rsidRPr="00BD51B4">
        <w:t xml:space="preserve"> model, which also emphasizes that development </w:t>
      </w:r>
      <w:proofErr w:type="gramStart"/>
      <w:r w:rsidRPr="00BD51B4">
        <w:t>is best understood</w:t>
      </w:r>
      <w:proofErr w:type="gramEnd"/>
      <w:r w:rsidRPr="00BD51B4">
        <w:t xml:space="preserve"> by focusing on all of the inter-related systems that influence how an individual grows and changes.</w:t>
      </w:r>
    </w:p>
    <w:p w:rsidR="0095341F" w:rsidRPr="00BD51B4" w:rsidRDefault="0095341F" w:rsidP="0095341F"/>
    <w:p w:rsidR="0095341F" w:rsidRPr="00BD51B4" w:rsidRDefault="00323EA9" w:rsidP="0095341F">
      <w:r>
        <w:t>1.85</w:t>
      </w:r>
      <w:proofErr w:type="gramStart"/>
      <w:r w:rsidR="0095341F" w:rsidRPr="00BD51B4">
        <w:t>.  Which</w:t>
      </w:r>
      <w:proofErr w:type="gramEnd"/>
      <w:r w:rsidR="0095341F" w:rsidRPr="00BD51B4">
        <w:t xml:space="preserve"> model emphasizes that human development is a dynamic, interactive process that begins with an individual’s genetic endowment and unfolds over time as a result of interactions with various levels of the environment?</w:t>
      </w:r>
    </w:p>
    <w:p w:rsidR="0095341F" w:rsidRPr="00A76F58" w:rsidRDefault="0095341F" w:rsidP="0095341F">
      <w:pPr>
        <w:rPr>
          <w:lang w:val="fr-FR"/>
        </w:rPr>
      </w:pPr>
      <w:r w:rsidRPr="00BD51B4">
        <w:t xml:space="preserve">     </w:t>
      </w:r>
      <w:r w:rsidRPr="00BD51B4">
        <w:tab/>
      </w:r>
      <w:r w:rsidRPr="00A76F58">
        <w:rPr>
          <w:lang w:val="fr-FR"/>
        </w:rPr>
        <w:t xml:space="preserve">a. </w:t>
      </w:r>
      <w:proofErr w:type="spellStart"/>
      <w:r w:rsidRPr="00A76F58">
        <w:rPr>
          <w:lang w:val="fr-FR"/>
        </w:rPr>
        <w:t>natural</w:t>
      </w:r>
      <w:proofErr w:type="spellEnd"/>
      <w:r w:rsidRPr="00A76F58">
        <w:rPr>
          <w:lang w:val="fr-FR"/>
        </w:rPr>
        <w:t xml:space="preserve"> </w:t>
      </w:r>
      <w:proofErr w:type="spellStart"/>
      <w:r w:rsidRPr="00A76F58">
        <w:rPr>
          <w:lang w:val="fr-FR"/>
        </w:rPr>
        <w:t>selection</w:t>
      </w:r>
      <w:proofErr w:type="spellEnd"/>
      <w:r w:rsidRPr="00A76F58">
        <w:rPr>
          <w:lang w:val="fr-FR"/>
        </w:rPr>
        <w:tab/>
      </w:r>
    </w:p>
    <w:p w:rsidR="0095341F" w:rsidRPr="00A76F58" w:rsidRDefault="0095341F" w:rsidP="0095341F">
      <w:pPr>
        <w:rPr>
          <w:lang w:val="fr-FR"/>
        </w:rPr>
      </w:pPr>
      <w:r w:rsidRPr="00A76F58">
        <w:rPr>
          <w:lang w:val="fr-FR"/>
        </w:rPr>
        <w:t xml:space="preserve">      </w:t>
      </w:r>
      <w:r w:rsidRPr="00A76F58">
        <w:rPr>
          <w:lang w:val="fr-FR"/>
        </w:rPr>
        <w:tab/>
        <w:t xml:space="preserve">b. </w:t>
      </w:r>
      <w:proofErr w:type="spellStart"/>
      <w:r w:rsidRPr="00A76F58">
        <w:rPr>
          <w:lang w:val="fr-FR"/>
        </w:rPr>
        <w:t>psychosexual</w:t>
      </w:r>
      <w:proofErr w:type="spellEnd"/>
      <w:r w:rsidRPr="00A76F58">
        <w:rPr>
          <w:lang w:val="fr-FR"/>
        </w:rPr>
        <w:t xml:space="preserve"> model</w:t>
      </w:r>
    </w:p>
    <w:p w:rsidR="0095341F" w:rsidRPr="00BD51B4" w:rsidRDefault="0095341F" w:rsidP="0095341F">
      <w:r w:rsidRPr="00A76F58">
        <w:rPr>
          <w:lang w:val="fr-FR"/>
        </w:rPr>
        <w:tab/>
      </w:r>
      <w:proofErr w:type="gramStart"/>
      <w:r w:rsidRPr="00BD51B4">
        <w:t>c</w:t>
      </w:r>
      <w:proofErr w:type="gramEnd"/>
      <w:r w:rsidRPr="00BD51B4">
        <w:t>. guided participation approach</w:t>
      </w:r>
    </w:p>
    <w:p w:rsidR="0095341F" w:rsidRPr="00BD51B4" w:rsidRDefault="0095341F" w:rsidP="0095341F">
      <w:r w:rsidRPr="00BD51B4">
        <w:tab/>
      </w:r>
      <w:proofErr w:type="gramStart"/>
      <w:r w:rsidRPr="00BD51B4">
        <w:t>d</w:t>
      </w:r>
      <w:proofErr w:type="gramEnd"/>
      <w:r w:rsidRPr="00BD51B4">
        <w:t xml:space="preserve">. </w:t>
      </w:r>
      <w:proofErr w:type="spellStart"/>
      <w:r w:rsidRPr="00BD51B4">
        <w:t>bioecological</w:t>
      </w:r>
      <w:proofErr w:type="spellEnd"/>
      <w:r w:rsidRPr="00BD51B4">
        <w:t xml:space="preserve"> model</w:t>
      </w:r>
    </w:p>
    <w:p w:rsidR="0095341F" w:rsidRPr="00BD51B4" w:rsidRDefault="0095341F" w:rsidP="0095341F"/>
    <w:p w:rsidR="0095341F" w:rsidRPr="00BD51B4" w:rsidRDefault="0095341F" w:rsidP="0095341F">
      <w:r w:rsidRPr="00BD51B4">
        <w:t>Answer:  d</w:t>
      </w:r>
    </w:p>
    <w:p w:rsidR="0095341F" w:rsidRDefault="000B229E" w:rsidP="0095341F">
      <w:r>
        <w:t>Module:</w:t>
      </w:r>
      <w:r w:rsidR="00732E9A">
        <w:t xml:space="preserve">  1.3.3:  Integrating Theoretical Approaches</w:t>
      </w:r>
    </w:p>
    <w:p w:rsidR="0095341F" w:rsidRPr="00BD51B4" w:rsidRDefault="00732E9A" w:rsidP="0095341F">
      <w:r>
        <w:t>Learning Objective 1.3</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323EA9" w:rsidP="0095341F">
      <w:r>
        <w:t>1.86</w:t>
      </w:r>
      <w:proofErr w:type="gramStart"/>
      <w:r w:rsidR="0095341F" w:rsidRPr="00BD51B4">
        <w:t>.  Which</w:t>
      </w:r>
      <w:proofErr w:type="gramEnd"/>
      <w:r w:rsidR="0095341F" w:rsidRPr="00BD51B4">
        <w:t xml:space="preserve"> of the following is a correct matching of theorist and theoretical perspective?</w:t>
      </w:r>
    </w:p>
    <w:p w:rsidR="0095341F" w:rsidRPr="00BD51B4" w:rsidRDefault="0095341F" w:rsidP="0095341F">
      <w:r w:rsidRPr="00BD51B4">
        <w:tab/>
        <w:t>a. Vygotsky</w:t>
      </w:r>
      <w:r w:rsidR="00FA2DDB">
        <w:t>—</w:t>
      </w:r>
      <w:r w:rsidRPr="00BD51B4">
        <w:t>Psychodynamic view</w:t>
      </w:r>
    </w:p>
    <w:p w:rsidR="0095341F" w:rsidRPr="00BD51B4" w:rsidRDefault="0095341F" w:rsidP="0095341F">
      <w:r w:rsidRPr="00BD51B4">
        <w:tab/>
        <w:t>b. Erikson</w:t>
      </w:r>
      <w:r w:rsidR="00FA2DDB">
        <w:t>—</w:t>
      </w:r>
      <w:r w:rsidRPr="00BD51B4">
        <w:t>Behavioral view</w:t>
      </w:r>
    </w:p>
    <w:p w:rsidR="0095341F" w:rsidRPr="00BD51B4" w:rsidRDefault="0095341F" w:rsidP="0095341F">
      <w:r w:rsidRPr="00BD51B4">
        <w:tab/>
        <w:t>c. Bronfenbrenner</w:t>
      </w:r>
      <w:r w:rsidR="00FA2DDB">
        <w:t>—</w:t>
      </w:r>
      <w:r w:rsidRPr="00BD51B4">
        <w:t>Psychodynamic view</w:t>
      </w:r>
    </w:p>
    <w:p w:rsidR="0095341F" w:rsidRPr="00BD51B4" w:rsidRDefault="0095341F" w:rsidP="0095341F">
      <w:r w:rsidRPr="00BD51B4">
        <w:tab/>
        <w:t>d. Piaget</w:t>
      </w:r>
      <w:r w:rsidR="00FA2DDB">
        <w:t>—</w:t>
      </w:r>
      <w:r w:rsidRPr="00BD51B4">
        <w:t>Cognitive view</w:t>
      </w:r>
    </w:p>
    <w:p w:rsidR="0095341F" w:rsidRPr="00BD51B4" w:rsidRDefault="0095341F" w:rsidP="0095341F"/>
    <w:p w:rsidR="0095341F" w:rsidRPr="00BD51B4" w:rsidRDefault="0095341F" w:rsidP="0095341F">
      <w:r w:rsidRPr="00BD51B4">
        <w:t>Answer:  d</w:t>
      </w:r>
    </w:p>
    <w:p w:rsidR="0095341F" w:rsidRDefault="000B229E" w:rsidP="0095341F">
      <w:r>
        <w:t>Module:</w:t>
      </w:r>
      <w:r w:rsidR="00732E9A">
        <w:t xml:space="preserve">  1.3.3:  Integrating Theoretical Approaches</w:t>
      </w:r>
    </w:p>
    <w:p w:rsidR="0095341F" w:rsidRPr="00BD51B4" w:rsidRDefault="00732E9A" w:rsidP="0095341F">
      <w:r>
        <w:t>Learning Objective 1.3</w:t>
      </w:r>
    </w:p>
    <w:p w:rsidR="0095341F" w:rsidRPr="00BD51B4" w:rsidRDefault="00B55655" w:rsidP="0095341F">
      <w:r>
        <w:t>Evaluate It</w:t>
      </w:r>
    </w:p>
    <w:p w:rsidR="0095341F" w:rsidRPr="00BD51B4" w:rsidRDefault="0095341F" w:rsidP="0095341F">
      <w:r w:rsidRPr="00BD51B4">
        <w:t>Moderate</w:t>
      </w:r>
    </w:p>
    <w:p w:rsidR="0095341F" w:rsidRPr="00BD51B4" w:rsidRDefault="0095341F" w:rsidP="0095341F">
      <w:r w:rsidRPr="00BD51B4">
        <w:t xml:space="preserve">Rationale:  Vygotsky is a cognitive (social-cognitive) theorist, Erikson’s views </w:t>
      </w:r>
      <w:proofErr w:type="gramStart"/>
      <w:r w:rsidRPr="00BD51B4">
        <w:t>are usually considered</w:t>
      </w:r>
      <w:proofErr w:type="gramEnd"/>
      <w:r w:rsidRPr="00BD51B4">
        <w:t xml:space="preserve"> as being in the psychodynamic tradition, and Bronfenbrenner is associated with the </w:t>
      </w:r>
      <w:proofErr w:type="spellStart"/>
      <w:r w:rsidRPr="00BD51B4">
        <w:t>bioecological</w:t>
      </w:r>
      <w:proofErr w:type="spellEnd"/>
      <w:r w:rsidRPr="00BD51B4">
        <w:t xml:space="preserve"> model, a systems approach.  Piaget is correctly associated with the cognitive view.</w:t>
      </w:r>
    </w:p>
    <w:p w:rsidR="0095341F" w:rsidRPr="00BD51B4" w:rsidRDefault="0095341F" w:rsidP="0095341F"/>
    <w:p w:rsidR="0095341F" w:rsidRPr="00BD51B4" w:rsidRDefault="00323EA9" w:rsidP="0095341F">
      <w:r>
        <w:t>1.87</w:t>
      </w:r>
      <w:proofErr w:type="gramStart"/>
      <w:r w:rsidR="0095341F" w:rsidRPr="00BD51B4">
        <w:t>.  Which</w:t>
      </w:r>
      <w:proofErr w:type="gramEnd"/>
      <w:r w:rsidR="0095341F" w:rsidRPr="00BD51B4">
        <w:t xml:space="preserve"> of the following theorists viewed development as proceeding continuously, without dramatic shifts from one stage of development into another dissimilar stage?</w:t>
      </w:r>
    </w:p>
    <w:p w:rsidR="0095341F" w:rsidRPr="00A76F58" w:rsidRDefault="0095341F" w:rsidP="0095341F">
      <w:pPr>
        <w:rPr>
          <w:lang w:val="da-DK"/>
        </w:rPr>
      </w:pPr>
      <w:r w:rsidRPr="00BD51B4">
        <w:tab/>
      </w:r>
      <w:r w:rsidRPr="00A76F58">
        <w:rPr>
          <w:lang w:val="da-DK"/>
        </w:rPr>
        <w:t xml:space="preserve">a. Jean Piaget  </w:t>
      </w:r>
    </w:p>
    <w:p w:rsidR="0095341F" w:rsidRPr="00A76F58" w:rsidRDefault="0095341F" w:rsidP="0095341F">
      <w:pPr>
        <w:rPr>
          <w:lang w:val="da-DK"/>
        </w:rPr>
      </w:pPr>
      <w:r w:rsidRPr="00A76F58">
        <w:rPr>
          <w:lang w:val="da-DK"/>
        </w:rPr>
        <w:tab/>
        <w:t>b. Sigmund Freud</w:t>
      </w:r>
    </w:p>
    <w:p w:rsidR="0095341F" w:rsidRPr="00A76F58" w:rsidRDefault="0095341F" w:rsidP="0095341F">
      <w:pPr>
        <w:rPr>
          <w:lang w:val="da-DK"/>
        </w:rPr>
      </w:pPr>
      <w:r w:rsidRPr="00A76F58">
        <w:rPr>
          <w:lang w:val="da-DK"/>
        </w:rPr>
        <w:tab/>
        <w:t>c. Erik Erikson</w:t>
      </w:r>
    </w:p>
    <w:p w:rsidR="0095341F" w:rsidRPr="00A76F58" w:rsidRDefault="0095341F" w:rsidP="0095341F">
      <w:pPr>
        <w:rPr>
          <w:lang w:val="da-DK"/>
        </w:rPr>
      </w:pPr>
      <w:r w:rsidRPr="00A76F58">
        <w:rPr>
          <w:lang w:val="da-DK"/>
        </w:rPr>
        <w:tab/>
        <w:t>d. Lev Vygotsky</w:t>
      </w:r>
    </w:p>
    <w:p w:rsidR="0095341F" w:rsidRPr="00A76F58" w:rsidRDefault="0095341F" w:rsidP="0095341F">
      <w:pPr>
        <w:rPr>
          <w:lang w:val="da-DK"/>
        </w:rPr>
      </w:pPr>
    </w:p>
    <w:p w:rsidR="0095341F" w:rsidRPr="00BD51B4" w:rsidRDefault="0095341F" w:rsidP="0095341F">
      <w:r w:rsidRPr="00BD51B4">
        <w:t>Answer:  d</w:t>
      </w:r>
    </w:p>
    <w:p w:rsidR="0095341F" w:rsidRDefault="000B229E" w:rsidP="0095341F">
      <w:r>
        <w:t>Module:</w:t>
      </w:r>
      <w:r w:rsidR="00732E9A">
        <w:t xml:space="preserve">  1.3.3:  Integrating Theoretical Approaches</w:t>
      </w:r>
    </w:p>
    <w:p w:rsidR="0095341F" w:rsidRPr="00BD51B4" w:rsidRDefault="00732E9A" w:rsidP="0095341F">
      <w:r>
        <w:t>Learning Objective 1.3</w:t>
      </w:r>
    </w:p>
    <w:p w:rsidR="0095341F" w:rsidRPr="00BD51B4" w:rsidRDefault="00B55655" w:rsidP="0095341F">
      <w:r>
        <w:t>Evaluate It</w:t>
      </w:r>
    </w:p>
    <w:p w:rsidR="0095341F" w:rsidRPr="00BD51B4" w:rsidRDefault="0095341F" w:rsidP="0095341F">
      <w:r w:rsidRPr="00BD51B4">
        <w:t>Difficult</w:t>
      </w:r>
    </w:p>
    <w:p w:rsidR="0095341F" w:rsidRPr="00BD51B4" w:rsidRDefault="0095341F" w:rsidP="0095341F">
      <w:r w:rsidRPr="00BD51B4">
        <w:t xml:space="preserve">Rationale: Piaget’s theory of cognitive development, Freud’s psychoanalytic theory, and Erikson’s psychosocial theory all emphasize the predictable progression through discrete stages throughout childhood or the entire lifespan.  Vygotsky’s social-cognitive theory, on the other hand, emphasizes continuous learning through interactions with learners who are more knowledgeable. </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323EA9" w:rsidP="0095341F">
      <w:r>
        <w:lastRenderedPageBreak/>
        <w:t>1.88</w:t>
      </w:r>
      <w:proofErr w:type="gramStart"/>
      <w:r w:rsidR="0095341F" w:rsidRPr="00BD51B4">
        <w:t>.  Which</w:t>
      </w:r>
      <w:proofErr w:type="gramEnd"/>
      <w:r w:rsidR="0095341F" w:rsidRPr="00BD51B4">
        <w:t xml:space="preserve"> of the following theorists placed the greatest emphasis on unconscious experience as an important influence in development?</w:t>
      </w:r>
    </w:p>
    <w:p w:rsidR="0095341F" w:rsidRPr="00A76F58" w:rsidRDefault="0095341F" w:rsidP="0095341F">
      <w:pPr>
        <w:rPr>
          <w:lang w:val="da-DK"/>
        </w:rPr>
      </w:pPr>
      <w:r w:rsidRPr="00BD51B4">
        <w:tab/>
      </w:r>
      <w:r w:rsidRPr="00A76F58">
        <w:rPr>
          <w:lang w:val="da-DK"/>
        </w:rPr>
        <w:t>a. Sigmund Freud</w:t>
      </w:r>
    </w:p>
    <w:p w:rsidR="0095341F" w:rsidRPr="00A76F58" w:rsidRDefault="0095341F" w:rsidP="0095341F">
      <w:pPr>
        <w:rPr>
          <w:lang w:val="da-DK"/>
        </w:rPr>
      </w:pPr>
      <w:r w:rsidRPr="00A76F58">
        <w:rPr>
          <w:lang w:val="da-DK"/>
        </w:rPr>
        <w:tab/>
        <w:t>b. Erik Erikson</w:t>
      </w:r>
    </w:p>
    <w:p w:rsidR="0095341F" w:rsidRPr="00A76F58" w:rsidRDefault="0095341F" w:rsidP="0095341F">
      <w:pPr>
        <w:rPr>
          <w:lang w:val="da-DK"/>
        </w:rPr>
      </w:pPr>
      <w:r w:rsidRPr="00A76F58">
        <w:rPr>
          <w:lang w:val="da-DK"/>
        </w:rPr>
        <w:tab/>
        <w:t>c. Jean Piaget</w:t>
      </w:r>
    </w:p>
    <w:p w:rsidR="0095341F" w:rsidRPr="00A76F58" w:rsidRDefault="0095341F" w:rsidP="0095341F">
      <w:pPr>
        <w:rPr>
          <w:lang w:val="da-DK"/>
        </w:rPr>
      </w:pPr>
      <w:r w:rsidRPr="00A76F58">
        <w:rPr>
          <w:lang w:val="da-DK"/>
        </w:rPr>
        <w:tab/>
        <w:t>d. Lev Vygotsky</w:t>
      </w:r>
    </w:p>
    <w:p w:rsidR="0095341F" w:rsidRPr="00A76F58" w:rsidRDefault="0095341F" w:rsidP="0095341F">
      <w:pPr>
        <w:rPr>
          <w:lang w:val="da-DK"/>
        </w:rPr>
      </w:pPr>
    </w:p>
    <w:p w:rsidR="0095341F" w:rsidRPr="00BD51B4" w:rsidRDefault="0095341F" w:rsidP="0095341F">
      <w:r w:rsidRPr="00BD51B4">
        <w:t>Answer:  a</w:t>
      </w:r>
    </w:p>
    <w:p w:rsidR="0095341F" w:rsidRDefault="000B229E" w:rsidP="0095341F">
      <w:r>
        <w:t>Module:</w:t>
      </w:r>
      <w:r w:rsidR="00732E9A">
        <w:t xml:space="preserve">  1.3.3:  Integrating Theoretical Approaches</w:t>
      </w:r>
    </w:p>
    <w:p w:rsidR="0095341F" w:rsidRPr="00BD51B4" w:rsidRDefault="00732E9A" w:rsidP="0095341F">
      <w:r>
        <w:t>Learning Objective 1.3</w:t>
      </w:r>
    </w:p>
    <w:p w:rsidR="0095341F" w:rsidRPr="00BD51B4" w:rsidRDefault="00B55655" w:rsidP="0095341F">
      <w:r>
        <w:t>Evaluate It</w:t>
      </w:r>
      <w:r w:rsidR="001F68C6">
        <w:t xml:space="preserve"> </w:t>
      </w:r>
    </w:p>
    <w:p w:rsidR="0095341F" w:rsidRPr="00BD51B4" w:rsidRDefault="0087481F" w:rsidP="0095341F">
      <w:r>
        <w:t>Moderate</w:t>
      </w:r>
    </w:p>
    <w:p w:rsidR="0095341F" w:rsidRPr="00BD51B4" w:rsidRDefault="0095341F" w:rsidP="0095341F">
      <w:r w:rsidRPr="00BD51B4">
        <w:t xml:space="preserve">Rationale:  Piaget and Vygotsky did not consider the role of unconscious processes as important in human development.  Although Erikson believed that unconscious processes played some role in development, </w:t>
      </w:r>
      <w:proofErr w:type="gramStart"/>
      <w:r w:rsidRPr="00BD51B4">
        <w:t>it was Freud who</w:t>
      </w:r>
      <w:proofErr w:type="gramEnd"/>
      <w:r w:rsidRPr="00BD51B4">
        <w:t xml:space="preserve"> emphasized the role of the unconscious mind as a major determinant of development.</w:t>
      </w:r>
    </w:p>
    <w:p w:rsidR="0095341F" w:rsidRDefault="0095341F" w:rsidP="0095341F"/>
    <w:p w:rsidR="00732E9A" w:rsidRPr="00BD51B4" w:rsidRDefault="00732E9A" w:rsidP="0095341F"/>
    <w:p w:rsidR="0064600C" w:rsidRDefault="0095341F" w:rsidP="0095341F">
      <w:pPr>
        <w:rPr>
          <w:b/>
          <w:i/>
        </w:rPr>
      </w:pPr>
      <w:r w:rsidRPr="00BD51B4">
        <w:rPr>
          <w:b/>
          <w:i/>
        </w:rPr>
        <w:t>The Scientific Approach</w:t>
      </w:r>
      <w:r w:rsidR="0064600C">
        <w:rPr>
          <w:b/>
          <w:i/>
        </w:rPr>
        <w:t>:  Descriptive and Chronological Methods</w:t>
      </w:r>
    </w:p>
    <w:p w:rsidR="00360D0C" w:rsidRPr="00360D0C" w:rsidRDefault="0095341F" w:rsidP="00360D0C">
      <w:pPr>
        <w:rPr>
          <w:b/>
        </w:rPr>
      </w:pPr>
      <w:r w:rsidRPr="00BD51B4">
        <w:rPr>
          <w:b/>
          <w:i/>
        </w:rPr>
        <w:t xml:space="preserve"> </w:t>
      </w:r>
      <w:r w:rsidR="00360D0C">
        <w:rPr>
          <w:b/>
        </w:rPr>
        <w:t xml:space="preserve">Learning Objective </w:t>
      </w:r>
      <w:r w:rsidR="00360D0C" w:rsidRPr="00360D0C">
        <w:rPr>
          <w:b/>
        </w:rPr>
        <w:t>1.4:  Compare descriptive and chronological approaches to studying human development</w:t>
      </w:r>
    </w:p>
    <w:p w:rsidR="00360D0C" w:rsidRDefault="00360D0C" w:rsidP="00360D0C"/>
    <w:p w:rsidR="0095341F" w:rsidRPr="00BD51B4" w:rsidRDefault="0095341F" w:rsidP="0095341F">
      <w:r w:rsidRPr="00BD51B4">
        <w:t>1.</w:t>
      </w:r>
      <w:r w:rsidR="00323EA9">
        <w:t>89</w:t>
      </w:r>
      <w:proofErr w:type="gramStart"/>
      <w:r w:rsidRPr="00BD51B4">
        <w:t>.  A</w:t>
      </w:r>
      <w:proofErr w:type="gramEnd"/>
      <w:r w:rsidRPr="00BD51B4">
        <w:t xml:space="preserve"> “baby biography” is best considered to be an example of which of the following research methods?</w:t>
      </w:r>
    </w:p>
    <w:p w:rsidR="0095341F" w:rsidRPr="00BD51B4" w:rsidRDefault="0095341F" w:rsidP="0095341F">
      <w:r w:rsidRPr="00BD51B4">
        <w:tab/>
      </w:r>
      <w:proofErr w:type="gramStart"/>
      <w:r w:rsidRPr="00BD51B4">
        <w:t>a</w:t>
      </w:r>
      <w:proofErr w:type="gramEnd"/>
      <w:r w:rsidRPr="00BD51B4">
        <w:t>. experiment</w:t>
      </w:r>
    </w:p>
    <w:p w:rsidR="0095341F" w:rsidRPr="00BD51B4" w:rsidRDefault="0095341F" w:rsidP="0095341F">
      <w:r w:rsidRPr="00BD51B4">
        <w:tab/>
      </w:r>
      <w:proofErr w:type="gramStart"/>
      <w:r w:rsidRPr="00BD51B4">
        <w:t>b</w:t>
      </w:r>
      <w:proofErr w:type="gramEnd"/>
      <w:r w:rsidRPr="00BD51B4">
        <w:t>. cross-sectional study</w:t>
      </w:r>
    </w:p>
    <w:p w:rsidR="0095341F" w:rsidRPr="00BD51B4" w:rsidRDefault="0095341F" w:rsidP="0095341F">
      <w:r w:rsidRPr="00BD51B4">
        <w:tab/>
      </w:r>
      <w:proofErr w:type="gramStart"/>
      <w:r w:rsidRPr="00BD51B4">
        <w:t>c</w:t>
      </w:r>
      <w:proofErr w:type="gramEnd"/>
      <w:r w:rsidRPr="00BD51B4">
        <w:t>. survey</w:t>
      </w:r>
    </w:p>
    <w:p w:rsidR="0095341F" w:rsidRPr="00BD51B4" w:rsidRDefault="0095341F" w:rsidP="0095341F">
      <w:r w:rsidRPr="00BD51B4">
        <w:tab/>
      </w:r>
      <w:proofErr w:type="gramStart"/>
      <w:r w:rsidRPr="00BD51B4">
        <w:t>d</w:t>
      </w:r>
      <w:proofErr w:type="gramEnd"/>
      <w:r w:rsidRPr="00BD51B4">
        <w:t>. case study</w:t>
      </w:r>
    </w:p>
    <w:p w:rsidR="0095341F" w:rsidRPr="00BD51B4" w:rsidRDefault="0095341F" w:rsidP="0095341F"/>
    <w:p w:rsidR="0095341F" w:rsidRPr="00BD51B4" w:rsidRDefault="0095341F" w:rsidP="0095341F">
      <w:r w:rsidRPr="00BD51B4">
        <w:t>Answer:  d</w:t>
      </w:r>
    </w:p>
    <w:p w:rsidR="0095341F" w:rsidRDefault="000B229E" w:rsidP="0095341F">
      <w:r>
        <w:t>Module:</w:t>
      </w:r>
      <w:r w:rsidR="00B258CC">
        <w:t xml:space="preserve">  1.4.1:  Descriptive Methods:  Case Studies</w:t>
      </w:r>
    </w:p>
    <w:p w:rsidR="0095341F" w:rsidRPr="00BD51B4" w:rsidRDefault="00B258CC" w:rsidP="0095341F">
      <w:r>
        <w:t>Learning Objective 1.4</w:t>
      </w:r>
    </w:p>
    <w:p w:rsidR="0095341F" w:rsidRPr="00BD51B4" w:rsidRDefault="00B55655" w:rsidP="0095341F">
      <w:r>
        <w:t>Apply What You Know</w:t>
      </w:r>
    </w:p>
    <w:p w:rsidR="0095341F" w:rsidRPr="00BD51B4" w:rsidRDefault="0095341F" w:rsidP="0095341F">
      <w:r w:rsidRPr="00BD51B4">
        <w:t>Moderate</w:t>
      </w:r>
    </w:p>
    <w:p w:rsidR="0095341F" w:rsidRPr="00BD51B4" w:rsidRDefault="0095341F" w:rsidP="0095341F">
      <w:r w:rsidRPr="00BD51B4">
        <w:t xml:space="preserve">Rationale:  The text presents the method used in baby biographies as a precursor to the use of case studies.  (They could also be an example of naturalistic </w:t>
      </w:r>
      <w:proofErr w:type="gramStart"/>
      <w:r w:rsidRPr="00BD51B4">
        <w:t>observation,</w:t>
      </w:r>
      <w:proofErr w:type="gramEnd"/>
      <w:r w:rsidRPr="00BD51B4">
        <w:t xml:space="preserve"> since they involve observing infants and recording how and when key development events occur.)  They </w:t>
      </w:r>
      <w:proofErr w:type="gramStart"/>
      <w:r w:rsidRPr="00BD51B4">
        <w:t>do not, however, involve</w:t>
      </w:r>
      <w:proofErr w:type="gramEnd"/>
      <w:r w:rsidRPr="00BD51B4">
        <w:t xml:space="preserve"> observing groups of individuals of different ages (the cross-sectional method) or assigning individuals to groups (the experimental method).  Since baby biographies are observations of babies, they also cannot fit into the survey method, which involves asking questions and recording responses.</w:t>
      </w:r>
    </w:p>
    <w:p w:rsidR="0095341F" w:rsidRPr="00BD51B4" w:rsidRDefault="0095341F" w:rsidP="0095341F"/>
    <w:p w:rsidR="0095341F" w:rsidRPr="00BD51B4" w:rsidRDefault="0095341F" w:rsidP="0095341F">
      <w:r w:rsidRPr="00BD51B4">
        <w:t>1.</w:t>
      </w:r>
      <w:r w:rsidR="00323EA9">
        <w:t>90</w:t>
      </w:r>
      <w:proofErr w:type="gramStart"/>
      <w:r w:rsidRPr="00BD51B4">
        <w:t>.  A</w:t>
      </w:r>
      <w:proofErr w:type="gramEnd"/>
      <w:r w:rsidRPr="00BD51B4">
        <w:t xml:space="preserve"> researcher conducts extensive, in-depth interviews with a small group of highly gifted </w:t>
      </w:r>
    </w:p>
    <w:p w:rsidR="0095341F" w:rsidRPr="00BD51B4" w:rsidRDefault="0095341F" w:rsidP="0095341F">
      <w:proofErr w:type="gramStart"/>
      <w:r w:rsidRPr="00BD51B4">
        <w:t>children</w:t>
      </w:r>
      <w:proofErr w:type="gramEnd"/>
      <w:r w:rsidRPr="00BD51B4">
        <w:t xml:space="preserve"> with genius IQs.  What type of study is he conducting?</w:t>
      </w:r>
    </w:p>
    <w:p w:rsidR="0095341F" w:rsidRPr="00BD51B4" w:rsidRDefault="0095341F" w:rsidP="0095341F">
      <w:r w:rsidRPr="00BD51B4">
        <w:tab/>
      </w:r>
      <w:proofErr w:type="gramStart"/>
      <w:r w:rsidRPr="00BD51B4">
        <w:t>a</w:t>
      </w:r>
      <w:proofErr w:type="gramEnd"/>
      <w:r w:rsidRPr="00BD51B4">
        <w:t>. case study</w:t>
      </w:r>
      <w:r w:rsidRPr="00BD51B4">
        <w:tab/>
      </w:r>
    </w:p>
    <w:p w:rsidR="0095341F" w:rsidRPr="00BD51B4" w:rsidRDefault="0095341F" w:rsidP="0095341F">
      <w:r w:rsidRPr="00BD51B4">
        <w:tab/>
      </w:r>
      <w:proofErr w:type="gramStart"/>
      <w:r w:rsidRPr="00BD51B4">
        <w:t>b</w:t>
      </w:r>
      <w:proofErr w:type="gramEnd"/>
      <w:r w:rsidRPr="00BD51B4">
        <w:t>. naturalistic observation</w:t>
      </w:r>
    </w:p>
    <w:p w:rsidR="0095341F" w:rsidRPr="00BD51B4" w:rsidRDefault="0095341F" w:rsidP="0095341F">
      <w:r w:rsidRPr="00BD51B4">
        <w:tab/>
      </w:r>
      <w:proofErr w:type="gramStart"/>
      <w:r w:rsidRPr="00BD51B4">
        <w:t>c</w:t>
      </w:r>
      <w:proofErr w:type="gramEnd"/>
      <w:r w:rsidRPr="00BD51B4">
        <w:t>. experiment</w:t>
      </w:r>
    </w:p>
    <w:p w:rsidR="0095341F" w:rsidRPr="00BD51B4" w:rsidRDefault="0095341F" w:rsidP="0095341F">
      <w:r w:rsidRPr="00BD51B4">
        <w:tab/>
      </w:r>
      <w:proofErr w:type="gramStart"/>
      <w:r w:rsidRPr="00BD51B4">
        <w:t>d</w:t>
      </w:r>
      <w:proofErr w:type="gramEnd"/>
      <w:r w:rsidRPr="00BD51B4">
        <w:t>. laboratory observation</w:t>
      </w:r>
    </w:p>
    <w:p w:rsidR="0095341F" w:rsidRPr="00BD51B4" w:rsidRDefault="0095341F" w:rsidP="0095341F"/>
    <w:p w:rsidR="0095341F" w:rsidRPr="00BD51B4" w:rsidRDefault="0095341F" w:rsidP="0095341F">
      <w:r w:rsidRPr="00BD51B4">
        <w:t>Answer:  a</w:t>
      </w:r>
    </w:p>
    <w:p w:rsidR="0095341F" w:rsidRDefault="000B229E" w:rsidP="0095341F">
      <w:r>
        <w:t>Module:</w:t>
      </w:r>
      <w:r w:rsidR="00B258CC">
        <w:t xml:space="preserve">  1.4.1:  Descriptive Methods:  Case Studies</w:t>
      </w:r>
    </w:p>
    <w:p w:rsidR="0095341F" w:rsidRPr="00BD51B4" w:rsidRDefault="00B258CC" w:rsidP="0095341F">
      <w:r>
        <w:t>Learning Objective 1.4</w:t>
      </w:r>
    </w:p>
    <w:p w:rsidR="0095341F" w:rsidRPr="00BD51B4" w:rsidRDefault="00B55655" w:rsidP="0095341F">
      <w:r>
        <w:t>Evaluate It</w:t>
      </w:r>
    </w:p>
    <w:p w:rsidR="0095341F" w:rsidRPr="00BD51B4" w:rsidRDefault="0095341F" w:rsidP="0095341F">
      <w:r w:rsidRPr="00BD51B4">
        <w:t>Difficult</w:t>
      </w:r>
    </w:p>
    <w:p w:rsidR="0095341F" w:rsidRPr="00BD51B4" w:rsidRDefault="0095341F" w:rsidP="0095341F">
      <w:r w:rsidRPr="00BD51B4">
        <w:t xml:space="preserve">Rationale: Case studies involve the compilation of detailed information on an individual, a family, or a community through interviews, observations, and formal testing. </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323EA9" w:rsidP="0095341F">
      <w:r>
        <w:lastRenderedPageBreak/>
        <w:t>1.91</w:t>
      </w:r>
      <w:proofErr w:type="gramStart"/>
      <w:r w:rsidR="0095341F" w:rsidRPr="00BD51B4">
        <w:t>.  A</w:t>
      </w:r>
      <w:proofErr w:type="gramEnd"/>
      <w:r w:rsidR="0095341F" w:rsidRPr="00BD51B4">
        <w:t xml:space="preserve"> researcher conducts in-depth interviews and observations of an individual survivor of the war in Afghanistan.  What data collection method has she used?</w:t>
      </w:r>
    </w:p>
    <w:p w:rsidR="0095341F" w:rsidRPr="00BD51B4" w:rsidRDefault="0095341F" w:rsidP="0095341F">
      <w:r w:rsidRPr="00BD51B4">
        <w:tab/>
      </w:r>
      <w:proofErr w:type="gramStart"/>
      <w:r w:rsidRPr="00BD51B4">
        <w:t>a</w:t>
      </w:r>
      <w:proofErr w:type="gramEnd"/>
      <w:r w:rsidRPr="00BD51B4">
        <w:t>. case study</w:t>
      </w:r>
      <w:r w:rsidRPr="00BD51B4">
        <w:tab/>
      </w:r>
    </w:p>
    <w:p w:rsidR="0095341F" w:rsidRPr="00BD51B4" w:rsidRDefault="0095341F" w:rsidP="0095341F">
      <w:r w:rsidRPr="00BD51B4">
        <w:tab/>
      </w:r>
      <w:proofErr w:type="gramStart"/>
      <w:r w:rsidRPr="00BD51B4">
        <w:t>b</w:t>
      </w:r>
      <w:proofErr w:type="gramEnd"/>
      <w:r w:rsidRPr="00BD51B4">
        <w:t>. correlation</w:t>
      </w:r>
    </w:p>
    <w:p w:rsidR="0095341F" w:rsidRPr="00BD51B4" w:rsidRDefault="0095341F" w:rsidP="0095341F">
      <w:r w:rsidRPr="00BD51B4">
        <w:tab/>
      </w:r>
      <w:proofErr w:type="gramStart"/>
      <w:r w:rsidRPr="00BD51B4">
        <w:t>c</w:t>
      </w:r>
      <w:proofErr w:type="gramEnd"/>
      <w:r w:rsidRPr="00BD51B4">
        <w:t>. survey</w:t>
      </w:r>
    </w:p>
    <w:p w:rsidR="0095341F" w:rsidRPr="00BD51B4" w:rsidRDefault="0095341F" w:rsidP="0095341F">
      <w:r w:rsidRPr="00BD51B4">
        <w:tab/>
      </w:r>
      <w:proofErr w:type="gramStart"/>
      <w:r w:rsidRPr="00BD51B4">
        <w:t>d</w:t>
      </w:r>
      <w:proofErr w:type="gramEnd"/>
      <w:r w:rsidRPr="00BD51B4">
        <w:t>. naturalistic observation</w:t>
      </w:r>
    </w:p>
    <w:p w:rsidR="0095341F" w:rsidRPr="00BD51B4" w:rsidRDefault="0095341F" w:rsidP="0095341F"/>
    <w:p w:rsidR="0095341F" w:rsidRPr="00BD51B4" w:rsidRDefault="0095341F" w:rsidP="0095341F">
      <w:r w:rsidRPr="00BD51B4">
        <w:t>Answer:  a</w:t>
      </w:r>
    </w:p>
    <w:p w:rsidR="0095341F" w:rsidRDefault="000B229E" w:rsidP="0095341F">
      <w:r>
        <w:t>Module:</w:t>
      </w:r>
      <w:r w:rsidR="00B258CC">
        <w:t xml:space="preserve">  1.4.1:  Descriptive Methods:  Case Studies</w:t>
      </w:r>
    </w:p>
    <w:p w:rsidR="0095341F" w:rsidRPr="00BD51B4" w:rsidRDefault="00B258CC" w:rsidP="0095341F">
      <w:r>
        <w:t>Learning Objective 1.4</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 xml:space="preserve">Rationale: Case studies involve the compilation of detailed information on an individual, a family, or a community through interviews, observations, and formal testing. </w:t>
      </w:r>
    </w:p>
    <w:p w:rsidR="0095341F" w:rsidRPr="00BD51B4" w:rsidRDefault="0095341F" w:rsidP="0095341F"/>
    <w:p w:rsidR="0095341F" w:rsidRPr="00BD51B4" w:rsidRDefault="00323EA9" w:rsidP="0095341F">
      <w:r>
        <w:t>1.92</w:t>
      </w:r>
      <w:proofErr w:type="gramStart"/>
      <w:r w:rsidR="0095341F" w:rsidRPr="00BD51B4">
        <w:t>.  Frank</w:t>
      </w:r>
      <w:proofErr w:type="gramEnd"/>
      <w:r w:rsidR="0095341F" w:rsidRPr="00BD51B4">
        <w:t xml:space="preserve"> and his baby daughter participate in a research study in which they go to a room where they are met by a researcher.  Then Frank </w:t>
      </w:r>
      <w:proofErr w:type="gramStart"/>
      <w:r w:rsidR="0095341F" w:rsidRPr="00BD51B4">
        <w:t>is asked</w:t>
      </w:r>
      <w:proofErr w:type="gramEnd"/>
      <w:r w:rsidR="0095341F" w:rsidRPr="00BD51B4">
        <w:t xml:space="preserve"> to leave the room and the researcher observes how his daughter reacts.  This study is most similar to the one described as:</w:t>
      </w:r>
    </w:p>
    <w:p w:rsidR="0095341F" w:rsidRPr="00BD51B4" w:rsidRDefault="0095341F" w:rsidP="0095341F">
      <w:r w:rsidRPr="00BD51B4">
        <w:tab/>
      </w:r>
      <w:proofErr w:type="gramStart"/>
      <w:r w:rsidRPr="00BD51B4">
        <w:t>a</w:t>
      </w:r>
      <w:proofErr w:type="gramEnd"/>
      <w:r w:rsidRPr="00BD51B4">
        <w:t>. a baby biography</w:t>
      </w:r>
    </w:p>
    <w:p w:rsidR="0095341F" w:rsidRPr="00BD51B4" w:rsidRDefault="0095341F" w:rsidP="0095341F">
      <w:r w:rsidRPr="00BD51B4">
        <w:tab/>
      </w:r>
      <w:proofErr w:type="gramStart"/>
      <w:r w:rsidRPr="00BD51B4">
        <w:t>b</w:t>
      </w:r>
      <w:proofErr w:type="gramEnd"/>
      <w:r w:rsidRPr="00BD51B4">
        <w:t>. the strange situation</w:t>
      </w:r>
    </w:p>
    <w:p w:rsidR="0095341F" w:rsidRPr="00BD51B4" w:rsidRDefault="0095341F" w:rsidP="0095341F">
      <w:r w:rsidRPr="00BD51B4">
        <w:tab/>
      </w:r>
      <w:proofErr w:type="gramStart"/>
      <w:r w:rsidRPr="00BD51B4">
        <w:t>c</w:t>
      </w:r>
      <w:proofErr w:type="gramEnd"/>
      <w:r w:rsidRPr="00BD51B4">
        <w:t xml:space="preserve">. a </w:t>
      </w:r>
      <w:proofErr w:type="spellStart"/>
      <w:r w:rsidRPr="00BD51B4">
        <w:t>bioecological</w:t>
      </w:r>
      <w:proofErr w:type="spellEnd"/>
      <w:r w:rsidRPr="00BD51B4">
        <w:t xml:space="preserve"> interview</w:t>
      </w:r>
    </w:p>
    <w:p w:rsidR="0095341F" w:rsidRPr="00BD51B4" w:rsidRDefault="0095341F" w:rsidP="0095341F">
      <w:r w:rsidRPr="00BD51B4">
        <w:tab/>
      </w:r>
      <w:proofErr w:type="gramStart"/>
      <w:r w:rsidRPr="00BD51B4">
        <w:t>d</w:t>
      </w:r>
      <w:proofErr w:type="gramEnd"/>
      <w:r w:rsidRPr="00BD51B4">
        <w:t>. a sequential-cohort design</w:t>
      </w:r>
    </w:p>
    <w:p w:rsidR="0095341F" w:rsidRPr="00BD51B4" w:rsidRDefault="0095341F" w:rsidP="0095341F"/>
    <w:p w:rsidR="0095341F" w:rsidRPr="00BD51B4" w:rsidRDefault="0095341F" w:rsidP="0095341F">
      <w:r w:rsidRPr="00BD51B4">
        <w:t>Answer:  b</w:t>
      </w:r>
    </w:p>
    <w:p w:rsidR="0095341F" w:rsidRDefault="000B229E" w:rsidP="0095341F">
      <w:r>
        <w:t>Module:</w:t>
      </w:r>
      <w:r w:rsidR="00B258CC">
        <w:t xml:space="preserve">  1.4.1:  Descriptive Methods:  Case Studies</w:t>
      </w:r>
    </w:p>
    <w:p w:rsidR="0095341F" w:rsidRPr="00BD51B4" w:rsidRDefault="0095341F" w:rsidP="0095341F">
      <w:r>
        <w:t>Learning Object</w:t>
      </w:r>
      <w:r w:rsidR="00B258CC">
        <w:t>ive 1.4</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Rationale:  The text describes the strange situation studies conducted by Mary Ainsworth, which involve the same methodology as that described in this question.  Baby biographies are records of when and how babies achieve developmental milestones.  The term “</w:t>
      </w:r>
      <w:proofErr w:type="spellStart"/>
      <w:r w:rsidRPr="00BD51B4">
        <w:t>bioecological</w:t>
      </w:r>
      <w:proofErr w:type="spellEnd"/>
      <w:r w:rsidRPr="00BD51B4">
        <w:t xml:space="preserve"> interview” has no particular meaning but is simply two words from the chapter combined.  A sequential-cohort study involves the study of several overlapping cohorts of different ages at various points in time.</w:t>
      </w:r>
    </w:p>
    <w:p w:rsidR="0095341F" w:rsidRPr="00BD51B4" w:rsidRDefault="0095341F" w:rsidP="0095341F"/>
    <w:p w:rsidR="0095341F" w:rsidRPr="00BD51B4" w:rsidRDefault="00323EA9" w:rsidP="0095341F">
      <w:r>
        <w:t>1.93</w:t>
      </w:r>
      <w:proofErr w:type="gramStart"/>
      <w:r w:rsidR="0095341F" w:rsidRPr="00BD51B4">
        <w:t>.  A</w:t>
      </w:r>
      <w:proofErr w:type="gramEnd"/>
      <w:r w:rsidR="0095341F" w:rsidRPr="00BD51B4">
        <w:t xml:space="preserve"> researcher plans to investigate how toddlers interact with each other, starting from the first time they meet.  In the planned study, toddlers that do not know one another </w:t>
      </w:r>
      <w:proofErr w:type="gramStart"/>
      <w:r w:rsidR="0095341F" w:rsidRPr="00BD51B4">
        <w:t>will be placed</w:t>
      </w:r>
      <w:proofErr w:type="gramEnd"/>
      <w:r w:rsidR="0095341F" w:rsidRPr="00BD51B4">
        <w:t xml:space="preserve"> in a room with many interesting toys. Parents will be nearby.  Researchers will record the toddlers’ interaction and examine the videotapes </w:t>
      </w:r>
      <w:proofErr w:type="gramStart"/>
      <w:r w:rsidR="0095341F" w:rsidRPr="00BD51B4">
        <w:t>at a later time</w:t>
      </w:r>
      <w:proofErr w:type="gramEnd"/>
      <w:r w:rsidR="0095341F" w:rsidRPr="00BD51B4">
        <w:t xml:space="preserve">. This type of research </w:t>
      </w:r>
      <w:proofErr w:type="gramStart"/>
      <w:r w:rsidR="0095341F" w:rsidRPr="00BD51B4">
        <w:t>is best described</w:t>
      </w:r>
      <w:proofErr w:type="gramEnd"/>
      <w:r w:rsidR="0095341F" w:rsidRPr="00BD51B4">
        <w:t xml:space="preserve"> as which of the following?</w:t>
      </w:r>
    </w:p>
    <w:p w:rsidR="0095341F" w:rsidRPr="00BD51B4" w:rsidRDefault="0095341F" w:rsidP="0095341F">
      <w:r w:rsidRPr="00BD51B4">
        <w:tab/>
      </w:r>
      <w:proofErr w:type="gramStart"/>
      <w:r w:rsidRPr="00BD51B4">
        <w:t>a</w:t>
      </w:r>
      <w:proofErr w:type="gramEnd"/>
      <w:r w:rsidRPr="00BD51B4">
        <w:t>. experiment</w:t>
      </w:r>
      <w:r w:rsidRPr="00BD51B4">
        <w:tab/>
      </w:r>
    </w:p>
    <w:p w:rsidR="0095341F" w:rsidRPr="00BD51B4" w:rsidRDefault="0095341F" w:rsidP="0095341F">
      <w:r w:rsidRPr="00BD51B4">
        <w:tab/>
      </w:r>
      <w:proofErr w:type="gramStart"/>
      <w:r w:rsidRPr="00BD51B4">
        <w:t>b</w:t>
      </w:r>
      <w:proofErr w:type="gramEnd"/>
      <w:r w:rsidRPr="00BD51B4">
        <w:t>. laboratory observation</w:t>
      </w:r>
    </w:p>
    <w:p w:rsidR="0095341F" w:rsidRPr="00BD51B4" w:rsidRDefault="0095341F" w:rsidP="0095341F">
      <w:r w:rsidRPr="00BD51B4">
        <w:tab/>
      </w:r>
      <w:proofErr w:type="gramStart"/>
      <w:r w:rsidRPr="00BD51B4">
        <w:t>c</w:t>
      </w:r>
      <w:proofErr w:type="gramEnd"/>
      <w:r w:rsidRPr="00BD51B4">
        <w:t>. naturalistic observation</w:t>
      </w:r>
    </w:p>
    <w:p w:rsidR="0095341F" w:rsidRPr="00BD51B4" w:rsidRDefault="0095341F" w:rsidP="0095341F">
      <w:r w:rsidRPr="00BD51B4">
        <w:tab/>
      </w:r>
      <w:proofErr w:type="gramStart"/>
      <w:r w:rsidRPr="00BD51B4">
        <w:t>d</w:t>
      </w:r>
      <w:proofErr w:type="gramEnd"/>
      <w:r w:rsidRPr="00BD51B4">
        <w:t>. cross-sectional design</w:t>
      </w:r>
    </w:p>
    <w:p w:rsidR="0095341F" w:rsidRPr="00BD51B4" w:rsidRDefault="0095341F" w:rsidP="0095341F"/>
    <w:p w:rsidR="0095341F" w:rsidRPr="00BD51B4" w:rsidRDefault="0095341F" w:rsidP="0095341F">
      <w:r w:rsidRPr="00BD51B4">
        <w:t>Answer:  b</w:t>
      </w:r>
    </w:p>
    <w:p w:rsidR="0095341F" w:rsidRDefault="000B229E" w:rsidP="0095341F">
      <w:r>
        <w:t>Module:</w:t>
      </w:r>
      <w:r w:rsidR="00B258CC">
        <w:t xml:space="preserve">  1.4.1:  Descriptive Methods:  Case Studies</w:t>
      </w:r>
    </w:p>
    <w:p w:rsidR="0095341F" w:rsidRPr="00BD51B4" w:rsidRDefault="00B258CC" w:rsidP="0095341F">
      <w:r>
        <w:t>Learning Objective 1.4</w:t>
      </w:r>
    </w:p>
    <w:p w:rsidR="0095341F" w:rsidRPr="00BD51B4" w:rsidRDefault="00B55655" w:rsidP="0095341F">
      <w:r>
        <w:t>Apply What You Know</w:t>
      </w:r>
    </w:p>
    <w:p w:rsidR="0095341F" w:rsidRPr="00BD51B4" w:rsidRDefault="0095341F" w:rsidP="0095341F">
      <w:r w:rsidRPr="00BD51B4">
        <w:t>Moderate</w:t>
      </w:r>
    </w:p>
    <w:p w:rsidR="0095341F" w:rsidRPr="00BD51B4" w:rsidRDefault="0095341F" w:rsidP="0095341F">
      <w:r w:rsidRPr="00BD51B4">
        <w:t xml:space="preserve">Rationale: In a laboratory observation, researchers set up controlled situations designed to elicit the behavior of interest, which describes well the scenario in this item.  Naturalistic observation is also an observational method, but refers to situations in which researchers go into everyday settings and observe unobtrusively rather than setting up a controlled situation.  </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323EA9" w:rsidP="0095341F">
      <w:r>
        <w:lastRenderedPageBreak/>
        <w:t>1.94</w:t>
      </w:r>
      <w:proofErr w:type="gramStart"/>
      <w:r w:rsidR="0095341F" w:rsidRPr="00BD51B4">
        <w:t>.  The</w:t>
      </w:r>
      <w:proofErr w:type="gramEnd"/>
      <w:r w:rsidR="0095341F" w:rsidRPr="00BD51B4">
        <w:t xml:space="preserve"> fact that people do not always remember their own behavior correctly poses the most significant problem for which of the following research methods?</w:t>
      </w:r>
    </w:p>
    <w:p w:rsidR="0095341F" w:rsidRPr="00BD51B4" w:rsidRDefault="0095341F" w:rsidP="0095341F">
      <w:r w:rsidRPr="00BD51B4">
        <w:tab/>
      </w:r>
      <w:proofErr w:type="gramStart"/>
      <w:r w:rsidRPr="00BD51B4">
        <w:t>a</w:t>
      </w:r>
      <w:proofErr w:type="gramEnd"/>
      <w:r w:rsidRPr="00BD51B4">
        <w:t>. an experiment</w:t>
      </w:r>
    </w:p>
    <w:p w:rsidR="0095341F" w:rsidRPr="00BD51B4" w:rsidRDefault="0095341F" w:rsidP="0095341F">
      <w:r w:rsidRPr="00BD51B4">
        <w:tab/>
      </w:r>
      <w:proofErr w:type="gramStart"/>
      <w:r w:rsidRPr="00BD51B4">
        <w:t>b</w:t>
      </w:r>
      <w:proofErr w:type="gramEnd"/>
      <w:r w:rsidRPr="00BD51B4">
        <w:t>. a psychological test</w:t>
      </w:r>
    </w:p>
    <w:p w:rsidR="0095341F" w:rsidRPr="00BD51B4" w:rsidRDefault="0095341F" w:rsidP="0095341F">
      <w:r w:rsidRPr="00BD51B4">
        <w:tab/>
      </w:r>
      <w:proofErr w:type="gramStart"/>
      <w:r w:rsidRPr="00BD51B4">
        <w:t>c</w:t>
      </w:r>
      <w:proofErr w:type="gramEnd"/>
      <w:r w:rsidRPr="00BD51B4">
        <w:t>. a survey</w:t>
      </w:r>
    </w:p>
    <w:p w:rsidR="0095341F" w:rsidRPr="00BD51B4" w:rsidRDefault="0095341F" w:rsidP="0095341F">
      <w:r w:rsidRPr="00BD51B4">
        <w:tab/>
      </w:r>
      <w:proofErr w:type="gramStart"/>
      <w:r w:rsidRPr="00BD51B4">
        <w:t>d</w:t>
      </w:r>
      <w:proofErr w:type="gramEnd"/>
      <w:r w:rsidRPr="00BD51B4">
        <w:t>. a correlational study</w:t>
      </w:r>
    </w:p>
    <w:p w:rsidR="0095341F" w:rsidRPr="00BD51B4" w:rsidRDefault="0095341F" w:rsidP="0095341F"/>
    <w:p w:rsidR="0095341F" w:rsidRPr="00BD51B4" w:rsidRDefault="0095341F" w:rsidP="0095341F">
      <w:r w:rsidRPr="00BD51B4">
        <w:t>Answer:  c</w:t>
      </w:r>
    </w:p>
    <w:p w:rsidR="0095341F" w:rsidRDefault="000B229E" w:rsidP="0095341F">
      <w:r>
        <w:t>Module:</w:t>
      </w:r>
      <w:r w:rsidR="00B258CC">
        <w:t xml:space="preserve">  1.4.1:  Descriptive Methods:  Case Studies</w:t>
      </w:r>
    </w:p>
    <w:p w:rsidR="0095341F" w:rsidRPr="00BD51B4" w:rsidRDefault="00B258CC" w:rsidP="0095341F">
      <w:r>
        <w:t>Learning Objective 1.4</w:t>
      </w:r>
    </w:p>
    <w:p w:rsidR="0095341F" w:rsidRPr="00BD51B4" w:rsidRDefault="00D71829" w:rsidP="0095341F">
      <w:r>
        <w:t>Analyze It</w:t>
      </w:r>
      <w:r w:rsidR="001F68C6">
        <w:t xml:space="preserve"> </w:t>
      </w:r>
    </w:p>
    <w:p w:rsidR="0095341F" w:rsidRPr="00BD51B4" w:rsidRDefault="0095341F" w:rsidP="0095341F">
      <w:r w:rsidRPr="00BD51B4">
        <w:t>Moderate</w:t>
      </w:r>
    </w:p>
    <w:p w:rsidR="0095341F" w:rsidRPr="00BD51B4" w:rsidRDefault="0095341F" w:rsidP="0095341F">
      <w:r w:rsidRPr="00BD51B4">
        <w:t>Rationale:  Because a survey always asks people to respond based on their memory or their opinions, memory distortions are especially a problem for this research method.  Experiments, tests, and correlational studies can also ask participants about their memory for events.</w:t>
      </w:r>
    </w:p>
    <w:p w:rsidR="0095341F" w:rsidRPr="00BD51B4" w:rsidRDefault="0095341F" w:rsidP="0095341F"/>
    <w:p w:rsidR="0095341F" w:rsidRPr="00BD51B4" w:rsidRDefault="00323EA9" w:rsidP="0095341F">
      <w:r>
        <w:t>1.95</w:t>
      </w:r>
      <w:proofErr w:type="gramStart"/>
      <w:r w:rsidR="0095341F" w:rsidRPr="00BD51B4">
        <w:t>.  Dr</w:t>
      </w:r>
      <w:proofErr w:type="gramEnd"/>
      <w:r w:rsidR="0095341F" w:rsidRPr="00BD51B4">
        <w:t xml:space="preserve">. </w:t>
      </w:r>
      <w:proofErr w:type="spellStart"/>
      <w:r w:rsidR="0095341F" w:rsidRPr="00BD51B4">
        <w:t>Abboud</w:t>
      </w:r>
      <w:proofErr w:type="spellEnd"/>
      <w:r w:rsidR="0095341F" w:rsidRPr="00BD51B4">
        <w:t xml:space="preserve"> wants to better understand how college students solve problems involving moral dilemmas.  To do so, he passes out questionnaires to students in his developmental psychology class, asking them to respond.  In Dr. </w:t>
      </w:r>
      <w:proofErr w:type="spellStart"/>
      <w:r w:rsidR="0095341F" w:rsidRPr="00BD51B4">
        <w:t>Abboud’s</w:t>
      </w:r>
      <w:proofErr w:type="spellEnd"/>
      <w:r w:rsidR="0095341F" w:rsidRPr="00BD51B4">
        <w:t xml:space="preserve"> study, the students in his class </w:t>
      </w:r>
      <w:proofErr w:type="gramStart"/>
      <w:r w:rsidR="0095341F" w:rsidRPr="00BD51B4">
        <w:t>would be considered</w:t>
      </w:r>
      <w:proofErr w:type="gramEnd"/>
      <w:r w:rsidR="0095341F" w:rsidRPr="00BD51B4">
        <w:t xml:space="preserve"> the ________ and all college students would be considered the ___________.</w:t>
      </w:r>
    </w:p>
    <w:p w:rsidR="0095341F" w:rsidRPr="00A76F58" w:rsidRDefault="0095341F" w:rsidP="0095341F">
      <w:pPr>
        <w:rPr>
          <w:lang w:val="fr-FR"/>
        </w:rPr>
      </w:pPr>
      <w:r w:rsidRPr="00BD51B4">
        <w:tab/>
      </w:r>
      <w:r w:rsidRPr="00A76F58">
        <w:rPr>
          <w:lang w:val="fr-FR"/>
        </w:rPr>
        <w:t xml:space="preserve">a. population; </w:t>
      </w:r>
      <w:proofErr w:type="spellStart"/>
      <w:r w:rsidRPr="00A76F58">
        <w:rPr>
          <w:lang w:val="fr-FR"/>
        </w:rPr>
        <w:t>sample</w:t>
      </w:r>
      <w:proofErr w:type="spellEnd"/>
    </w:p>
    <w:p w:rsidR="0095341F" w:rsidRPr="00A76F58" w:rsidRDefault="0095341F" w:rsidP="0095341F">
      <w:pPr>
        <w:rPr>
          <w:lang w:val="fr-FR"/>
        </w:rPr>
      </w:pPr>
      <w:r w:rsidRPr="00A76F58">
        <w:rPr>
          <w:lang w:val="fr-FR"/>
        </w:rPr>
        <w:tab/>
        <w:t xml:space="preserve">b. </w:t>
      </w:r>
      <w:proofErr w:type="spellStart"/>
      <w:r w:rsidRPr="00A76F58">
        <w:rPr>
          <w:lang w:val="fr-FR"/>
        </w:rPr>
        <w:t>sample</w:t>
      </w:r>
      <w:proofErr w:type="spellEnd"/>
      <w:r w:rsidRPr="00A76F58">
        <w:rPr>
          <w:lang w:val="fr-FR"/>
        </w:rPr>
        <w:t>; population</w:t>
      </w:r>
    </w:p>
    <w:p w:rsidR="0095341F" w:rsidRPr="00BD51B4" w:rsidRDefault="0095341F" w:rsidP="0095341F">
      <w:r w:rsidRPr="00A76F58">
        <w:rPr>
          <w:lang w:val="fr-FR"/>
        </w:rPr>
        <w:tab/>
      </w:r>
      <w:proofErr w:type="gramStart"/>
      <w:r w:rsidRPr="00BD51B4">
        <w:t>c</w:t>
      </w:r>
      <w:proofErr w:type="gramEnd"/>
      <w:r w:rsidRPr="00BD51B4">
        <w:t>. random sample; representative sample</w:t>
      </w:r>
    </w:p>
    <w:p w:rsidR="0095341F" w:rsidRPr="00BD51B4" w:rsidRDefault="0095341F" w:rsidP="0095341F">
      <w:r w:rsidRPr="00BD51B4">
        <w:tab/>
      </w:r>
      <w:proofErr w:type="gramStart"/>
      <w:r w:rsidRPr="00BD51B4">
        <w:t>d</w:t>
      </w:r>
      <w:proofErr w:type="gramEnd"/>
      <w:r w:rsidRPr="00BD51B4">
        <w:t>. representative sample; random sample</w:t>
      </w:r>
    </w:p>
    <w:p w:rsidR="0095341F" w:rsidRPr="00BD51B4" w:rsidRDefault="0095341F" w:rsidP="0095341F"/>
    <w:p w:rsidR="0095341F" w:rsidRPr="00BD51B4" w:rsidRDefault="0095341F" w:rsidP="0095341F">
      <w:r w:rsidRPr="00BD51B4">
        <w:t>Answer:  b</w:t>
      </w:r>
    </w:p>
    <w:p w:rsidR="0095341F" w:rsidRDefault="000B229E" w:rsidP="0095341F">
      <w:r>
        <w:t>Module:</w:t>
      </w:r>
      <w:r w:rsidR="00B258CC">
        <w:t xml:space="preserve">  1.4.1:  Descriptive Methods:  Case Studies</w:t>
      </w:r>
    </w:p>
    <w:p w:rsidR="0095341F" w:rsidRPr="00BD51B4" w:rsidRDefault="00B258CC" w:rsidP="0095341F">
      <w:r>
        <w:t>Learning Objective 1.4</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 xml:space="preserve">Rationale:  This question centers on understanding that a sample consists of a selection of individuals who participate in a study.  Researchers study the characteristics or responses of a sample in order to generalize conclusions to the whole group of interest, defined as the population.  The distinction between a random sample (where all members of the population are equally likely to be included in the sample) and a representative sample (where the sample </w:t>
      </w:r>
      <w:proofErr w:type="gramStart"/>
      <w:r w:rsidRPr="00BD51B4">
        <w:t>is specifically selected</w:t>
      </w:r>
      <w:proofErr w:type="gramEnd"/>
      <w:r w:rsidRPr="00BD51B4">
        <w:t xml:space="preserve"> so members represent the population in important ways) is not what this question is asking about.</w:t>
      </w:r>
    </w:p>
    <w:p w:rsidR="0095341F" w:rsidRPr="00BD51B4" w:rsidRDefault="0095341F" w:rsidP="0095341F"/>
    <w:p w:rsidR="0095341F" w:rsidRPr="00BD51B4" w:rsidRDefault="00323EA9" w:rsidP="0095341F">
      <w:r>
        <w:t>1.96</w:t>
      </w:r>
      <w:proofErr w:type="gramStart"/>
      <w:r w:rsidR="0095341F" w:rsidRPr="00BD51B4">
        <w:t>.  Bob</w:t>
      </w:r>
      <w:proofErr w:type="gramEnd"/>
      <w:r w:rsidR="0095341F" w:rsidRPr="00BD51B4">
        <w:t xml:space="preserve"> and Tim are 16-year-old twins who are contacted every three years and asked to complete a series of psychological tests.  The type of research study they most likely are part of </w:t>
      </w:r>
      <w:proofErr w:type="gramStart"/>
      <w:r w:rsidR="0095341F" w:rsidRPr="00BD51B4">
        <w:t>is called</w:t>
      </w:r>
      <w:proofErr w:type="gramEnd"/>
      <w:r w:rsidR="0095341F" w:rsidRPr="00BD51B4">
        <w:t>:</w:t>
      </w:r>
    </w:p>
    <w:p w:rsidR="0095341F" w:rsidRPr="00BD51B4" w:rsidRDefault="0095341F" w:rsidP="0095341F">
      <w:r w:rsidRPr="00BD51B4">
        <w:tab/>
      </w:r>
      <w:proofErr w:type="gramStart"/>
      <w:r w:rsidRPr="00BD51B4">
        <w:t>a</w:t>
      </w:r>
      <w:proofErr w:type="gramEnd"/>
      <w:r w:rsidRPr="00BD51B4">
        <w:t>. cross-sectional study</w:t>
      </w:r>
      <w:r w:rsidRPr="00BD51B4">
        <w:tab/>
      </w:r>
    </w:p>
    <w:p w:rsidR="0095341F" w:rsidRPr="00BD51B4" w:rsidRDefault="0095341F" w:rsidP="0095341F">
      <w:r w:rsidRPr="00BD51B4">
        <w:tab/>
      </w:r>
      <w:proofErr w:type="gramStart"/>
      <w:r w:rsidRPr="00BD51B4">
        <w:t>b</w:t>
      </w:r>
      <w:proofErr w:type="gramEnd"/>
      <w:r w:rsidRPr="00BD51B4">
        <w:t>. longitudinal study</w:t>
      </w:r>
    </w:p>
    <w:p w:rsidR="0095341F" w:rsidRPr="00BD51B4" w:rsidRDefault="0095341F" w:rsidP="0095341F">
      <w:r w:rsidRPr="00BD51B4">
        <w:tab/>
      </w:r>
      <w:proofErr w:type="gramStart"/>
      <w:r w:rsidRPr="00BD51B4">
        <w:t>c</w:t>
      </w:r>
      <w:proofErr w:type="gramEnd"/>
      <w:r w:rsidRPr="00BD51B4">
        <w:t>. age cohort study</w:t>
      </w:r>
    </w:p>
    <w:p w:rsidR="0095341F" w:rsidRPr="00BD51B4" w:rsidRDefault="0095341F" w:rsidP="0095341F">
      <w:r w:rsidRPr="00BD51B4">
        <w:tab/>
      </w:r>
      <w:proofErr w:type="gramStart"/>
      <w:r w:rsidRPr="00BD51B4">
        <w:t>d</w:t>
      </w:r>
      <w:proofErr w:type="gramEnd"/>
      <w:r w:rsidRPr="00BD51B4">
        <w:t>. sequential-cohort study</w:t>
      </w:r>
    </w:p>
    <w:p w:rsidR="0095341F" w:rsidRPr="00BD51B4" w:rsidRDefault="0095341F" w:rsidP="0095341F"/>
    <w:p w:rsidR="0095341F" w:rsidRPr="00BD51B4" w:rsidRDefault="0095341F" w:rsidP="0095341F">
      <w:r w:rsidRPr="00BD51B4">
        <w:t>Answer:  b</w:t>
      </w:r>
    </w:p>
    <w:p w:rsidR="0095341F"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A320CA" w:rsidP="0095341F">
      <w:r>
        <w:t>Learning Objective 1.4</w:t>
      </w:r>
    </w:p>
    <w:p w:rsidR="0095341F" w:rsidRPr="00BD51B4" w:rsidRDefault="00B55655" w:rsidP="0095341F">
      <w:r>
        <w:t>Apply What You Know</w:t>
      </w:r>
    </w:p>
    <w:p w:rsidR="0095341F" w:rsidRPr="00BD51B4" w:rsidRDefault="0095341F" w:rsidP="0095341F">
      <w:r w:rsidRPr="00BD51B4">
        <w:t>Difficult</w:t>
      </w:r>
    </w:p>
    <w:p w:rsidR="0095341F" w:rsidRPr="00BD51B4" w:rsidRDefault="0095341F" w:rsidP="0095341F">
      <w:r w:rsidRPr="00BD51B4">
        <w:t xml:space="preserve">Rationale: In longitudinal studies, the same participants </w:t>
      </w:r>
      <w:proofErr w:type="gramStart"/>
      <w:r w:rsidRPr="00BD51B4">
        <w:t>are studied</w:t>
      </w:r>
      <w:proofErr w:type="gramEnd"/>
      <w:r w:rsidRPr="00BD51B4">
        <w:t xml:space="preserve"> at various points in time to see how they change as they age.  Since this example suggests only one cohort that is studied every three years, the sequential-cohort study is not correct (because there is only one cohort), nor is the cross-sectional study (because participants are studied at more than one point in time).</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323EA9" w:rsidP="0095341F">
      <w:r>
        <w:lastRenderedPageBreak/>
        <w:t>1.97</w:t>
      </w:r>
      <w:proofErr w:type="gramStart"/>
      <w:r w:rsidR="0095341F" w:rsidRPr="00BD51B4">
        <w:t>.  Dr</w:t>
      </w:r>
      <w:proofErr w:type="gramEnd"/>
      <w:r w:rsidR="0095341F" w:rsidRPr="00BD51B4">
        <w:t xml:space="preserve">. Martinez is interested in how thinking changes in adolescence and early adulthood.  She identifies two hundred 18-year-olds and has them respond to a written set of questions.  She then waits four years, contacts them all again, and has them respond to a similar set of questions.  Finally, she waits another four years, contacts the people again (who are now 26 years old), and asks them one last time to respond to her questions.  The study Dr. Martinez has conducted </w:t>
      </w:r>
      <w:proofErr w:type="gramStart"/>
      <w:r w:rsidR="0095341F" w:rsidRPr="00BD51B4">
        <w:t>is best considered</w:t>
      </w:r>
      <w:proofErr w:type="gramEnd"/>
      <w:r w:rsidR="0095341F" w:rsidRPr="00BD51B4">
        <w:t xml:space="preserve"> an example of:</w:t>
      </w:r>
    </w:p>
    <w:p w:rsidR="0095341F" w:rsidRPr="00BD51B4" w:rsidRDefault="0095341F" w:rsidP="0095341F">
      <w:r w:rsidRPr="00BD51B4">
        <w:tab/>
      </w:r>
      <w:proofErr w:type="gramStart"/>
      <w:r w:rsidRPr="00BD51B4">
        <w:t>a</w:t>
      </w:r>
      <w:proofErr w:type="gramEnd"/>
      <w:r w:rsidRPr="00BD51B4">
        <w:t>. a longitudinal study</w:t>
      </w:r>
    </w:p>
    <w:p w:rsidR="0095341F" w:rsidRPr="00BD51B4" w:rsidRDefault="0095341F" w:rsidP="0095341F">
      <w:r w:rsidRPr="00BD51B4">
        <w:tab/>
      </w:r>
      <w:proofErr w:type="gramStart"/>
      <w:r w:rsidRPr="00BD51B4">
        <w:t>b</w:t>
      </w:r>
      <w:proofErr w:type="gramEnd"/>
      <w:r w:rsidRPr="00BD51B4">
        <w:t>. a cross-sectional study</w:t>
      </w:r>
    </w:p>
    <w:p w:rsidR="0095341F" w:rsidRPr="00BD51B4" w:rsidRDefault="0095341F" w:rsidP="0095341F">
      <w:r w:rsidRPr="00BD51B4">
        <w:tab/>
      </w:r>
      <w:proofErr w:type="gramStart"/>
      <w:r w:rsidRPr="00BD51B4">
        <w:t>c</w:t>
      </w:r>
      <w:proofErr w:type="gramEnd"/>
      <w:r w:rsidRPr="00BD51B4">
        <w:t>. a sequential-cohort study</w:t>
      </w:r>
    </w:p>
    <w:p w:rsidR="0095341F" w:rsidRPr="00BD51B4" w:rsidRDefault="0095341F" w:rsidP="0095341F">
      <w:r w:rsidRPr="00BD51B4">
        <w:tab/>
      </w:r>
      <w:proofErr w:type="gramStart"/>
      <w:r w:rsidRPr="00BD51B4">
        <w:t>d</w:t>
      </w:r>
      <w:proofErr w:type="gramEnd"/>
      <w:r w:rsidRPr="00BD51B4">
        <w:t>. an age-cohort experiment</w:t>
      </w:r>
    </w:p>
    <w:p w:rsidR="0095341F" w:rsidRPr="00BD51B4" w:rsidRDefault="0095341F" w:rsidP="0095341F"/>
    <w:p w:rsidR="0095341F" w:rsidRPr="00BD51B4" w:rsidRDefault="0095341F" w:rsidP="0095341F">
      <w:r w:rsidRPr="00BD51B4">
        <w:t>Answer:  a</w:t>
      </w:r>
    </w:p>
    <w:p w:rsidR="0095341F"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A320CA" w:rsidP="0095341F">
      <w:r>
        <w:t>Learning Objective 1.4</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Rationale:  A longitudinal study identifies a cohort of participants and studies them at various points in time to see how they change as they age.  That is what Dr. Martinez’s study does.</w:t>
      </w:r>
    </w:p>
    <w:p w:rsidR="0095341F" w:rsidRPr="00BD51B4" w:rsidRDefault="0095341F" w:rsidP="0095341F"/>
    <w:p w:rsidR="0095341F" w:rsidRPr="00BD51B4" w:rsidRDefault="00323EA9" w:rsidP="0095341F">
      <w:r>
        <w:t>1.98</w:t>
      </w:r>
      <w:proofErr w:type="gramStart"/>
      <w:r w:rsidR="0095341F" w:rsidRPr="00BD51B4">
        <w:t>.  Dr</w:t>
      </w:r>
      <w:proofErr w:type="gramEnd"/>
      <w:r w:rsidR="0095341F" w:rsidRPr="00BD51B4">
        <w:t xml:space="preserve">. Albert is interested in how thinking changes in adolescence and early adulthood.  </w:t>
      </w:r>
      <w:proofErr w:type="gramStart"/>
      <w:r w:rsidR="0095341F" w:rsidRPr="00BD51B4">
        <w:t>She identifies a group of people who are 18 years old, a second group who are 22 years old, and a third group who are 26 years old.</w:t>
      </w:r>
      <w:proofErr w:type="gramEnd"/>
      <w:r w:rsidR="0095341F" w:rsidRPr="00BD51B4">
        <w:t xml:space="preserve">  She asks participants in all three groups to answer some questions testing their moral reasoning skills.  Her research study </w:t>
      </w:r>
      <w:proofErr w:type="gramStart"/>
      <w:r w:rsidR="0095341F" w:rsidRPr="00BD51B4">
        <w:t>is best considered</w:t>
      </w:r>
      <w:proofErr w:type="gramEnd"/>
      <w:r w:rsidR="0095341F" w:rsidRPr="00BD51B4">
        <w:t xml:space="preserve"> an example of:</w:t>
      </w:r>
    </w:p>
    <w:p w:rsidR="0095341F" w:rsidRPr="00BD51B4" w:rsidRDefault="0095341F" w:rsidP="0095341F">
      <w:r w:rsidRPr="00BD51B4">
        <w:tab/>
      </w:r>
      <w:proofErr w:type="gramStart"/>
      <w:r w:rsidRPr="00BD51B4">
        <w:t>a</w:t>
      </w:r>
      <w:proofErr w:type="gramEnd"/>
      <w:r w:rsidRPr="00BD51B4">
        <w:t>. a longitudinal study</w:t>
      </w:r>
    </w:p>
    <w:p w:rsidR="0095341F" w:rsidRPr="00BD51B4" w:rsidRDefault="0095341F" w:rsidP="0095341F">
      <w:r w:rsidRPr="00BD51B4">
        <w:tab/>
      </w:r>
      <w:proofErr w:type="gramStart"/>
      <w:r w:rsidRPr="00BD51B4">
        <w:t>b</w:t>
      </w:r>
      <w:proofErr w:type="gramEnd"/>
      <w:r w:rsidRPr="00BD51B4">
        <w:t>. a cross-sectional study</w:t>
      </w:r>
    </w:p>
    <w:p w:rsidR="0095341F" w:rsidRPr="00BD51B4" w:rsidRDefault="0095341F" w:rsidP="0095341F">
      <w:r w:rsidRPr="00BD51B4">
        <w:tab/>
      </w:r>
      <w:proofErr w:type="gramStart"/>
      <w:r w:rsidRPr="00BD51B4">
        <w:t>c</w:t>
      </w:r>
      <w:proofErr w:type="gramEnd"/>
      <w:r w:rsidRPr="00BD51B4">
        <w:t>. a sequential-cohort study</w:t>
      </w:r>
    </w:p>
    <w:p w:rsidR="0095341F" w:rsidRPr="00BD51B4" w:rsidRDefault="0095341F" w:rsidP="0095341F">
      <w:r w:rsidRPr="00BD51B4">
        <w:tab/>
      </w:r>
      <w:proofErr w:type="gramStart"/>
      <w:r w:rsidRPr="00BD51B4">
        <w:t>d</w:t>
      </w:r>
      <w:proofErr w:type="gramEnd"/>
      <w:r w:rsidRPr="00BD51B4">
        <w:t>. an age-cohort experiment</w:t>
      </w:r>
    </w:p>
    <w:p w:rsidR="0095341F" w:rsidRPr="00BD51B4" w:rsidRDefault="0095341F" w:rsidP="0095341F"/>
    <w:p w:rsidR="0095341F" w:rsidRPr="00BD51B4" w:rsidRDefault="0095341F" w:rsidP="0095341F">
      <w:r w:rsidRPr="00BD51B4">
        <w:t>Answer:  b</w:t>
      </w:r>
    </w:p>
    <w:p w:rsidR="0095341F"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95341F" w:rsidP="0095341F">
      <w:r>
        <w:t>Learning Objecti</w:t>
      </w:r>
      <w:r w:rsidR="00A320CA">
        <w:t>ve 1.4</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Rationale:  A cross-sectional study compares people of different ages at one point in time.  That is what Dr. Albert has done in this example.</w:t>
      </w:r>
    </w:p>
    <w:p w:rsidR="0095341F" w:rsidRPr="00BD51B4" w:rsidRDefault="0095341F" w:rsidP="0095341F"/>
    <w:p w:rsidR="0095341F" w:rsidRPr="00BD51B4" w:rsidRDefault="00323EA9" w:rsidP="0095341F">
      <w:r>
        <w:t>1.99</w:t>
      </w:r>
      <w:proofErr w:type="gramStart"/>
      <w:r w:rsidR="0095341F" w:rsidRPr="00BD51B4">
        <w:t>.  Which</w:t>
      </w:r>
      <w:proofErr w:type="gramEnd"/>
      <w:r w:rsidR="0095341F" w:rsidRPr="00BD51B4">
        <w:t xml:space="preserve"> research design tests groups of subjects of different ages, all at the same time?</w:t>
      </w:r>
    </w:p>
    <w:p w:rsidR="0095341F" w:rsidRPr="00BD51B4" w:rsidRDefault="0095341F" w:rsidP="0095341F">
      <w:r w:rsidRPr="00BD51B4">
        <w:tab/>
      </w:r>
      <w:proofErr w:type="gramStart"/>
      <w:r w:rsidRPr="00BD51B4">
        <w:t>a</w:t>
      </w:r>
      <w:proofErr w:type="gramEnd"/>
      <w:r w:rsidRPr="00BD51B4">
        <w:t>. cross-sectional design</w:t>
      </w:r>
      <w:r w:rsidRPr="00BD51B4">
        <w:tab/>
      </w:r>
    </w:p>
    <w:p w:rsidR="0095341F" w:rsidRPr="00BD51B4" w:rsidRDefault="0095341F" w:rsidP="0095341F">
      <w:r w:rsidRPr="00BD51B4">
        <w:tab/>
      </w:r>
      <w:proofErr w:type="gramStart"/>
      <w:r w:rsidRPr="00BD51B4">
        <w:t>b</w:t>
      </w:r>
      <w:proofErr w:type="gramEnd"/>
      <w:r w:rsidRPr="00BD51B4">
        <w:t>. longitudinal design</w:t>
      </w:r>
    </w:p>
    <w:p w:rsidR="0095341F" w:rsidRPr="00BD51B4" w:rsidRDefault="0095341F" w:rsidP="0095341F">
      <w:r w:rsidRPr="00BD51B4">
        <w:tab/>
      </w:r>
      <w:proofErr w:type="gramStart"/>
      <w:r w:rsidRPr="00BD51B4">
        <w:t>c</w:t>
      </w:r>
      <w:proofErr w:type="gramEnd"/>
      <w:r w:rsidRPr="00BD51B4">
        <w:t>. sequential design</w:t>
      </w:r>
    </w:p>
    <w:p w:rsidR="0095341F" w:rsidRPr="00BD51B4" w:rsidRDefault="0095341F" w:rsidP="0095341F">
      <w:r w:rsidRPr="00BD51B4">
        <w:tab/>
      </w:r>
      <w:proofErr w:type="gramStart"/>
      <w:r w:rsidRPr="00BD51B4">
        <w:t>d</w:t>
      </w:r>
      <w:proofErr w:type="gramEnd"/>
      <w:r w:rsidRPr="00BD51B4">
        <w:t>. age cohort design</w:t>
      </w:r>
    </w:p>
    <w:p w:rsidR="0095341F" w:rsidRPr="00BD51B4" w:rsidRDefault="0095341F" w:rsidP="0095341F"/>
    <w:p w:rsidR="0095341F" w:rsidRPr="00BD51B4" w:rsidRDefault="0095341F" w:rsidP="0095341F">
      <w:r w:rsidRPr="00BD51B4">
        <w:t>Answer:  a</w:t>
      </w:r>
    </w:p>
    <w:p w:rsidR="0095341F"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A320CA" w:rsidP="0095341F">
      <w:r>
        <w:t>Learning Objective 1.4</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95341F" w:rsidP="0095341F">
      <w:r w:rsidRPr="00BD51B4">
        <w:lastRenderedPageBreak/>
        <w:t>1.1</w:t>
      </w:r>
      <w:r w:rsidR="00323EA9">
        <w:t>00</w:t>
      </w:r>
      <w:proofErr w:type="gramStart"/>
      <w:r w:rsidRPr="00BD51B4">
        <w:t>.  A</w:t>
      </w:r>
      <w:proofErr w:type="gramEnd"/>
      <w:r w:rsidRPr="00BD51B4">
        <w:t xml:space="preserve"> researcher interested in studying how friendship changes with age asks students in first-, third-, fifth-, seventh-, ninth-, and eleventh-grades to complete a questionnaire.  What type of research design is this researcher using?</w:t>
      </w:r>
    </w:p>
    <w:p w:rsidR="0095341F" w:rsidRPr="00BD51B4" w:rsidRDefault="0095341F" w:rsidP="0095341F">
      <w:r w:rsidRPr="00BD51B4">
        <w:tab/>
      </w:r>
      <w:proofErr w:type="gramStart"/>
      <w:r w:rsidRPr="00BD51B4">
        <w:t>a</w:t>
      </w:r>
      <w:proofErr w:type="gramEnd"/>
      <w:r w:rsidRPr="00BD51B4">
        <w:t>. sequential-cohort</w:t>
      </w:r>
      <w:r w:rsidRPr="00BD51B4">
        <w:tab/>
      </w:r>
    </w:p>
    <w:p w:rsidR="0095341F" w:rsidRPr="00BD51B4" w:rsidRDefault="0095341F" w:rsidP="0095341F">
      <w:r w:rsidRPr="00BD51B4">
        <w:tab/>
      </w:r>
      <w:proofErr w:type="gramStart"/>
      <w:r w:rsidRPr="00BD51B4">
        <w:t>b</w:t>
      </w:r>
      <w:proofErr w:type="gramEnd"/>
      <w:r w:rsidRPr="00BD51B4">
        <w:t>. longitudinal</w:t>
      </w:r>
    </w:p>
    <w:p w:rsidR="0095341F" w:rsidRPr="00BD51B4" w:rsidRDefault="0095341F" w:rsidP="0095341F">
      <w:r w:rsidRPr="00BD51B4">
        <w:tab/>
      </w:r>
      <w:proofErr w:type="gramStart"/>
      <w:r w:rsidRPr="00BD51B4">
        <w:t>c</w:t>
      </w:r>
      <w:proofErr w:type="gramEnd"/>
      <w:r w:rsidRPr="00BD51B4">
        <w:t>. cross-sectional</w:t>
      </w:r>
    </w:p>
    <w:p w:rsidR="0095341F" w:rsidRPr="00BD51B4" w:rsidRDefault="0095341F" w:rsidP="0095341F">
      <w:r w:rsidRPr="00BD51B4">
        <w:tab/>
      </w:r>
      <w:proofErr w:type="gramStart"/>
      <w:r w:rsidRPr="00BD51B4">
        <w:t>d</w:t>
      </w:r>
      <w:proofErr w:type="gramEnd"/>
      <w:r w:rsidRPr="00BD51B4">
        <w:t>. age cohort</w:t>
      </w:r>
    </w:p>
    <w:p w:rsidR="0095341F" w:rsidRPr="00BD51B4" w:rsidRDefault="0095341F" w:rsidP="0095341F"/>
    <w:p w:rsidR="0095341F" w:rsidRPr="00BD51B4" w:rsidRDefault="0095341F" w:rsidP="0095341F">
      <w:r w:rsidRPr="00BD51B4">
        <w:t>Answer:  c</w:t>
      </w:r>
    </w:p>
    <w:p w:rsidR="0095341F"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95341F" w:rsidP="0095341F">
      <w:r>
        <w:t>Learnin</w:t>
      </w:r>
      <w:r w:rsidR="00A320CA">
        <w:t>g Objective 1.4</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 xml:space="preserve">Rationale: Cross-sectional designs compare individuals of different ages at one point in time.  In this example, students of different ages (as signified by their different grades) </w:t>
      </w:r>
      <w:proofErr w:type="gramStart"/>
      <w:r w:rsidRPr="00BD51B4">
        <w:t>are compared</w:t>
      </w:r>
      <w:proofErr w:type="gramEnd"/>
      <w:r w:rsidRPr="00BD51B4">
        <w:t xml:space="preserve"> to one another at one point in time (the time that the questionnaire is completed).</w:t>
      </w:r>
    </w:p>
    <w:p w:rsidR="0095341F" w:rsidRPr="00BD51B4" w:rsidRDefault="0095341F" w:rsidP="0095341F"/>
    <w:p w:rsidR="0095341F" w:rsidRPr="00BD51B4" w:rsidRDefault="00323EA9" w:rsidP="0095341F">
      <w:r>
        <w:t>1.101</w:t>
      </w:r>
      <w:proofErr w:type="gramStart"/>
      <w:r w:rsidR="0095341F" w:rsidRPr="00BD51B4">
        <w:t>.  A</w:t>
      </w:r>
      <w:proofErr w:type="gramEnd"/>
      <w:r w:rsidR="0095341F" w:rsidRPr="00BD51B4">
        <w:t xml:space="preserve"> researcher studies a group of 1-year-olds, 4-year-olds, and 7-year-olds for one day, and </w:t>
      </w:r>
    </w:p>
    <w:p w:rsidR="0095341F" w:rsidRPr="00BD51B4" w:rsidRDefault="0095341F" w:rsidP="0095341F">
      <w:proofErr w:type="gramStart"/>
      <w:r w:rsidRPr="00BD51B4">
        <w:t>compares</w:t>
      </w:r>
      <w:proofErr w:type="gramEnd"/>
      <w:r w:rsidRPr="00BD51B4">
        <w:t xml:space="preserve"> the different age groups in terms of their independence.  What research design is the researcher using?</w:t>
      </w:r>
    </w:p>
    <w:p w:rsidR="0095341F" w:rsidRPr="00BD51B4" w:rsidRDefault="0095341F" w:rsidP="0095341F">
      <w:r w:rsidRPr="00BD51B4">
        <w:tab/>
      </w:r>
      <w:proofErr w:type="gramStart"/>
      <w:r w:rsidRPr="00BD51B4">
        <w:t>a</w:t>
      </w:r>
      <w:proofErr w:type="gramEnd"/>
      <w:r w:rsidRPr="00BD51B4">
        <w:t>. longitudinal</w:t>
      </w:r>
      <w:r w:rsidRPr="00BD51B4">
        <w:tab/>
      </w:r>
    </w:p>
    <w:p w:rsidR="0095341F" w:rsidRPr="00BD51B4" w:rsidRDefault="0095341F" w:rsidP="0095341F">
      <w:r w:rsidRPr="00BD51B4">
        <w:tab/>
      </w:r>
      <w:proofErr w:type="gramStart"/>
      <w:r w:rsidRPr="00BD51B4">
        <w:t>b</w:t>
      </w:r>
      <w:proofErr w:type="gramEnd"/>
      <w:r w:rsidRPr="00BD51B4">
        <w:t>. cross-sectional</w:t>
      </w:r>
    </w:p>
    <w:p w:rsidR="0095341F" w:rsidRPr="00BD51B4" w:rsidRDefault="0095341F" w:rsidP="0095341F">
      <w:r w:rsidRPr="00BD51B4">
        <w:tab/>
      </w:r>
      <w:proofErr w:type="gramStart"/>
      <w:r w:rsidRPr="00BD51B4">
        <w:t>c</w:t>
      </w:r>
      <w:proofErr w:type="gramEnd"/>
      <w:r w:rsidRPr="00BD51B4">
        <w:t>. sequential-cohort</w:t>
      </w:r>
    </w:p>
    <w:p w:rsidR="0095341F" w:rsidRPr="00BD51B4" w:rsidRDefault="0095341F" w:rsidP="0095341F">
      <w:r w:rsidRPr="00BD51B4">
        <w:tab/>
      </w:r>
      <w:proofErr w:type="gramStart"/>
      <w:r w:rsidRPr="00BD51B4">
        <w:t>d</w:t>
      </w:r>
      <w:proofErr w:type="gramEnd"/>
      <w:r w:rsidRPr="00BD51B4">
        <w:t>. age cohort</w:t>
      </w:r>
    </w:p>
    <w:p w:rsidR="0095341F" w:rsidRPr="00BD51B4" w:rsidRDefault="0095341F" w:rsidP="0095341F"/>
    <w:p w:rsidR="0095341F" w:rsidRPr="00BD51B4" w:rsidRDefault="0095341F" w:rsidP="0095341F">
      <w:r w:rsidRPr="00BD51B4">
        <w:t>Answer:  b</w:t>
      </w:r>
    </w:p>
    <w:p w:rsidR="0095341F"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A320CA" w:rsidP="0095341F">
      <w:r>
        <w:t>Learning Objective 1.4</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Rationale: Cross-sectional designs compare individuals of different ages at one point in time.  Since this example suggests only one cohort that is studied on one day, the sequential-cohort study is not correct (because there is only one cohort), nor is the longitudinal study (because participants are studied at only one point in time).</w:t>
      </w:r>
    </w:p>
    <w:p w:rsidR="0095341F" w:rsidRPr="00BD51B4" w:rsidRDefault="0095341F" w:rsidP="0095341F"/>
    <w:p w:rsidR="0095341F" w:rsidRPr="00BD51B4" w:rsidRDefault="00323EA9" w:rsidP="0095341F">
      <w:r>
        <w:t>1.102</w:t>
      </w:r>
      <w:proofErr w:type="gramStart"/>
      <w:r w:rsidR="0095341F" w:rsidRPr="00BD51B4">
        <w:t>.  If</w:t>
      </w:r>
      <w:proofErr w:type="gramEnd"/>
      <w:r w:rsidR="0095341F" w:rsidRPr="00BD51B4">
        <w:t xml:space="preserve"> a researcher combined the method used in a cross-sectional design with that used in a longitudinal design, the result would be called:</w:t>
      </w:r>
    </w:p>
    <w:p w:rsidR="0095341F" w:rsidRPr="00BD51B4" w:rsidRDefault="0095341F" w:rsidP="0095341F">
      <w:r w:rsidRPr="00BD51B4">
        <w:tab/>
      </w:r>
      <w:proofErr w:type="gramStart"/>
      <w:r w:rsidRPr="00BD51B4">
        <w:t>a</w:t>
      </w:r>
      <w:proofErr w:type="gramEnd"/>
      <w:r w:rsidRPr="00BD51B4">
        <w:t>. an experiment</w:t>
      </w:r>
    </w:p>
    <w:p w:rsidR="0095341F" w:rsidRPr="00BD51B4" w:rsidRDefault="0095341F" w:rsidP="0095341F">
      <w:r w:rsidRPr="00BD51B4">
        <w:tab/>
      </w:r>
      <w:proofErr w:type="gramStart"/>
      <w:r w:rsidRPr="00BD51B4">
        <w:t>b</w:t>
      </w:r>
      <w:proofErr w:type="gramEnd"/>
      <w:r w:rsidRPr="00BD51B4">
        <w:t>. a mixed design</w:t>
      </w:r>
    </w:p>
    <w:p w:rsidR="0095341F" w:rsidRPr="00BD51B4" w:rsidRDefault="0095341F" w:rsidP="0095341F">
      <w:r w:rsidRPr="00BD51B4">
        <w:tab/>
      </w:r>
      <w:proofErr w:type="gramStart"/>
      <w:r w:rsidRPr="00BD51B4">
        <w:t>c</w:t>
      </w:r>
      <w:proofErr w:type="gramEnd"/>
      <w:r w:rsidRPr="00BD51B4">
        <w:t>. a correlational design</w:t>
      </w:r>
    </w:p>
    <w:p w:rsidR="0095341F" w:rsidRPr="00BD51B4" w:rsidRDefault="0095341F" w:rsidP="0095341F">
      <w:r w:rsidRPr="00BD51B4">
        <w:tab/>
      </w:r>
      <w:proofErr w:type="gramStart"/>
      <w:r w:rsidRPr="00BD51B4">
        <w:t>d</w:t>
      </w:r>
      <w:proofErr w:type="gramEnd"/>
      <w:r w:rsidRPr="00BD51B4">
        <w:t>. a sequential-cohort design</w:t>
      </w:r>
    </w:p>
    <w:p w:rsidR="0095341F" w:rsidRPr="00BD51B4" w:rsidRDefault="0095341F" w:rsidP="0095341F"/>
    <w:p w:rsidR="0095341F" w:rsidRPr="00BD51B4" w:rsidRDefault="0095341F" w:rsidP="0095341F">
      <w:r w:rsidRPr="00BD51B4">
        <w:t>Answer:  d</w:t>
      </w:r>
    </w:p>
    <w:p w:rsidR="0095341F"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95341F" w:rsidP="0095341F">
      <w:r>
        <w:t>Learning Objecti</w:t>
      </w:r>
      <w:r w:rsidR="00A320CA">
        <w:t>ve 1.4</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95341F" w:rsidRPr="00BD51B4" w:rsidRDefault="00A237E5" w:rsidP="0095341F">
      <w:r>
        <w:t>1.103</w:t>
      </w:r>
      <w:proofErr w:type="gramStart"/>
      <w:r w:rsidR="0095341F" w:rsidRPr="00BD51B4">
        <w:t>.  The</w:t>
      </w:r>
      <w:proofErr w:type="gramEnd"/>
      <w:r w:rsidR="0095341F" w:rsidRPr="00BD51B4">
        <w:t xml:space="preserve"> sequential-cohort design combines the longitudinal and cross-sectional designs by:</w:t>
      </w:r>
    </w:p>
    <w:p w:rsidR="0095341F" w:rsidRPr="00BD51B4" w:rsidRDefault="0095341F" w:rsidP="0095341F">
      <w:r w:rsidRPr="00BD51B4">
        <w:tab/>
      </w:r>
      <w:proofErr w:type="gramStart"/>
      <w:r w:rsidRPr="00BD51B4">
        <w:t>a</w:t>
      </w:r>
      <w:proofErr w:type="gramEnd"/>
      <w:r w:rsidRPr="00BD51B4">
        <w:t>. testing several age groups at several different times</w:t>
      </w:r>
    </w:p>
    <w:p w:rsidR="0095341F" w:rsidRPr="00BD51B4" w:rsidRDefault="0095341F" w:rsidP="0095341F">
      <w:r w:rsidRPr="00BD51B4">
        <w:tab/>
      </w:r>
      <w:proofErr w:type="gramStart"/>
      <w:r w:rsidRPr="00BD51B4">
        <w:t>b</w:t>
      </w:r>
      <w:proofErr w:type="gramEnd"/>
      <w:r w:rsidRPr="00BD51B4">
        <w:t>. testing a single individual in a number of situations</w:t>
      </w:r>
    </w:p>
    <w:p w:rsidR="0095341F" w:rsidRPr="00BD51B4" w:rsidRDefault="0095341F" w:rsidP="0095341F">
      <w:r w:rsidRPr="00BD51B4">
        <w:tab/>
      </w:r>
      <w:proofErr w:type="gramStart"/>
      <w:r w:rsidRPr="00BD51B4">
        <w:t>c</w:t>
      </w:r>
      <w:proofErr w:type="gramEnd"/>
      <w:r w:rsidRPr="00BD51B4">
        <w:t>. matching people of different ages or cohorts on a number of relevant factors</w:t>
      </w:r>
    </w:p>
    <w:p w:rsidR="0095341F" w:rsidRPr="00BD51B4" w:rsidRDefault="0095341F" w:rsidP="0095341F">
      <w:r w:rsidRPr="00BD51B4">
        <w:tab/>
      </w:r>
      <w:proofErr w:type="gramStart"/>
      <w:r w:rsidRPr="00BD51B4">
        <w:t>d</w:t>
      </w:r>
      <w:proofErr w:type="gramEnd"/>
      <w:r w:rsidRPr="00BD51B4">
        <w:t>. testing a different cohort each year of the sequence</w:t>
      </w:r>
    </w:p>
    <w:p w:rsidR="0095341F" w:rsidRPr="00BD51B4" w:rsidRDefault="0095341F" w:rsidP="0095341F"/>
    <w:p w:rsidR="0095341F" w:rsidRPr="00BD51B4" w:rsidRDefault="0095341F" w:rsidP="0095341F">
      <w:r w:rsidRPr="00BD51B4">
        <w:t>Answer:  a</w:t>
      </w:r>
    </w:p>
    <w:p w:rsidR="0095341F"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A320CA" w:rsidP="0095341F">
      <w:r>
        <w:t>Learning Objective 1.4</w:t>
      </w:r>
    </w:p>
    <w:p w:rsidR="0095341F" w:rsidRPr="00BD51B4" w:rsidRDefault="00B55655" w:rsidP="0095341F">
      <w:r>
        <w:t>Evaluate It</w:t>
      </w:r>
    </w:p>
    <w:p w:rsidR="0095341F" w:rsidRPr="00BD51B4" w:rsidRDefault="00B55655" w:rsidP="0095341F">
      <w:r>
        <w:lastRenderedPageBreak/>
        <w:t>Moderate</w:t>
      </w:r>
    </w:p>
    <w:p w:rsidR="0095341F" w:rsidRPr="00BD51B4" w:rsidRDefault="0095341F" w:rsidP="0095341F">
      <w:r w:rsidRPr="00BD51B4">
        <w:t xml:space="preserve">Rationale: In the sequential-cohort design, several overlapping cohorts of different ages </w:t>
      </w:r>
      <w:proofErr w:type="gramStart"/>
      <w:r w:rsidRPr="00BD51B4">
        <w:t>are studied</w:t>
      </w:r>
      <w:proofErr w:type="gramEnd"/>
      <w:r w:rsidRPr="00BD51B4">
        <w:t xml:space="preserve"> longitudinally.</w:t>
      </w:r>
    </w:p>
    <w:p w:rsidR="0095341F" w:rsidRPr="00BD51B4" w:rsidRDefault="0095341F" w:rsidP="0095341F"/>
    <w:p w:rsidR="0095341F" w:rsidRPr="00BD51B4" w:rsidRDefault="00A237E5" w:rsidP="0095341F">
      <w:r>
        <w:t>1.104</w:t>
      </w:r>
      <w:proofErr w:type="gramStart"/>
      <w:r w:rsidR="0095341F" w:rsidRPr="00BD51B4">
        <w:t>.  A</w:t>
      </w:r>
      <w:proofErr w:type="gramEnd"/>
      <w:r w:rsidR="0095341F" w:rsidRPr="00BD51B4">
        <w:t xml:space="preserve"> researcher collects data on a group of children age 4 and another group age 6.  He then waits three years, and collects similar data on these same groups of children, who now are age</w:t>
      </w:r>
      <w:r w:rsidR="00193CE4">
        <w:t>s</w:t>
      </w:r>
      <w:r w:rsidR="0095341F" w:rsidRPr="00BD51B4">
        <w:t xml:space="preserve"> </w:t>
      </w:r>
      <w:proofErr w:type="gramStart"/>
      <w:r w:rsidR="0095341F" w:rsidRPr="00BD51B4">
        <w:t>7</w:t>
      </w:r>
      <w:proofErr w:type="gramEnd"/>
      <w:r w:rsidR="0095341F" w:rsidRPr="00BD51B4">
        <w:t xml:space="preserve"> and 9.  His research design is an example </w:t>
      </w:r>
      <w:proofErr w:type="gramStart"/>
      <w:r w:rsidR="0095341F" w:rsidRPr="00BD51B4">
        <w:t>of</w:t>
      </w:r>
      <w:proofErr w:type="gramEnd"/>
      <w:r w:rsidR="0095341F" w:rsidRPr="00BD51B4">
        <w:t>:</w:t>
      </w:r>
    </w:p>
    <w:p w:rsidR="0095341F" w:rsidRPr="00BD51B4" w:rsidRDefault="0095341F" w:rsidP="0095341F">
      <w:r w:rsidRPr="00BD51B4">
        <w:tab/>
      </w:r>
      <w:proofErr w:type="gramStart"/>
      <w:r w:rsidRPr="00BD51B4">
        <w:t>a</w:t>
      </w:r>
      <w:proofErr w:type="gramEnd"/>
      <w:r w:rsidRPr="00BD51B4">
        <w:t>. a sequential-cohort design</w:t>
      </w:r>
    </w:p>
    <w:p w:rsidR="0095341F" w:rsidRPr="00BD51B4" w:rsidRDefault="0095341F" w:rsidP="0095341F">
      <w:r w:rsidRPr="00BD51B4">
        <w:tab/>
      </w:r>
      <w:proofErr w:type="gramStart"/>
      <w:r w:rsidRPr="00BD51B4">
        <w:t>b</w:t>
      </w:r>
      <w:proofErr w:type="gramEnd"/>
      <w:r w:rsidRPr="00BD51B4">
        <w:t>. a cross-sectional design</w:t>
      </w:r>
    </w:p>
    <w:p w:rsidR="0095341F" w:rsidRPr="00BD51B4" w:rsidRDefault="0095341F" w:rsidP="0095341F">
      <w:r w:rsidRPr="00BD51B4">
        <w:tab/>
      </w:r>
      <w:proofErr w:type="gramStart"/>
      <w:r w:rsidRPr="00BD51B4">
        <w:t>c</w:t>
      </w:r>
      <w:proofErr w:type="gramEnd"/>
      <w:r w:rsidRPr="00BD51B4">
        <w:t>. a longitudinal design</w:t>
      </w:r>
    </w:p>
    <w:p w:rsidR="0095341F" w:rsidRPr="00BD51B4" w:rsidRDefault="0095341F" w:rsidP="0095341F">
      <w:r w:rsidRPr="00BD51B4">
        <w:tab/>
      </w:r>
      <w:proofErr w:type="gramStart"/>
      <w:r w:rsidRPr="00BD51B4">
        <w:t>d</w:t>
      </w:r>
      <w:proofErr w:type="gramEnd"/>
      <w:r w:rsidRPr="00BD51B4">
        <w:t>. a correlational design</w:t>
      </w:r>
    </w:p>
    <w:p w:rsidR="0095341F" w:rsidRPr="00BD51B4" w:rsidRDefault="0095341F" w:rsidP="0095341F"/>
    <w:p w:rsidR="0095341F" w:rsidRPr="00BD51B4" w:rsidRDefault="0095341F" w:rsidP="0095341F">
      <w:r w:rsidRPr="00BD51B4">
        <w:t>Answer:  a</w:t>
      </w:r>
    </w:p>
    <w:p w:rsidR="0095341F"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A320CA" w:rsidP="0095341F">
      <w:r>
        <w:t>Learning Objective 1.4</w:t>
      </w:r>
    </w:p>
    <w:p w:rsidR="0095341F" w:rsidRPr="00BD51B4" w:rsidRDefault="00B55655" w:rsidP="0095341F">
      <w:r>
        <w:t>Evaluate It</w:t>
      </w:r>
    </w:p>
    <w:p w:rsidR="0095341F" w:rsidRPr="00BD51B4" w:rsidRDefault="0095341F" w:rsidP="0095341F">
      <w:r w:rsidRPr="00BD51B4">
        <w:t>Difficult</w:t>
      </w:r>
    </w:p>
    <w:p w:rsidR="0095341F" w:rsidRPr="00BD51B4" w:rsidRDefault="0095341F" w:rsidP="0095341F">
      <w:r w:rsidRPr="00BD51B4">
        <w:t xml:space="preserve">Rationale:  A sequential-cohort design involves the study of two or more overlapping cohorts of different ages that also </w:t>
      </w:r>
      <w:proofErr w:type="gramStart"/>
      <w:r w:rsidRPr="00BD51B4">
        <w:t>are studied</w:t>
      </w:r>
      <w:proofErr w:type="gramEnd"/>
      <w:r w:rsidRPr="00BD51B4">
        <w:t xml:space="preserve"> longitudinally.  That is what this researcher’s study does.</w:t>
      </w:r>
    </w:p>
    <w:p w:rsidR="0095341F" w:rsidRPr="00BD51B4" w:rsidRDefault="0095341F" w:rsidP="0095341F"/>
    <w:p w:rsidR="0095341F" w:rsidRPr="00BD51B4" w:rsidRDefault="00A237E5" w:rsidP="0095341F">
      <w:r>
        <w:t>1.105</w:t>
      </w:r>
      <w:proofErr w:type="gramStart"/>
      <w:r w:rsidR="0095341F" w:rsidRPr="00BD51B4">
        <w:t>.  A</w:t>
      </w:r>
      <w:proofErr w:type="gramEnd"/>
      <w:r w:rsidR="0095341F" w:rsidRPr="00BD51B4">
        <w:t xml:space="preserve"> researcher studies how individuals born during the 1940s compare to individuals born </w:t>
      </w:r>
    </w:p>
    <w:p w:rsidR="0095341F" w:rsidRPr="00BD51B4" w:rsidRDefault="0095341F" w:rsidP="0095341F">
      <w:proofErr w:type="gramStart"/>
      <w:r w:rsidRPr="00BD51B4">
        <w:t>during</w:t>
      </w:r>
      <w:proofErr w:type="gramEnd"/>
      <w:r w:rsidRPr="00BD51B4">
        <w:t xml:space="preserve"> the 1970s with regard to political participation.  The groups of individuals </w:t>
      </w:r>
      <w:proofErr w:type="gramStart"/>
      <w:r w:rsidRPr="00BD51B4">
        <w:t>are called</w:t>
      </w:r>
      <w:proofErr w:type="gramEnd"/>
      <w:r w:rsidRPr="00BD51B4">
        <w:t>:</w:t>
      </w:r>
    </w:p>
    <w:p w:rsidR="0095341F" w:rsidRPr="00BD51B4" w:rsidRDefault="0095341F" w:rsidP="0095341F">
      <w:r w:rsidRPr="00BD51B4">
        <w:tab/>
      </w:r>
      <w:proofErr w:type="gramStart"/>
      <w:r w:rsidRPr="00BD51B4">
        <w:t>a</w:t>
      </w:r>
      <w:proofErr w:type="gramEnd"/>
      <w:r w:rsidRPr="00BD51B4">
        <w:t>. reference groups</w:t>
      </w:r>
      <w:r w:rsidRPr="00BD51B4">
        <w:tab/>
      </w:r>
    </w:p>
    <w:p w:rsidR="0095341F" w:rsidRPr="00BD51B4" w:rsidRDefault="0095341F" w:rsidP="0095341F">
      <w:r w:rsidRPr="00BD51B4">
        <w:tab/>
      </w:r>
      <w:proofErr w:type="gramStart"/>
      <w:r w:rsidRPr="00BD51B4">
        <w:t>b</w:t>
      </w:r>
      <w:proofErr w:type="gramEnd"/>
      <w:r w:rsidRPr="00BD51B4">
        <w:t>. alliances</w:t>
      </w:r>
    </w:p>
    <w:p w:rsidR="0095341F" w:rsidRPr="00BD51B4" w:rsidRDefault="0095341F" w:rsidP="0095341F">
      <w:r w:rsidRPr="00BD51B4">
        <w:tab/>
      </w:r>
      <w:proofErr w:type="gramStart"/>
      <w:r w:rsidRPr="00BD51B4">
        <w:t>c</w:t>
      </w:r>
      <w:proofErr w:type="gramEnd"/>
      <w:r w:rsidRPr="00BD51B4">
        <w:t>. support groups</w:t>
      </w:r>
    </w:p>
    <w:p w:rsidR="0095341F" w:rsidRPr="00BD51B4" w:rsidRDefault="0095341F" w:rsidP="0095341F">
      <w:r w:rsidRPr="00BD51B4">
        <w:tab/>
      </w:r>
      <w:proofErr w:type="gramStart"/>
      <w:r w:rsidRPr="00BD51B4">
        <w:t>d</w:t>
      </w:r>
      <w:proofErr w:type="gramEnd"/>
      <w:r w:rsidRPr="00BD51B4">
        <w:t>. cohorts</w:t>
      </w:r>
    </w:p>
    <w:p w:rsidR="0095341F" w:rsidRPr="00BD51B4" w:rsidRDefault="0095341F" w:rsidP="0095341F"/>
    <w:p w:rsidR="0095341F" w:rsidRPr="00BD51B4" w:rsidRDefault="0095341F" w:rsidP="0095341F">
      <w:r w:rsidRPr="00BD51B4">
        <w:t>Answer:  d</w:t>
      </w:r>
    </w:p>
    <w:p w:rsidR="0095341F" w:rsidRPr="00BD51B4" w:rsidRDefault="000B229E" w:rsidP="0095341F">
      <w:r>
        <w:t>Module:</w:t>
      </w:r>
      <w:r w:rsidR="00A320CA">
        <w:t xml:space="preserve">  1.4.2:  Studying Development </w:t>
      </w:r>
      <w:proofErr w:type="gramStart"/>
      <w:r w:rsidR="00A320CA">
        <w:t>Across</w:t>
      </w:r>
      <w:proofErr w:type="gramEnd"/>
      <w:r w:rsidR="00A320CA">
        <w:t xml:space="preserve"> Time</w:t>
      </w:r>
    </w:p>
    <w:p w:rsidR="0095341F" w:rsidRPr="00BD51B4" w:rsidRDefault="00A320CA" w:rsidP="0095341F">
      <w:r>
        <w:t>Learning Objective 1.4</w:t>
      </w:r>
    </w:p>
    <w:p w:rsidR="0095341F" w:rsidRPr="00BD51B4" w:rsidRDefault="00B55655" w:rsidP="0095341F">
      <w:r>
        <w:t>Apply What You Know</w:t>
      </w:r>
    </w:p>
    <w:p w:rsidR="0095341F" w:rsidRPr="00BD51B4" w:rsidRDefault="0095341F" w:rsidP="0095341F">
      <w:r w:rsidRPr="00BD51B4">
        <w:t>Moderate</w:t>
      </w:r>
    </w:p>
    <w:p w:rsidR="0095341F" w:rsidRPr="00BD51B4" w:rsidRDefault="0095341F" w:rsidP="0095341F">
      <w:r w:rsidRPr="00BD51B4">
        <w:t xml:space="preserve">Rationale: Groups of individuals of different ages studied in cross-sectional and sequential-cohort designs </w:t>
      </w:r>
      <w:proofErr w:type="gramStart"/>
      <w:r w:rsidRPr="00BD51B4">
        <w:t>are referred</w:t>
      </w:r>
      <w:proofErr w:type="gramEnd"/>
      <w:r w:rsidRPr="00BD51B4">
        <w:t xml:space="preserve"> to as cohorts. </w:t>
      </w:r>
    </w:p>
    <w:p w:rsidR="0095341F" w:rsidRPr="00BD51B4" w:rsidRDefault="0095341F" w:rsidP="0095341F"/>
    <w:p w:rsidR="0095341F" w:rsidRPr="00BD51B4" w:rsidRDefault="00A237E5" w:rsidP="0095341F">
      <w:r>
        <w:t>1.106</w:t>
      </w:r>
      <w:proofErr w:type="gramStart"/>
      <w:r w:rsidR="0095341F" w:rsidRPr="00BD51B4">
        <w:t>.  The</w:t>
      </w:r>
      <w:proofErr w:type="gramEnd"/>
      <w:r w:rsidR="0095341F" w:rsidRPr="00BD51B4">
        <w:t xml:space="preserve"> strength and direction of a relationship between two factors is represented by a </w:t>
      </w:r>
    </w:p>
    <w:p w:rsidR="0095341F" w:rsidRPr="00BD51B4" w:rsidRDefault="0095341F" w:rsidP="0095341F">
      <w:proofErr w:type="gramStart"/>
      <w:r w:rsidRPr="00BD51B4">
        <w:t>statistic</w:t>
      </w:r>
      <w:proofErr w:type="gramEnd"/>
      <w:r w:rsidRPr="00BD51B4">
        <w:t xml:space="preserve"> called a(n):</w:t>
      </w:r>
    </w:p>
    <w:p w:rsidR="0095341F" w:rsidRPr="00BD51B4" w:rsidRDefault="0095341F" w:rsidP="0095341F">
      <w:r w:rsidRPr="00BD51B4">
        <w:tab/>
      </w:r>
      <w:proofErr w:type="gramStart"/>
      <w:r w:rsidRPr="00BD51B4">
        <w:t>a</w:t>
      </w:r>
      <w:proofErr w:type="gramEnd"/>
      <w:r w:rsidRPr="00BD51B4">
        <w:t>. empirical coefficient</w:t>
      </w:r>
      <w:r w:rsidRPr="00BD51B4">
        <w:tab/>
      </w:r>
    </w:p>
    <w:p w:rsidR="0095341F" w:rsidRPr="00A76F58" w:rsidRDefault="0095341F" w:rsidP="0095341F">
      <w:pPr>
        <w:rPr>
          <w:lang w:val="fr-FR"/>
        </w:rPr>
      </w:pPr>
      <w:r w:rsidRPr="00BD51B4">
        <w:tab/>
      </w:r>
      <w:r w:rsidRPr="00A76F58">
        <w:rPr>
          <w:lang w:val="fr-FR"/>
        </w:rPr>
        <w:t xml:space="preserve">b. </w:t>
      </w:r>
      <w:proofErr w:type="spellStart"/>
      <w:r w:rsidRPr="00A76F58">
        <w:rPr>
          <w:lang w:val="fr-FR"/>
        </w:rPr>
        <w:t>experiment</w:t>
      </w:r>
      <w:proofErr w:type="spellEnd"/>
      <w:r w:rsidRPr="00A76F58">
        <w:rPr>
          <w:lang w:val="fr-FR"/>
        </w:rPr>
        <w:t xml:space="preserve"> coefficient</w:t>
      </w:r>
    </w:p>
    <w:p w:rsidR="0095341F" w:rsidRPr="00A76F58" w:rsidRDefault="0095341F" w:rsidP="0095341F">
      <w:pPr>
        <w:rPr>
          <w:lang w:val="fr-FR"/>
        </w:rPr>
      </w:pPr>
      <w:r w:rsidRPr="00A76F58">
        <w:rPr>
          <w:lang w:val="fr-FR"/>
        </w:rPr>
        <w:tab/>
        <w:t xml:space="preserve">c. </w:t>
      </w:r>
      <w:proofErr w:type="spellStart"/>
      <w:r w:rsidRPr="00A76F58">
        <w:rPr>
          <w:lang w:val="fr-FR"/>
        </w:rPr>
        <w:t>correlation</w:t>
      </w:r>
      <w:proofErr w:type="spellEnd"/>
      <w:r w:rsidRPr="00A76F58">
        <w:rPr>
          <w:lang w:val="fr-FR"/>
        </w:rPr>
        <w:t xml:space="preserve"> coefficient</w:t>
      </w:r>
    </w:p>
    <w:p w:rsidR="0095341F" w:rsidRPr="00BD51B4" w:rsidRDefault="0095341F" w:rsidP="0095341F">
      <w:r w:rsidRPr="00A76F58">
        <w:rPr>
          <w:lang w:val="fr-FR"/>
        </w:rPr>
        <w:tab/>
      </w:r>
      <w:proofErr w:type="gramStart"/>
      <w:r w:rsidRPr="00BD51B4">
        <w:t>d</w:t>
      </w:r>
      <w:proofErr w:type="gramEnd"/>
      <w:r w:rsidRPr="00BD51B4">
        <w:t>. causal coefficient</w:t>
      </w:r>
    </w:p>
    <w:p w:rsidR="0095341F" w:rsidRPr="00BD51B4" w:rsidRDefault="0095341F" w:rsidP="0095341F"/>
    <w:p w:rsidR="0095341F" w:rsidRPr="00BD51B4" w:rsidRDefault="0095341F" w:rsidP="0095341F">
      <w:r w:rsidRPr="00BD51B4">
        <w:t>Answer:  c</w:t>
      </w:r>
    </w:p>
    <w:p w:rsidR="0095341F" w:rsidRDefault="000B229E" w:rsidP="0095341F">
      <w:r>
        <w:t>Module:</w:t>
      </w:r>
      <w:r w:rsidR="00A320CA">
        <w:t xml:space="preserve">  1.4.3:  Correlation as a Descriptive Tool</w:t>
      </w:r>
    </w:p>
    <w:p w:rsidR="0095341F" w:rsidRPr="00BD51B4" w:rsidRDefault="00A320CA" w:rsidP="0095341F">
      <w:r>
        <w:t>Learning Objective 1.4</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A237E5" w:rsidP="0095341F">
      <w:r>
        <w:lastRenderedPageBreak/>
        <w:t>1.107</w:t>
      </w:r>
      <w:proofErr w:type="gramStart"/>
      <w:r w:rsidR="0095341F" w:rsidRPr="00BD51B4">
        <w:t>.  Suppose</w:t>
      </w:r>
      <w:proofErr w:type="gramEnd"/>
      <w:r w:rsidR="0095341F" w:rsidRPr="00BD51B4">
        <w:t xml:space="preserve"> a researcher wishes to study the relationship between a high-protein diet and school performance.  She asks students to record their eating habits for a week and compares their protein consumption to their grade point average in school. If she finds that students who eat more protein generally get better grades, it would be appropriate to conclude that she has identified a:</w:t>
      </w:r>
    </w:p>
    <w:p w:rsidR="0095341F" w:rsidRPr="00BD51B4" w:rsidRDefault="0095341F" w:rsidP="0095341F">
      <w:r w:rsidRPr="00BD51B4">
        <w:tab/>
      </w:r>
      <w:proofErr w:type="gramStart"/>
      <w:r w:rsidRPr="00BD51B4">
        <w:t>a</w:t>
      </w:r>
      <w:proofErr w:type="gramEnd"/>
      <w:r w:rsidRPr="00BD51B4">
        <w:t xml:space="preserve">. positive correlation </w:t>
      </w:r>
    </w:p>
    <w:p w:rsidR="0095341F" w:rsidRPr="00BD51B4" w:rsidRDefault="0095341F" w:rsidP="0095341F">
      <w:r w:rsidRPr="00BD51B4">
        <w:tab/>
      </w:r>
      <w:proofErr w:type="gramStart"/>
      <w:r w:rsidRPr="00BD51B4">
        <w:t>b</w:t>
      </w:r>
      <w:proofErr w:type="gramEnd"/>
      <w:r w:rsidRPr="00BD51B4">
        <w:t>. negative correlation</w:t>
      </w:r>
    </w:p>
    <w:p w:rsidR="0095341F" w:rsidRPr="00BD51B4" w:rsidRDefault="0095341F" w:rsidP="0095341F">
      <w:r w:rsidRPr="00BD51B4">
        <w:tab/>
      </w:r>
      <w:proofErr w:type="gramStart"/>
      <w:r w:rsidRPr="00BD51B4">
        <w:t>c</w:t>
      </w:r>
      <w:proofErr w:type="gramEnd"/>
      <w:r w:rsidRPr="00BD51B4">
        <w:t>. causal relationship</w:t>
      </w:r>
    </w:p>
    <w:p w:rsidR="0095341F" w:rsidRPr="00BD51B4" w:rsidRDefault="0095341F" w:rsidP="0095341F">
      <w:r w:rsidRPr="00BD51B4">
        <w:tab/>
        <w:t>d. “zero order” correlation</w:t>
      </w:r>
    </w:p>
    <w:p w:rsidR="0095341F" w:rsidRPr="00BD51B4" w:rsidRDefault="0095341F" w:rsidP="0095341F"/>
    <w:p w:rsidR="0095341F" w:rsidRPr="00BD51B4" w:rsidRDefault="0095341F" w:rsidP="0095341F">
      <w:r w:rsidRPr="00BD51B4">
        <w:t>Answer:  a</w:t>
      </w:r>
    </w:p>
    <w:p w:rsidR="0095341F" w:rsidRDefault="000B229E" w:rsidP="0095341F">
      <w:r>
        <w:t>Module:</w:t>
      </w:r>
      <w:r w:rsidR="00A320CA">
        <w:t xml:space="preserve">  1.4.3:  Correlation as a Descriptive Tool</w:t>
      </w:r>
    </w:p>
    <w:p w:rsidR="0095341F" w:rsidRPr="00BD51B4" w:rsidRDefault="00A320CA" w:rsidP="0095341F">
      <w:r>
        <w:t>Learning Objective 1.4</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 xml:space="preserve">Rationale: Positive correlations describe relationships where as one variable increases the other variable increases as well. In this example, protein consumption increases as grade point average increases. </w:t>
      </w:r>
    </w:p>
    <w:p w:rsidR="0095341F" w:rsidRPr="00BD51B4" w:rsidRDefault="0095341F" w:rsidP="0095341F"/>
    <w:p w:rsidR="0095341F" w:rsidRPr="00BD51B4" w:rsidRDefault="0095341F" w:rsidP="0095341F">
      <w:r w:rsidRPr="00BD51B4">
        <w:t>1.1</w:t>
      </w:r>
      <w:r w:rsidR="00A237E5">
        <w:t>08</w:t>
      </w:r>
      <w:proofErr w:type="gramStart"/>
      <w:r w:rsidRPr="00BD51B4">
        <w:t>.  Suppose</w:t>
      </w:r>
      <w:proofErr w:type="gramEnd"/>
      <w:r w:rsidRPr="00BD51B4">
        <w:t xml:space="preserve"> you find that as children get older, they have larger vocabularies.  You have found a _____________ correlation between age and vocabulary size.</w:t>
      </w:r>
    </w:p>
    <w:p w:rsidR="0095341F" w:rsidRPr="00BD51B4" w:rsidRDefault="0095341F" w:rsidP="0095341F">
      <w:r w:rsidRPr="00BD51B4">
        <w:tab/>
      </w:r>
      <w:proofErr w:type="gramStart"/>
      <w:r w:rsidRPr="00BD51B4">
        <w:t>a</w:t>
      </w:r>
      <w:proofErr w:type="gramEnd"/>
      <w:r w:rsidRPr="00BD51B4">
        <w:t>. sequential</w:t>
      </w:r>
    </w:p>
    <w:p w:rsidR="0095341F" w:rsidRPr="00BD51B4" w:rsidRDefault="0095341F" w:rsidP="0095341F">
      <w:r w:rsidRPr="00BD51B4">
        <w:tab/>
      </w:r>
      <w:proofErr w:type="gramStart"/>
      <w:r w:rsidRPr="00BD51B4">
        <w:t>b</w:t>
      </w:r>
      <w:proofErr w:type="gramEnd"/>
      <w:r w:rsidRPr="00BD51B4">
        <w:t>. confounded</w:t>
      </w:r>
    </w:p>
    <w:p w:rsidR="0095341F" w:rsidRPr="00BD51B4" w:rsidRDefault="0095341F" w:rsidP="0095341F">
      <w:r w:rsidRPr="00BD51B4">
        <w:tab/>
      </w:r>
      <w:proofErr w:type="gramStart"/>
      <w:r w:rsidRPr="00BD51B4">
        <w:t>c</w:t>
      </w:r>
      <w:proofErr w:type="gramEnd"/>
      <w:r w:rsidRPr="00BD51B4">
        <w:t>. negative</w:t>
      </w:r>
    </w:p>
    <w:p w:rsidR="0095341F" w:rsidRPr="00BD51B4" w:rsidRDefault="0095341F" w:rsidP="0095341F">
      <w:r w:rsidRPr="00BD51B4">
        <w:tab/>
      </w:r>
      <w:proofErr w:type="gramStart"/>
      <w:r w:rsidRPr="00BD51B4">
        <w:t>d</w:t>
      </w:r>
      <w:proofErr w:type="gramEnd"/>
      <w:r w:rsidRPr="00BD51B4">
        <w:t>. positive</w:t>
      </w:r>
    </w:p>
    <w:p w:rsidR="0095341F" w:rsidRPr="00BD51B4" w:rsidRDefault="0095341F" w:rsidP="0095341F"/>
    <w:p w:rsidR="0095341F" w:rsidRPr="00BD51B4" w:rsidRDefault="0095341F" w:rsidP="0095341F">
      <w:r w:rsidRPr="00BD51B4">
        <w:t>Answer:  d</w:t>
      </w:r>
    </w:p>
    <w:p w:rsidR="0095341F" w:rsidRDefault="000B229E" w:rsidP="0095341F">
      <w:r>
        <w:t>Module:</w:t>
      </w:r>
      <w:r w:rsidR="0095341F" w:rsidRPr="00BD51B4">
        <w:t xml:space="preserve">  </w:t>
      </w:r>
      <w:r w:rsidR="00A320CA">
        <w:t>1.4.3:  Correlation as a Descriptive Tool</w:t>
      </w:r>
    </w:p>
    <w:p w:rsidR="0095341F" w:rsidRPr="00BD51B4" w:rsidRDefault="00A320CA" w:rsidP="0095341F">
      <w:r>
        <w:t>Learning Objective 1.4</w:t>
      </w:r>
    </w:p>
    <w:p w:rsidR="0095341F" w:rsidRPr="00BD51B4" w:rsidRDefault="00D71829" w:rsidP="0095341F">
      <w:r>
        <w:t>Analyze It</w:t>
      </w:r>
    </w:p>
    <w:p w:rsidR="0095341F" w:rsidRPr="00BD51B4" w:rsidRDefault="0095341F" w:rsidP="0095341F">
      <w:r w:rsidRPr="00BD51B4">
        <w:t>Moderate</w:t>
      </w:r>
    </w:p>
    <w:p w:rsidR="0095341F" w:rsidRDefault="0095341F" w:rsidP="0095341F">
      <w:r w:rsidRPr="00BD51B4">
        <w:t xml:space="preserve">Rationale:  A </w:t>
      </w:r>
      <w:r w:rsidRPr="00611D55">
        <w:rPr>
          <w:i/>
        </w:rPr>
        <w:t>positive correlation</w:t>
      </w:r>
      <w:r w:rsidRPr="00BD51B4">
        <w:t xml:space="preserve"> is the term used to describe relationships between variables in which, as one variable increases in number, the other variable increases also.  Here, age is increasing along with vocabulary, making this a positive correlation.</w:t>
      </w:r>
    </w:p>
    <w:p w:rsidR="00A320CA" w:rsidRDefault="00A320CA" w:rsidP="0095341F"/>
    <w:p w:rsidR="00A320CA" w:rsidRDefault="00A320CA" w:rsidP="0095341F"/>
    <w:p w:rsidR="00A320CA" w:rsidRDefault="00960B1A" w:rsidP="0095341F">
      <w:pPr>
        <w:rPr>
          <w:b/>
          <w:i/>
        </w:rPr>
      </w:pPr>
      <w:r>
        <w:rPr>
          <w:b/>
          <w:i/>
        </w:rPr>
        <w:t>Experimental Approaches:  The Study of Cause and Effect</w:t>
      </w:r>
    </w:p>
    <w:p w:rsidR="00960B1A" w:rsidRPr="00960B1A" w:rsidRDefault="00960B1A" w:rsidP="00960B1A">
      <w:pPr>
        <w:rPr>
          <w:b/>
        </w:rPr>
      </w:pPr>
      <w:r>
        <w:rPr>
          <w:b/>
        </w:rPr>
        <w:t xml:space="preserve">Learning Objective 1.5:  </w:t>
      </w:r>
      <w:r w:rsidRPr="00960B1A">
        <w:rPr>
          <w:b/>
        </w:rPr>
        <w:t>Evaluate the experimental approach to studying human development</w:t>
      </w:r>
    </w:p>
    <w:p w:rsidR="00960B1A" w:rsidRPr="00960B1A" w:rsidRDefault="00960B1A" w:rsidP="0095341F">
      <w:pPr>
        <w:rPr>
          <w:b/>
        </w:rPr>
      </w:pPr>
    </w:p>
    <w:p w:rsidR="0095341F" w:rsidRPr="00BD51B4" w:rsidRDefault="0095341F" w:rsidP="0095341F">
      <w:r w:rsidRPr="00BD51B4">
        <w:t>1.1</w:t>
      </w:r>
      <w:r w:rsidR="00A237E5">
        <w:t>09</w:t>
      </w:r>
      <w:proofErr w:type="gramStart"/>
      <w:r w:rsidRPr="00BD51B4">
        <w:t>.  A</w:t>
      </w:r>
      <w:proofErr w:type="gramEnd"/>
      <w:r w:rsidRPr="00BD51B4">
        <w:t xml:space="preserve"> researcher investigating the effect of peer tutoring on reading skills studies two groups of children in remedial reading classes. </w:t>
      </w:r>
      <w:proofErr w:type="gramStart"/>
      <w:r w:rsidRPr="00BD51B4">
        <w:t>One group receives peer tutoring three times a week for three months</w:t>
      </w:r>
      <w:proofErr w:type="gramEnd"/>
      <w:r w:rsidRPr="00BD51B4">
        <w:t xml:space="preserve">, </w:t>
      </w:r>
      <w:proofErr w:type="gramStart"/>
      <w:r w:rsidRPr="00BD51B4">
        <w:t>the other group does not</w:t>
      </w:r>
      <w:proofErr w:type="gramEnd"/>
      <w:r w:rsidRPr="00BD51B4">
        <w:t xml:space="preserve">. At the end of the three months, the two groups </w:t>
      </w:r>
      <w:proofErr w:type="gramStart"/>
      <w:r w:rsidRPr="00BD51B4">
        <w:t>are tested</w:t>
      </w:r>
      <w:proofErr w:type="gramEnd"/>
      <w:r w:rsidRPr="00BD51B4">
        <w:t xml:space="preserve"> in reading skills. What is the independent variable in this experiment?</w:t>
      </w:r>
    </w:p>
    <w:p w:rsidR="0095341F" w:rsidRPr="00BD51B4" w:rsidRDefault="0095341F" w:rsidP="0095341F">
      <w:r w:rsidRPr="00BD51B4">
        <w:tab/>
      </w:r>
      <w:proofErr w:type="gramStart"/>
      <w:r w:rsidRPr="00BD51B4">
        <w:t>a</w:t>
      </w:r>
      <w:proofErr w:type="gramEnd"/>
      <w:r w:rsidRPr="00BD51B4">
        <w:t>. peer tutoring versus no tutoring</w:t>
      </w:r>
      <w:r w:rsidRPr="00BD51B4">
        <w:tab/>
      </w:r>
    </w:p>
    <w:p w:rsidR="0095341F" w:rsidRPr="00BD51B4" w:rsidRDefault="0095341F" w:rsidP="0095341F">
      <w:r w:rsidRPr="00BD51B4">
        <w:tab/>
      </w:r>
      <w:proofErr w:type="gramStart"/>
      <w:r w:rsidRPr="00BD51B4">
        <w:t>b</w:t>
      </w:r>
      <w:proofErr w:type="gramEnd"/>
      <w:r w:rsidRPr="00BD51B4">
        <w:t>. reading skills level at the beginning of the experiment</w:t>
      </w:r>
    </w:p>
    <w:p w:rsidR="0095341F" w:rsidRPr="00BD51B4" w:rsidRDefault="0095341F" w:rsidP="0095341F">
      <w:r w:rsidRPr="00BD51B4">
        <w:tab/>
      </w:r>
      <w:proofErr w:type="gramStart"/>
      <w:r w:rsidRPr="00BD51B4">
        <w:t>c</w:t>
      </w:r>
      <w:proofErr w:type="gramEnd"/>
      <w:r w:rsidRPr="00BD51B4">
        <w:t>. reading skills level at the end of the experiment</w:t>
      </w:r>
    </w:p>
    <w:p w:rsidR="0095341F" w:rsidRPr="00BD51B4" w:rsidRDefault="0095341F" w:rsidP="0095341F">
      <w:r w:rsidRPr="00BD51B4">
        <w:tab/>
      </w:r>
      <w:proofErr w:type="gramStart"/>
      <w:r w:rsidRPr="00BD51B4">
        <w:t>d</w:t>
      </w:r>
      <w:proofErr w:type="gramEnd"/>
      <w:r w:rsidRPr="00BD51B4">
        <w:t>. reading skills test itself</w:t>
      </w:r>
    </w:p>
    <w:p w:rsidR="0095341F" w:rsidRPr="00BD51B4" w:rsidRDefault="0095341F" w:rsidP="0095341F"/>
    <w:p w:rsidR="0095341F" w:rsidRPr="00BD51B4" w:rsidRDefault="0095341F" w:rsidP="0095341F">
      <w:r w:rsidRPr="00BD51B4">
        <w:t>Answer:  a</w:t>
      </w:r>
    </w:p>
    <w:p w:rsidR="0095341F" w:rsidRDefault="000B229E" w:rsidP="0095341F">
      <w:r>
        <w:t>Module:</w:t>
      </w:r>
      <w:r w:rsidR="0095341F" w:rsidRPr="00BD51B4">
        <w:t xml:space="preserve">  </w:t>
      </w:r>
      <w:r w:rsidR="00A407CC">
        <w:t>1.5.1:  Experiments Focusing on Groups</w:t>
      </w:r>
    </w:p>
    <w:p w:rsidR="0095341F" w:rsidRPr="00BD51B4" w:rsidRDefault="00A407CC" w:rsidP="0095341F">
      <w:r>
        <w:t>Learning Objective 1.5</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 xml:space="preserve">Rationale: An independent variable is the variable in an experiment that </w:t>
      </w:r>
      <w:proofErr w:type="gramStart"/>
      <w:r w:rsidRPr="00BD51B4">
        <w:t>is manipulated</w:t>
      </w:r>
      <w:proofErr w:type="gramEnd"/>
      <w:r w:rsidRPr="00BD51B4">
        <w:t xml:space="preserve"> in order to observe its effects on the dependent variable.  In this example, the researcher manipulates whether children receive peer tutoring or not and observes the effects on reading skills at the end of the experiment.</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95341F" w:rsidP="0095341F">
      <w:r w:rsidRPr="00BD51B4">
        <w:lastRenderedPageBreak/>
        <w:t>1.1</w:t>
      </w:r>
      <w:r w:rsidR="00A237E5">
        <w:t>10</w:t>
      </w:r>
      <w:proofErr w:type="gramStart"/>
      <w:r w:rsidRPr="00BD51B4">
        <w:t>.  A</w:t>
      </w:r>
      <w:proofErr w:type="gramEnd"/>
      <w:r w:rsidRPr="00BD51B4">
        <w:t xml:space="preserve"> researcher investigating the effect of peer tutoring on reading skills studies two groups of children in remedial reading classes. </w:t>
      </w:r>
      <w:proofErr w:type="gramStart"/>
      <w:r w:rsidRPr="00BD51B4">
        <w:t>One group receives peer tutoring three times a week for three months</w:t>
      </w:r>
      <w:proofErr w:type="gramEnd"/>
      <w:r w:rsidRPr="00BD51B4">
        <w:t xml:space="preserve">, </w:t>
      </w:r>
      <w:proofErr w:type="gramStart"/>
      <w:r w:rsidRPr="00BD51B4">
        <w:t>the other group does not</w:t>
      </w:r>
      <w:proofErr w:type="gramEnd"/>
      <w:r w:rsidRPr="00BD51B4">
        <w:t xml:space="preserve">. At the end of the three months, the two groups </w:t>
      </w:r>
      <w:proofErr w:type="gramStart"/>
      <w:r w:rsidRPr="00BD51B4">
        <w:t>are tested</w:t>
      </w:r>
      <w:proofErr w:type="gramEnd"/>
      <w:r w:rsidRPr="00BD51B4">
        <w:t xml:space="preserve"> in reading skills. What is the dependent variable in this experiment?</w:t>
      </w:r>
    </w:p>
    <w:p w:rsidR="0095341F" w:rsidRPr="00BD51B4" w:rsidRDefault="0095341F" w:rsidP="0095341F">
      <w:r w:rsidRPr="00BD51B4">
        <w:tab/>
      </w:r>
      <w:proofErr w:type="gramStart"/>
      <w:r w:rsidRPr="00BD51B4">
        <w:t>a</w:t>
      </w:r>
      <w:proofErr w:type="gramEnd"/>
      <w:r w:rsidRPr="00BD51B4">
        <w:t>. peer tutoring versus no tutoring</w:t>
      </w:r>
      <w:r w:rsidRPr="00BD51B4">
        <w:tab/>
      </w:r>
    </w:p>
    <w:p w:rsidR="0095341F" w:rsidRPr="00BD51B4" w:rsidRDefault="0095341F" w:rsidP="0095341F">
      <w:r w:rsidRPr="00BD51B4">
        <w:tab/>
      </w:r>
      <w:proofErr w:type="gramStart"/>
      <w:r w:rsidRPr="00BD51B4">
        <w:t>b</w:t>
      </w:r>
      <w:proofErr w:type="gramEnd"/>
      <w:r w:rsidRPr="00BD51B4">
        <w:t>. reading skills level at the beginning of the experiment</w:t>
      </w:r>
    </w:p>
    <w:p w:rsidR="0095341F" w:rsidRPr="00BD51B4" w:rsidRDefault="0095341F" w:rsidP="0095341F">
      <w:r w:rsidRPr="00BD51B4">
        <w:tab/>
      </w:r>
      <w:proofErr w:type="gramStart"/>
      <w:r w:rsidRPr="00BD51B4">
        <w:t>c</w:t>
      </w:r>
      <w:proofErr w:type="gramEnd"/>
      <w:r w:rsidRPr="00BD51B4">
        <w:t>. reading skills level at the end of the experiment</w:t>
      </w:r>
    </w:p>
    <w:p w:rsidR="0095341F" w:rsidRPr="00BD51B4" w:rsidRDefault="0095341F" w:rsidP="0095341F">
      <w:r w:rsidRPr="00BD51B4">
        <w:tab/>
      </w:r>
      <w:proofErr w:type="gramStart"/>
      <w:r w:rsidRPr="00BD51B4">
        <w:t>d</w:t>
      </w:r>
      <w:proofErr w:type="gramEnd"/>
      <w:r w:rsidRPr="00BD51B4">
        <w:t>. the number of children in each group</w:t>
      </w:r>
    </w:p>
    <w:p w:rsidR="0095341F" w:rsidRPr="00BD51B4" w:rsidRDefault="0095341F" w:rsidP="0095341F"/>
    <w:p w:rsidR="0095341F" w:rsidRPr="00BD51B4" w:rsidRDefault="0095341F" w:rsidP="0095341F">
      <w:r w:rsidRPr="00BD51B4">
        <w:t>Answer:  c</w:t>
      </w:r>
    </w:p>
    <w:p w:rsidR="0095341F" w:rsidRDefault="000B229E" w:rsidP="0095341F">
      <w:r>
        <w:t>Module:</w:t>
      </w:r>
      <w:r w:rsidR="0095341F" w:rsidRPr="00BD51B4">
        <w:t xml:space="preserve">  </w:t>
      </w:r>
      <w:r w:rsidR="00295F94">
        <w:t>1.5.1:  Experiments Focusing on Groups</w:t>
      </w:r>
    </w:p>
    <w:p w:rsidR="0095341F" w:rsidRPr="00BD51B4" w:rsidRDefault="00295F94" w:rsidP="0095341F">
      <w:r>
        <w:t>Learning Objective 1.5</w:t>
      </w:r>
    </w:p>
    <w:p w:rsidR="0095341F" w:rsidRPr="00BD51B4" w:rsidRDefault="00D71829" w:rsidP="0095341F">
      <w:r>
        <w:t>Analyze It</w:t>
      </w:r>
    </w:p>
    <w:p w:rsidR="0095341F" w:rsidRPr="00BD51B4" w:rsidRDefault="0095341F" w:rsidP="0095341F">
      <w:r w:rsidRPr="00BD51B4">
        <w:t>Difficult</w:t>
      </w:r>
    </w:p>
    <w:p w:rsidR="0095341F" w:rsidRPr="00BD51B4" w:rsidRDefault="0095341F" w:rsidP="0095341F">
      <w:r w:rsidRPr="00BD51B4">
        <w:t xml:space="preserve">Rationale: The dependent variable is the variable in an experiment that changes </w:t>
      </w:r>
      <w:proofErr w:type="gramStart"/>
      <w:r w:rsidRPr="00BD51B4">
        <w:t>as a result</w:t>
      </w:r>
      <w:proofErr w:type="gramEnd"/>
      <w:r w:rsidRPr="00BD51B4">
        <w:t xml:space="preserve"> of manipulating the independent variable.  In this example, the researcher manipulates whether children receive peer tutoring or not and observes the effects on reading skills at the end of the experiment.</w:t>
      </w:r>
    </w:p>
    <w:p w:rsidR="0095341F" w:rsidRPr="00BD51B4" w:rsidRDefault="0095341F" w:rsidP="0095341F"/>
    <w:p w:rsidR="0095341F" w:rsidRPr="00BD51B4" w:rsidRDefault="00A237E5" w:rsidP="0095341F">
      <w:r>
        <w:t>1.111</w:t>
      </w:r>
      <w:proofErr w:type="gramStart"/>
      <w:r w:rsidR="0095341F" w:rsidRPr="00BD51B4">
        <w:t>.  In</w:t>
      </w:r>
      <w:proofErr w:type="gramEnd"/>
      <w:r w:rsidR="0095341F" w:rsidRPr="00BD51B4">
        <w:t xml:space="preserve"> an experiment testing the effects of a drug on behavior, whether or not a subject receives a drug represents the:</w:t>
      </w:r>
    </w:p>
    <w:p w:rsidR="0095341F" w:rsidRPr="00BD51B4" w:rsidRDefault="0095341F" w:rsidP="0095341F">
      <w:r w:rsidRPr="00BD51B4">
        <w:tab/>
      </w:r>
      <w:proofErr w:type="gramStart"/>
      <w:r w:rsidRPr="00BD51B4">
        <w:t>a</w:t>
      </w:r>
      <w:proofErr w:type="gramEnd"/>
      <w:r w:rsidRPr="00BD51B4">
        <w:t>. dependent variable</w:t>
      </w:r>
      <w:r w:rsidRPr="00BD51B4">
        <w:tab/>
      </w:r>
    </w:p>
    <w:p w:rsidR="0095341F" w:rsidRPr="00BD51B4" w:rsidRDefault="0095341F" w:rsidP="0095341F">
      <w:r w:rsidRPr="00BD51B4">
        <w:tab/>
      </w:r>
      <w:proofErr w:type="gramStart"/>
      <w:r w:rsidRPr="00BD51B4">
        <w:t>b</w:t>
      </w:r>
      <w:proofErr w:type="gramEnd"/>
      <w:r w:rsidRPr="00BD51B4">
        <w:t>. independent variable</w:t>
      </w:r>
      <w:r w:rsidRPr="00BD51B4">
        <w:tab/>
      </w:r>
    </w:p>
    <w:p w:rsidR="0095341F" w:rsidRPr="00BD51B4" w:rsidRDefault="0095341F" w:rsidP="0095341F">
      <w:r w:rsidRPr="00BD51B4">
        <w:tab/>
      </w:r>
      <w:proofErr w:type="gramStart"/>
      <w:r w:rsidRPr="00BD51B4">
        <w:t>c</w:t>
      </w:r>
      <w:proofErr w:type="gramEnd"/>
      <w:r w:rsidRPr="00BD51B4">
        <w:t>. control variable</w:t>
      </w:r>
    </w:p>
    <w:p w:rsidR="0095341F" w:rsidRPr="00BD51B4" w:rsidRDefault="0095341F" w:rsidP="0095341F">
      <w:r w:rsidRPr="00BD51B4">
        <w:tab/>
      </w:r>
      <w:proofErr w:type="gramStart"/>
      <w:r w:rsidRPr="00BD51B4">
        <w:t>d</w:t>
      </w:r>
      <w:proofErr w:type="gramEnd"/>
      <w:r w:rsidRPr="00BD51B4">
        <w:t>. random variable</w:t>
      </w:r>
    </w:p>
    <w:p w:rsidR="0095341F" w:rsidRPr="00BD51B4" w:rsidRDefault="0095341F" w:rsidP="0095341F"/>
    <w:p w:rsidR="0095341F" w:rsidRPr="00BD51B4" w:rsidRDefault="0095341F" w:rsidP="0095341F">
      <w:r w:rsidRPr="00BD51B4">
        <w:t>Answer:  b</w:t>
      </w:r>
    </w:p>
    <w:p w:rsidR="0095341F" w:rsidRDefault="000B229E" w:rsidP="0095341F">
      <w:r>
        <w:t>Module:</w:t>
      </w:r>
      <w:r w:rsidR="0095341F" w:rsidRPr="00BD51B4">
        <w:t xml:space="preserve">  </w:t>
      </w:r>
      <w:r w:rsidR="00295F94">
        <w:t>1.5.1:  Experiments Focusing on Groups</w:t>
      </w:r>
    </w:p>
    <w:p w:rsidR="0095341F" w:rsidRPr="00BD51B4" w:rsidRDefault="00295F94" w:rsidP="0095341F">
      <w:r>
        <w:t>Learning Objective 1.5</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95341F" w:rsidRPr="00BD51B4" w:rsidRDefault="00A237E5" w:rsidP="0095341F">
      <w:r>
        <w:t>1.112</w:t>
      </w:r>
      <w:proofErr w:type="gramStart"/>
      <w:r w:rsidR="0095341F" w:rsidRPr="00BD51B4">
        <w:t>.  Which</w:t>
      </w:r>
      <w:proofErr w:type="gramEnd"/>
      <w:r w:rsidR="0095341F" w:rsidRPr="00BD51B4">
        <w:t xml:space="preserve"> of the following statements best describes the role of a dependent variable? </w:t>
      </w:r>
    </w:p>
    <w:p w:rsidR="0095341F" w:rsidRPr="00BD51B4" w:rsidRDefault="0095341F" w:rsidP="0095341F">
      <w:r w:rsidRPr="00BD51B4">
        <w:tab/>
        <w:t>a. It is the variable that the researchers manipulate.</w:t>
      </w:r>
    </w:p>
    <w:p w:rsidR="0095341F" w:rsidRPr="00BD51B4" w:rsidRDefault="0095341F" w:rsidP="0095341F">
      <w:r w:rsidRPr="00BD51B4">
        <w:tab/>
        <w:t>b. It is the variable that the researchers measure.</w:t>
      </w:r>
    </w:p>
    <w:p w:rsidR="0095341F" w:rsidRPr="00BD51B4" w:rsidRDefault="0095341F" w:rsidP="0095341F">
      <w:r w:rsidRPr="00BD51B4">
        <w:tab/>
        <w:t>c. It is the variable also known as the treatment.</w:t>
      </w:r>
    </w:p>
    <w:p w:rsidR="0095341F" w:rsidRPr="00BD51B4" w:rsidRDefault="0095341F" w:rsidP="0095341F">
      <w:r w:rsidRPr="00BD51B4">
        <w:tab/>
        <w:t xml:space="preserve">d. It is a type of variable used in laboratory research, but not </w:t>
      </w:r>
      <w:r w:rsidR="002D2743">
        <w:t>application</w:t>
      </w:r>
      <w:r w:rsidRPr="00BD51B4">
        <w:t xml:space="preserve"> research.</w:t>
      </w:r>
    </w:p>
    <w:p w:rsidR="0095341F" w:rsidRPr="00BD51B4" w:rsidRDefault="0095341F" w:rsidP="0095341F"/>
    <w:p w:rsidR="0095341F" w:rsidRPr="00BD51B4" w:rsidRDefault="0095341F" w:rsidP="0095341F">
      <w:r w:rsidRPr="00BD51B4">
        <w:t>Answer:  b</w:t>
      </w:r>
    </w:p>
    <w:p w:rsidR="0095341F" w:rsidRDefault="000B229E" w:rsidP="0095341F">
      <w:r>
        <w:t>Module:</w:t>
      </w:r>
      <w:r w:rsidR="0095341F" w:rsidRPr="00BD51B4">
        <w:t xml:space="preserve">  </w:t>
      </w:r>
      <w:r w:rsidR="00295F94">
        <w:t>1.5.1:  Experiments Focusing on Groups</w:t>
      </w:r>
    </w:p>
    <w:p w:rsidR="0095341F" w:rsidRPr="00BD51B4" w:rsidRDefault="00295F94" w:rsidP="0095341F">
      <w:r>
        <w:t>Learning Objective 1.5</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A237E5" w:rsidP="0095341F">
      <w:r>
        <w:t>1.113</w:t>
      </w:r>
      <w:proofErr w:type="gramStart"/>
      <w:r w:rsidR="0095341F" w:rsidRPr="00BD51B4">
        <w:t>.  In</w:t>
      </w:r>
      <w:proofErr w:type="gramEnd"/>
      <w:r w:rsidR="0095341F" w:rsidRPr="00BD51B4">
        <w:t xml:space="preserve"> an experiment, the variable that the researcher manipulates is called the:</w:t>
      </w:r>
    </w:p>
    <w:p w:rsidR="0095341F" w:rsidRPr="00BD51B4" w:rsidRDefault="0095341F" w:rsidP="0095341F">
      <w:r w:rsidRPr="00BD51B4">
        <w:tab/>
      </w:r>
      <w:proofErr w:type="gramStart"/>
      <w:r w:rsidRPr="00BD51B4">
        <w:t>a</w:t>
      </w:r>
      <w:proofErr w:type="gramEnd"/>
      <w:r w:rsidRPr="00BD51B4">
        <w:t>. dependent variable</w:t>
      </w:r>
    </w:p>
    <w:p w:rsidR="0095341F" w:rsidRPr="00BD51B4" w:rsidRDefault="0095341F" w:rsidP="0095341F">
      <w:r w:rsidRPr="00BD51B4">
        <w:tab/>
      </w:r>
      <w:proofErr w:type="gramStart"/>
      <w:r w:rsidRPr="00BD51B4">
        <w:t>b</w:t>
      </w:r>
      <w:proofErr w:type="gramEnd"/>
      <w:r w:rsidRPr="00BD51B4">
        <w:t>. independent variable</w:t>
      </w:r>
    </w:p>
    <w:p w:rsidR="0095341F" w:rsidRPr="00BD51B4" w:rsidRDefault="0095341F" w:rsidP="0095341F">
      <w:r w:rsidRPr="00BD51B4">
        <w:tab/>
      </w:r>
      <w:proofErr w:type="gramStart"/>
      <w:r w:rsidRPr="00BD51B4">
        <w:t>c</w:t>
      </w:r>
      <w:proofErr w:type="gramEnd"/>
      <w:r w:rsidRPr="00BD51B4">
        <w:t>. controlled variable</w:t>
      </w:r>
    </w:p>
    <w:p w:rsidR="0095341F" w:rsidRPr="00BD51B4" w:rsidRDefault="0095341F" w:rsidP="0095341F">
      <w:r w:rsidRPr="00BD51B4">
        <w:tab/>
      </w:r>
      <w:proofErr w:type="gramStart"/>
      <w:r w:rsidRPr="00BD51B4">
        <w:t>d</w:t>
      </w:r>
      <w:proofErr w:type="gramEnd"/>
      <w:r w:rsidRPr="00BD51B4">
        <w:t>. uncontrolled variables</w:t>
      </w:r>
    </w:p>
    <w:p w:rsidR="0095341F" w:rsidRPr="00BD51B4" w:rsidRDefault="0095341F" w:rsidP="0095341F"/>
    <w:p w:rsidR="0095341F" w:rsidRPr="00BD51B4" w:rsidRDefault="0095341F" w:rsidP="0095341F">
      <w:r w:rsidRPr="00BD51B4">
        <w:t>Answer:  b</w:t>
      </w:r>
    </w:p>
    <w:p w:rsidR="002D63AB" w:rsidRDefault="000B229E" w:rsidP="002D63AB">
      <w:r>
        <w:t>Module:</w:t>
      </w:r>
      <w:r w:rsidR="0095341F" w:rsidRPr="00BD51B4">
        <w:t xml:space="preserve">  </w:t>
      </w:r>
      <w:r w:rsidR="002D63AB">
        <w:t>1.5.1:  Experiments Focusing on Groups</w:t>
      </w:r>
    </w:p>
    <w:p w:rsidR="0095341F" w:rsidRPr="00BD51B4" w:rsidRDefault="0095341F" w:rsidP="0095341F">
      <w:r>
        <w:t>Learning Objective 1.</w:t>
      </w:r>
      <w:r w:rsidR="002D63AB">
        <w:t>5</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A237E5" w:rsidP="0095341F">
      <w:r>
        <w:lastRenderedPageBreak/>
        <w:t>1.114</w:t>
      </w:r>
      <w:proofErr w:type="gramStart"/>
      <w:r w:rsidR="0095341F" w:rsidRPr="00BD51B4">
        <w:t>.  A</w:t>
      </w:r>
      <w:proofErr w:type="gramEnd"/>
      <w:r w:rsidR="0095341F" w:rsidRPr="00BD51B4">
        <w:t xml:space="preserve"> researcher studies how the scores children receive on a spelling test are affected by the </w:t>
      </w:r>
    </w:p>
    <w:p w:rsidR="0095341F" w:rsidRPr="00BD51B4" w:rsidRDefault="0095341F" w:rsidP="0095341F">
      <w:proofErr w:type="gramStart"/>
      <w:r w:rsidRPr="00BD51B4">
        <w:t>amount</w:t>
      </w:r>
      <w:proofErr w:type="gramEnd"/>
      <w:r w:rsidRPr="00BD51B4">
        <w:t xml:space="preserve"> of sugar they consumed for breakfast.  She identifies a group of </w:t>
      </w:r>
      <w:proofErr w:type="gramStart"/>
      <w:r w:rsidRPr="00BD51B4">
        <w:t>children and feeds half of them a high-sugar breakfast</w:t>
      </w:r>
      <w:proofErr w:type="gramEnd"/>
      <w:r w:rsidRPr="00BD51B4">
        <w:t xml:space="preserve"> and feeds the other half a low-sugar breakfast.  She gives them the spelling test three hours later.  In this study, what is the independent variable?</w:t>
      </w:r>
    </w:p>
    <w:p w:rsidR="0095341F" w:rsidRPr="00BD51B4" w:rsidRDefault="0095341F" w:rsidP="0095341F">
      <w:r w:rsidRPr="00BD51B4">
        <w:tab/>
      </w:r>
      <w:proofErr w:type="gramStart"/>
      <w:r w:rsidRPr="00BD51B4">
        <w:t>a</w:t>
      </w:r>
      <w:proofErr w:type="gramEnd"/>
      <w:r w:rsidRPr="00BD51B4">
        <w:t>. the number of words the children can spell correctly on the spelling test</w:t>
      </w:r>
    </w:p>
    <w:p w:rsidR="0095341F" w:rsidRPr="00BD51B4" w:rsidRDefault="0095341F" w:rsidP="0095341F">
      <w:r w:rsidRPr="00BD51B4">
        <w:tab/>
      </w:r>
      <w:proofErr w:type="gramStart"/>
      <w:r w:rsidRPr="00BD51B4">
        <w:t>b</w:t>
      </w:r>
      <w:proofErr w:type="gramEnd"/>
      <w:r w:rsidRPr="00BD51B4">
        <w:t>. the number of children tested in the study</w:t>
      </w:r>
    </w:p>
    <w:p w:rsidR="0095341F" w:rsidRPr="00BD51B4" w:rsidRDefault="0095341F" w:rsidP="0095341F">
      <w:r w:rsidRPr="00BD51B4">
        <w:tab/>
      </w:r>
      <w:proofErr w:type="gramStart"/>
      <w:r w:rsidRPr="00BD51B4">
        <w:t>c</w:t>
      </w:r>
      <w:proofErr w:type="gramEnd"/>
      <w:r w:rsidRPr="00BD51B4">
        <w:t>. amount of sugar eaten for breakfast</w:t>
      </w:r>
    </w:p>
    <w:p w:rsidR="0095341F" w:rsidRPr="00BD51B4" w:rsidRDefault="0095341F" w:rsidP="0095341F">
      <w:r w:rsidRPr="00BD51B4">
        <w:tab/>
      </w:r>
      <w:proofErr w:type="gramStart"/>
      <w:r w:rsidRPr="00BD51B4">
        <w:t>d</w:t>
      </w:r>
      <w:proofErr w:type="gramEnd"/>
      <w:r w:rsidRPr="00BD51B4">
        <w:t>. the difficulty of the words on the spelling test</w:t>
      </w:r>
    </w:p>
    <w:p w:rsidR="0095341F" w:rsidRPr="00BD51B4" w:rsidRDefault="0095341F" w:rsidP="0095341F"/>
    <w:p w:rsidR="0095341F" w:rsidRPr="00BD51B4" w:rsidRDefault="0095341F" w:rsidP="0095341F">
      <w:r w:rsidRPr="00BD51B4">
        <w:t xml:space="preserve">Answer:  c </w:t>
      </w:r>
    </w:p>
    <w:p w:rsidR="0095341F" w:rsidRDefault="000B229E" w:rsidP="0095341F">
      <w:r>
        <w:t>Module:</w:t>
      </w:r>
      <w:r w:rsidR="0095341F" w:rsidRPr="00BD51B4">
        <w:t xml:space="preserve">  </w:t>
      </w:r>
      <w:r w:rsidR="00295F94">
        <w:t>1.5.1:  Experiments Focusing on Groups</w:t>
      </w:r>
    </w:p>
    <w:p w:rsidR="0095341F" w:rsidRPr="00BD51B4" w:rsidRDefault="00295F94" w:rsidP="0095341F">
      <w:r>
        <w:t>Learning Objective 1.5</w:t>
      </w:r>
    </w:p>
    <w:p w:rsidR="0095341F" w:rsidRPr="00BD51B4" w:rsidRDefault="00B55655" w:rsidP="0095341F">
      <w:r>
        <w:t>Evaluate It</w:t>
      </w:r>
    </w:p>
    <w:p w:rsidR="0095341F" w:rsidRPr="00BD51B4" w:rsidRDefault="0095341F" w:rsidP="0095341F">
      <w:r w:rsidRPr="00BD51B4">
        <w:t>Difficult</w:t>
      </w:r>
    </w:p>
    <w:p w:rsidR="0095341F" w:rsidRPr="00BD51B4" w:rsidRDefault="0095341F" w:rsidP="0095341F">
      <w:r w:rsidRPr="00BD51B4">
        <w:t xml:space="preserve">Rationale: An independent variable is the variable in an experiment that </w:t>
      </w:r>
      <w:proofErr w:type="gramStart"/>
      <w:r w:rsidRPr="00BD51B4">
        <w:t>is manipulated</w:t>
      </w:r>
      <w:proofErr w:type="gramEnd"/>
      <w:r w:rsidRPr="00BD51B4">
        <w:t xml:space="preserve"> in order to observe its effects on the dependent variable.   In this example, the researcher looks at how the amount of sugar consumed (independent variable) affects the dependent variable (scores on a spelling test).</w:t>
      </w:r>
    </w:p>
    <w:p w:rsidR="0095341F" w:rsidRPr="00BD51B4" w:rsidRDefault="0095341F" w:rsidP="0095341F"/>
    <w:p w:rsidR="0095341F" w:rsidRPr="00BD51B4" w:rsidRDefault="00A237E5" w:rsidP="0095341F">
      <w:r>
        <w:t>1.115</w:t>
      </w:r>
      <w:proofErr w:type="gramStart"/>
      <w:r w:rsidR="0095341F" w:rsidRPr="00BD51B4">
        <w:t>.  Which</w:t>
      </w:r>
      <w:proofErr w:type="gramEnd"/>
      <w:r w:rsidR="0095341F" w:rsidRPr="00BD51B4">
        <w:t xml:space="preserve"> of the following methods of assigning participants to groups in an experiment is the best example of random sampling?</w:t>
      </w:r>
    </w:p>
    <w:p w:rsidR="0095341F" w:rsidRPr="00BD51B4" w:rsidRDefault="0095341F" w:rsidP="0095341F">
      <w:r w:rsidRPr="00BD51B4">
        <w:tab/>
      </w:r>
      <w:proofErr w:type="gramStart"/>
      <w:r w:rsidRPr="00BD51B4">
        <w:t>a</w:t>
      </w:r>
      <w:proofErr w:type="gramEnd"/>
      <w:r w:rsidRPr="00BD51B4">
        <w:t>. putting the girls in one group and the boys in another</w:t>
      </w:r>
    </w:p>
    <w:p w:rsidR="0095341F" w:rsidRPr="00BD51B4" w:rsidRDefault="0095341F" w:rsidP="0095341F">
      <w:r w:rsidRPr="00BD51B4">
        <w:tab/>
      </w:r>
      <w:proofErr w:type="gramStart"/>
      <w:r w:rsidRPr="00BD51B4">
        <w:t>b</w:t>
      </w:r>
      <w:proofErr w:type="gramEnd"/>
      <w:r w:rsidRPr="00BD51B4">
        <w:t>. making sure that children are able to select the group to which they want to belong</w:t>
      </w:r>
    </w:p>
    <w:p w:rsidR="0095341F" w:rsidRPr="00BD51B4" w:rsidRDefault="0095341F" w:rsidP="0095341F">
      <w:pPr>
        <w:ind w:left="720"/>
      </w:pPr>
      <w:r w:rsidRPr="00BD51B4">
        <w:t>c. putting all children’s names in a hat and drawing names to form the groups, even if this results in having unequal numbers of boys and girls in the groups</w:t>
      </w:r>
    </w:p>
    <w:p w:rsidR="0095341F" w:rsidRPr="00BD51B4" w:rsidRDefault="0095341F" w:rsidP="0095341F">
      <w:pPr>
        <w:ind w:left="720"/>
      </w:pPr>
      <w:proofErr w:type="gramStart"/>
      <w:r w:rsidRPr="00BD51B4">
        <w:t>d</w:t>
      </w:r>
      <w:proofErr w:type="gramEnd"/>
      <w:r w:rsidRPr="00BD51B4">
        <w:t xml:space="preserve">. having the teacher assign children to groups in order to best separate friends from each other </w:t>
      </w:r>
    </w:p>
    <w:p w:rsidR="0095341F" w:rsidRPr="00BD51B4" w:rsidRDefault="0095341F" w:rsidP="0095341F"/>
    <w:p w:rsidR="0095341F" w:rsidRPr="00BD51B4" w:rsidRDefault="0095341F" w:rsidP="0095341F">
      <w:r w:rsidRPr="00BD51B4">
        <w:t>Answer:  c</w:t>
      </w:r>
    </w:p>
    <w:p w:rsidR="0095341F" w:rsidRDefault="000B229E" w:rsidP="0095341F">
      <w:r>
        <w:t>Module:</w:t>
      </w:r>
      <w:r w:rsidR="0095341F" w:rsidRPr="00BD51B4">
        <w:t xml:space="preserve">  </w:t>
      </w:r>
      <w:r w:rsidR="00295F94">
        <w:t>1.5.1:  Experiments Focusing on Groups</w:t>
      </w:r>
    </w:p>
    <w:p w:rsidR="0095341F" w:rsidRPr="00BD51B4" w:rsidRDefault="00295F94" w:rsidP="0095341F">
      <w:r>
        <w:t>Learning Objective 1.5</w:t>
      </w:r>
    </w:p>
    <w:p w:rsidR="0095341F" w:rsidRPr="00BD51B4" w:rsidRDefault="00B55655" w:rsidP="0095341F">
      <w:r>
        <w:t>Evaluate It</w:t>
      </w:r>
    </w:p>
    <w:p w:rsidR="0095341F" w:rsidRPr="00BD51B4" w:rsidRDefault="0095341F" w:rsidP="0095341F">
      <w:r w:rsidRPr="00BD51B4">
        <w:t>Moderate</w:t>
      </w:r>
    </w:p>
    <w:p w:rsidR="0095341F" w:rsidRDefault="0095341F" w:rsidP="0095341F">
      <w:r w:rsidRPr="00BD51B4">
        <w:t xml:space="preserve">Rationale:  Random sampling involves placing people in groups so that the groups are roughly equivalent.  When children self-select their groups, they are likely to be unequal in important ways.  Having a teacher assign children, although better than letting children self-select, may also result in a non-random sampling, since the teacher may be placing children with some specific strategy in mind.  Random sampling </w:t>
      </w:r>
      <w:proofErr w:type="gramStart"/>
      <w:r w:rsidRPr="00BD51B4">
        <w:t>is best done</w:t>
      </w:r>
      <w:proofErr w:type="gramEnd"/>
      <w:r w:rsidRPr="00BD51B4">
        <w:t xml:space="preserve"> by drawing names because no bias of any sort can enter into this selection method.</w:t>
      </w:r>
    </w:p>
    <w:p w:rsidR="00295F94" w:rsidRDefault="00295F94" w:rsidP="0095341F"/>
    <w:p w:rsidR="00295F94" w:rsidRDefault="00295F94" w:rsidP="0095341F">
      <w:r>
        <w:t>1.1</w:t>
      </w:r>
      <w:r w:rsidR="00A237E5">
        <w:t>16</w:t>
      </w:r>
      <w:proofErr w:type="gramStart"/>
      <w:r w:rsidR="00A237E5">
        <w:t>.</w:t>
      </w:r>
      <w:r>
        <w:t xml:space="preserve">  In</w:t>
      </w:r>
      <w:proofErr w:type="gramEnd"/>
      <w:r>
        <w:t xml:space="preserve"> Bandura’s Bobo doll experiment, the independent variable was:</w:t>
      </w:r>
    </w:p>
    <w:p w:rsidR="00295F94" w:rsidRDefault="00295F94" w:rsidP="00295F94">
      <w:pPr>
        <w:ind w:left="720"/>
      </w:pPr>
      <w:proofErr w:type="gramStart"/>
      <w:r>
        <w:t>a</w:t>
      </w:r>
      <w:proofErr w:type="gramEnd"/>
      <w:r>
        <w:t>. the reward or punishment given to the adult who “beat up” the Bobo doll</w:t>
      </w:r>
    </w:p>
    <w:p w:rsidR="00295F94" w:rsidRDefault="00295F94" w:rsidP="00295F94">
      <w:pPr>
        <w:ind w:left="720"/>
      </w:pPr>
      <w:proofErr w:type="gramStart"/>
      <w:r>
        <w:t>b</w:t>
      </w:r>
      <w:proofErr w:type="gramEnd"/>
      <w:r>
        <w:t>. the size of the Bobo doll given to the child</w:t>
      </w:r>
    </w:p>
    <w:p w:rsidR="00295F94" w:rsidRDefault="00295F94" w:rsidP="00295F94">
      <w:pPr>
        <w:ind w:left="720"/>
      </w:pPr>
      <w:proofErr w:type="gramStart"/>
      <w:r>
        <w:t>c</w:t>
      </w:r>
      <w:proofErr w:type="gramEnd"/>
      <w:r>
        <w:t>. the amount of aggressiveness the child displayed toward the Bobo doll</w:t>
      </w:r>
    </w:p>
    <w:p w:rsidR="00295F94" w:rsidRDefault="00295F94" w:rsidP="00295F94">
      <w:pPr>
        <w:ind w:left="720"/>
      </w:pPr>
      <w:proofErr w:type="gramStart"/>
      <w:r>
        <w:t>d</w:t>
      </w:r>
      <w:proofErr w:type="gramEnd"/>
      <w:r>
        <w:t>. the amount of time the child spent beating on the Bobo doll</w:t>
      </w:r>
    </w:p>
    <w:p w:rsidR="00295F94" w:rsidRDefault="00295F94" w:rsidP="00295F94">
      <w:pPr>
        <w:ind w:left="720"/>
      </w:pPr>
    </w:p>
    <w:p w:rsidR="00295F94" w:rsidRDefault="00295F94" w:rsidP="00295F94">
      <w:r>
        <w:t>Answer:  a</w:t>
      </w:r>
    </w:p>
    <w:p w:rsidR="00AE0BBE" w:rsidRDefault="00AE0BBE" w:rsidP="00AE0BBE">
      <w:r>
        <w:t>Mod</w:t>
      </w:r>
      <w:r w:rsidR="00295F94">
        <w:t>ule</w:t>
      </w:r>
      <w:r>
        <w:t>:  1.5.2:  The Bobo Doll Experiment</w:t>
      </w:r>
    </w:p>
    <w:p w:rsidR="00AE0BBE" w:rsidRDefault="00AE0BBE" w:rsidP="00AE0BBE">
      <w:r>
        <w:t>Learning Objective 1.5</w:t>
      </w:r>
    </w:p>
    <w:p w:rsidR="00AE0BBE" w:rsidRDefault="00E74655" w:rsidP="00AE0BBE">
      <w:r>
        <w:t>Understand the Concept</w:t>
      </w:r>
    </w:p>
    <w:p w:rsidR="00AE0BBE" w:rsidRDefault="00AE0BBE" w:rsidP="00AE0BBE">
      <w:r>
        <w:t>Moderate</w:t>
      </w:r>
    </w:p>
    <w:p w:rsidR="00AE0BBE" w:rsidRDefault="00AE0BBE" w:rsidP="00AE0BBE"/>
    <w:p w:rsidR="00EB16C0" w:rsidRDefault="00EB16C0" w:rsidP="00AE0BBE">
      <w:pPr>
        <w:sectPr w:rsidR="00EB16C0" w:rsidSect="00F505AC">
          <w:pgSz w:w="12240" w:h="15840"/>
          <w:pgMar w:top="1440" w:right="1440" w:bottom="1276" w:left="1440" w:header="720" w:footer="720" w:gutter="0"/>
          <w:cols w:space="720"/>
          <w:docGrid w:linePitch="360"/>
        </w:sectPr>
      </w:pPr>
    </w:p>
    <w:p w:rsidR="00AE0BBE" w:rsidRDefault="00AE0BBE" w:rsidP="00AE0BBE">
      <w:r>
        <w:lastRenderedPageBreak/>
        <w:t>1.1</w:t>
      </w:r>
      <w:r w:rsidR="00A237E5">
        <w:t>17</w:t>
      </w:r>
      <w:proofErr w:type="gramStart"/>
      <w:r>
        <w:t>.  In</w:t>
      </w:r>
      <w:proofErr w:type="gramEnd"/>
      <w:r>
        <w:t xml:space="preserve"> Bandura’s Bobo doll experiment, the amount of aggressive the child showed toward the Bobo doll was the:</w:t>
      </w:r>
    </w:p>
    <w:p w:rsidR="00AE0BBE" w:rsidRDefault="00AE0BBE" w:rsidP="00AE0BBE">
      <w:pPr>
        <w:ind w:left="720"/>
      </w:pPr>
      <w:proofErr w:type="gramStart"/>
      <w:r>
        <w:t>a</w:t>
      </w:r>
      <w:proofErr w:type="gramEnd"/>
      <w:r>
        <w:t>. control variable</w:t>
      </w:r>
    </w:p>
    <w:p w:rsidR="00AE0BBE" w:rsidRDefault="00AE0BBE" w:rsidP="00AE0BBE">
      <w:pPr>
        <w:ind w:left="720"/>
      </w:pPr>
      <w:proofErr w:type="gramStart"/>
      <w:r>
        <w:t>b</w:t>
      </w:r>
      <w:proofErr w:type="gramEnd"/>
      <w:r>
        <w:t>. independent variable</w:t>
      </w:r>
    </w:p>
    <w:p w:rsidR="00AE0BBE" w:rsidRDefault="00AE0BBE" w:rsidP="00AE0BBE">
      <w:pPr>
        <w:ind w:left="720"/>
      </w:pPr>
      <w:proofErr w:type="gramStart"/>
      <w:r>
        <w:t>c</w:t>
      </w:r>
      <w:proofErr w:type="gramEnd"/>
      <w:r>
        <w:t>. dependent variable</w:t>
      </w:r>
    </w:p>
    <w:p w:rsidR="00AE0BBE" w:rsidRDefault="00AE0BBE" w:rsidP="00AE0BBE">
      <w:pPr>
        <w:ind w:left="720"/>
      </w:pPr>
      <w:proofErr w:type="gramStart"/>
      <w:r>
        <w:t>d</w:t>
      </w:r>
      <w:proofErr w:type="gramEnd"/>
      <w:r>
        <w:t>. cohort effect</w:t>
      </w:r>
    </w:p>
    <w:p w:rsidR="00AE0BBE" w:rsidRDefault="00AE0BBE" w:rsidP="00AE0BBE">
      <w:pPr>
        <w:ind w:left="720"/>
      </w:pPr>
    </w:p>
    <w:p w:rsidR="00AE0BBE" w:rsidRDefault="00AE0BBE" w:rsidP="00AE0BBE">
      <w:r>
        <w:t>Answer:  c</w:t>
      </w:r>
    </w:p>
    <w:p w:rsidR="00AE0BBE" w:rsidRDefault="00AE0BBE" w:rsidP="00AE0BBE">
      <w:r>
        <w:t>Module:  1.5.2:  The Bobo Doll Experiment</w:t>
      </w:r>
    </w:p>
    <w:p w:rsidR="00AE0BBE" w:rsidRDefault="00AE0BBE" w:rsidP="00AE0BBE">
      <w:r>
        <w:t>Learning Objective 1.5</w:t>
      </w:r>
    </w:p>
    <w:p w:rsidR="00AE0BBE" w:rsidRDefault="00E74655" w:rsidP="00AE0BBE">
      <w:r>
        <w:t>Understand the Concept</w:t>
      </w:r>
    </w:p>
    <w:p w:rsidR="00AE0BBE" w:rsidRPr="00BD51B4" w:rsidRDefault="00AE0BBE" w:rsidP="00AE0BBE">
      <w:r>
        <w:t>Moderate</w:t>
      </w:r>
    </w:p>
    <w:p w:rsidR="00295F94" w:rsidRDefault="00295F94" w:rsidP="00295F94"/>
    <w:p w:rsidR="00AE0BBE" w:rsidRDefault="00107314" w:rsidP="00295F94">
      <w:r>
        <w:t>1.1</w:t>
      </w:r>
      <w:r w:rsidR="00A237E5">
        <w:t>18</w:t>
      </w:r>
      <w:proofErr w:type="gramStart"/>
      <w:r w:rsidR="00A237E5">
        <w:t>.</w:t>
      </w:r>
      <w:r>
        <w:t xml:space="preserve">  Suppose</w:t>
      </w:r>
      <w:proofErr w:type="gramEnd"/>
      <w:r>
        <w:t xml:space="preserve"> that Dr. Robinson wants to study the effect of sex on problem-solving behavior.  Because sex is not a variable that </w:t>
      </w:r>
      <w:proofErr w:type="gramStart"/>
      <w:r>
        <w:t>can be randomly assigned</w:t>
      </w:r>
      <w:proofErr w:type="gramEnd"/>
      <w:r>
        <w:t>, he knows that he will need to use a _____________ research method to study this relationship.</w:t>
      </w:r>
    </w:p>
    <w:p w:rsidR="00107314" w:rsidRDefault="00107314" w:rsidP="00107314">
      <w:pPr>
        <w:ind w:left="720"/>
      </w:pPr>
      <w:proofErr w:type="gramStart"/>
      <w:r>
        <w:t>a</w:t>
      </w:r>
      <w:proofErr w:type="gramEnd"/>
      <w:r>
        <w:t>. cross-sectional</w:t>
      </w:r>
    </w:p>
    <w:p w:rsidR="00107314" w:rsidRDefault="00107314" w:rsidP="00107314">
      <w:pPr>
        <w:ind w:left="720"/>
      </w:pPr>
      <w:proofErr w:type="gramStart"/>
      <w:r>
        <w:t>b</w:t>
      </w:r>
      <w:proofErr w:type="gramEnd"/>
      <w:r>
        <w:t>. longitudinal</w:t>
      </w:r>
    </w:p>
    <w:p w:rsidR="00107314" w:rsidRDefault="00107314" w:rsidP="00107314">
      <w:pPr>
        <w:ind w:left="720"/>
      </w:pPr>
      <w:proofErr w:type="gramStart"/>
      <w:r>
        <w:t>c</w:t>
      </w:r>
      <w:proofErr w:type="gramEnd"/>
      <w:r>
        <w:t>. sequential-cohort</w:t>
      </w:r>
    </w:p>
    <w:p w:rsidR="00107314" w:rsidRDefault="00107314" w:rsidP="00107314">
      <w:pPr>
        <w:ind w:left="720"/>
      </w:pPr>
      <w:proofErr w:type="gramStart"/>
      <w:r>
        <w:t>d</w:t>
      </w:r>
      <w:proofErr w:type="gramEnd"/>
      <w:r>
        <w:t>. quasi-experimental</w:t>
      </w:r>
    </w:p>
    <w:p w:rsidR="00107314" w:rsidRDefault="00107314" w:rsidP="00107314">
      <w:pPr>
        <w:ind w:left="720"/>
      </w:pPr>
    </w:p>
    <w:p w:rsidR="00107314" w:rsidRDefault="00107314" w:rsidP="00107314">
      <w:r>
        <w:t>Answer:  d</w:t>
      </w:r>
    </w:p>
    <w:p w:rsidR="00107314" w:rsidRDefault="00107314" w:rsidP="00107314">
      <w:r>
        <w:t>Module:  1.5.3:  The Quasi-Experimental Method</w:t>
      </w:r>
    </w:p>
    <w:p w:rsidR="00107314" w:rsidRDefault="00107314" w:rsidP="00107314">
      <w:r>
        <w:t>Learning Objective 1.5</w:t>
      </w:r>
    </w:p>
    <w:p w:rsidR="00107314" w:rsidRDefault="00D71829" w:rsidP="00107314">
      <w:r>
        <w:t>Analyze It</w:t>
      </w:r>
    </w:p>
    <w:p w:rsidR="00107314" w:rsidRDefault="00107314" w:rsidP="00107314">
      <w:r>
        <w:t>Moderate</w:t>
      </w:r>
    </w:p>
    <w:p w:rsidR="00AE0BBE" w:rsidRDefault="00107314" w:rsidP="00295F94">
      <w:r>
        <w:t xml:space="preserve">Rationale:  Cross-sectional, longitudinal, and sequential-cohort studies all study people in different age groups or at different points in time.  These are not experimental methods.  Because </w:t>
      </w:r>
      <w:r w:rsidR="00036A10">
        <w:t>the research problem described in this question is essentially an experimental method (studying the effect of sex on problem-solving behavior), the quasi-experimental method is the approach that still allows an independent variable to be studied, even when it cannot be randomly assigned (sex).</w:t>
      </w:r>
    </w:p>
    <w:p w:rsidR="00EA3703" w:rsidRDefault="00EA3703" w:rsidP="00295F94"/>
    <w:p w:rsidR="00EA3703" w:rsidRDefault="00EA3703" w:rsidP="00295F94">
      <w:r>
        <w:t>1.1</w:t>
      </w:r>
      <w:r w:rsidR="00A237E5">
        <w:t>19</w:t>
      </w:r>
      <w:proofErr w:type="gramStart"/>
      <w:r w:rsidR="00A237E5">
        <w:t>.</w:t>
      </w:r>
      <w:r>
        <w:t xml:space="preserve">  Which</w:t>
      </w:r>
      <w:proofErr w:type="gramEnd"/>
      <w:r>
        <w:t xml:space="preserve"> of the following variables </w:t>
      </w:r>
      <w:r w:rsidR="00B9659C">
        <w:t>cannot</w:t>
      </w:r>
      <w:r>
        <w:t xml:space="preserve"> be studied in a true experimental design, but can be studied in a quasi-experimental design:</w:t>
      </w:r>
    </w:p>
    <w:p w:rsidR="00EA3703" w:rsidRDefault="00EA3703" w:rsidP="00EA3703">
      <w:pPr>
        <w:ind w:left="720"/>
      </w:pPr>
      <w:proofErr w:type="gramStart"/>
      <w:r>
        <w:t>a</w:t>
      </w:r>
      <w:proofErr w:type="gramEnd"/>
      <w:r>
        <w:t xml:space="preserve">. whether one </w:t>
      </w:r>
      <w:r w:rsidR="00B9659C">
        <w:t xml:space="preserve">was raised </w:t>
      </w:r>
      <w:r>
        <w:t>in a single-parent or two-parent household</w:t>
      </w:r>
    </w:p>
    <w:p w:rsidR="00EA3703" w:rsidRDefault="00B9659C" w:rsidP="00EA3703">
      <w:pPr>
        <w:ind w:left="720"/>
      </w:pPr>
      <w:proofErr w:type="gramStart"/>
      <w:r>
        <w:t>b</w:t>
      </w:r>
      <w:proofErr w:type="gramEnd"/>
      <w:r>
        <w:t>. whether a person is fed a high-protein or a low-protein diet</w:t>
      </w:r>
    </w:p>
    <w:p w:rsidR="00B9659C" w:rsidRDefault="00B9659C" w:rsidP="00EA3703">
      <w:pPr>
        <w:ind w:left="720"/>
      </w:pPr>
      <w:proofErr w:type="gramStart"/>
      <w:r>
        <w:t>c</w:t>
      </w:r>
      <w:proofErr w:type="gramEnd"/>
      <w:r>
        <w:t>. whether a person is asked to solve easy problems versus hard problems in a study</w:t>
      </w:r>
    </w:p>
    <w:p w:rsidR="00B9659C" w:rsidRDefault="00B9659C" w:rsidP="00EA3703">
      <w:pPr>
        <w:ind w:left="720"/>
      </w:pPr>
      <w:proofErr w:type="gramStart"/>
      <w:r>
        <w:t>d</w:t>
      </w:r>
      <w:proofErr w:type="gramEnd"/>
      <w:r>
        <w:t>. whether a person is assigned a daytime work shift or a nighttime work shift at the job</w:t>
      </w:r>
    </w:p>
    <w:p w:rsidR="00B9659C" w:rsidRDefault="00B9659C" w:rsidP="00EA3703">
      <w:pPr>
        <w:ind w:left="720"/>
      </w:pPr>
    </w:p>
    <w:p w:rsidR="00B9659C" w:rsidRDefault="00B9659C" w:rsidP="00B9659C">
      <w:r>
        <w:t>Answer:  a</w:t>
      </w:r>
    </w:p>
    <w:p w:rsidR="00B9659C" w:rsidRDefault="00B9659C" w:rsidP="00B9659C">
      <w:r>
        <w:t>Module:  1.5.3:  The Quasi-Experimental Method</w:t>
      </w:r>
    </w:p>
    <w:p w:rsidR="00B9659C" w:rsidRDefault="00B9659C" w:rsidP="00B9659C">
      <w:r>
        <w:t>Learning Objective 1.5</w:t>
      </w:r>
    </w:p>
    <w:p w:rsidR="00B9659C" w:rsidRDefault="00D71829" w:rsidP="00B9659C">
      <w:r>
        <w:t>Analyze It</w:t>
      </w:r>
    </w:p>
    <w:p w:rsidR="00B9659C" w:rsidRDefault="00B9659C" w:rsidP="00B9659C">
      <w:r>
        <w:t>Difficult</w:t>
      </w:r>
    </w:p>
    <w:p w:rsidR="00B9659C" w:rsidRPr="00BD51B4" w:rsidRDefault="00B9659C" w:rsidP="00B9659C">
      <w:r>
        <w:t xml:space="preserve">Rationale:  A quasi-experimental method </w:t>
      </w:r>
      <w:proofErr w:type="gramStart"/>
      <w:r>
        <w:t>is used</w:t>
      </w:r>
      <w:proofErr w:type="gramEnd"/>
      <w:r>
        <w:t xml:space="preserve"> when the independent variable of interest cannot be randomly assigned to participants.  Here, one was raised in either a </w:t>
      </w:r>
      <w:proofErr w:type="gramStart"/>
      <w:r>
        <w:t>single-parent</w:t>
      </w:r>
      <w:proofErr w:type="gramEnd"/>
      <w:r>
        <w:t xml:space="preserve"> or two-parent household, which is a fact that cannot be manipulated or assigned.  The other variables </w:t>
      </w:r>
      <w:proofErr w:type="gramStart"/>
      <w:r>
        <w:t>can be assigned</w:t>
      </w:r>
      <w:proofErr w:type="gramEnd"/>
      <w:r>
        <w:t xml:space="preserve"> in a random fashion.</w:t>
      </w:r>
    </w:p>
    <w:p w:rsidR="00295F94" w:rsidRDefault="00295F94" w:rsidP="00295F94"/>
    <w:p w:rsidR="00EB16C0" w:rsidRDefault="00EB16C0" w:rsidP="00295F94">
      <w:pPr>
        <w:sectPr w:rsidR="00EB16C0" w:rsidSect="00F505AC">
          <w:pgSz w:w="12240" w:h="15840"/>
          <w:pgMar w:top="1440" w:right="1440" w:bottom="1276" w:left="1440" w:header="720" w:footer="720" w:gutter="0"/>
          <w:cols w:space="720"/>
          <w:docGrid w:linePitch="360"/>
        </w:sectPr>
      </w:pPr>
    </w:p>
    <w:p w:rsidR="00295F94" w:rsidRPr="00BD51B4" w:rsidRDefault="00295F94" w:rsidP="00295F94">
      <w:r w:rsidRPr="00BD51B4">
        <w:lastRenderedPageBreak/>
        <w:t>1.12</w:t>
      </w:r>
      <w:r w:rsidR="00A237E5">
        <w:t>0</w:t>
      </w:r>
      <w:proofErr w:type="gramStart"/>
      <w:r w:rsidRPr="00BD51B4">
        <w:t>.  Suppose</w:t>
      </w:r>
      <w:proofErr w:type="gramEnd"/>
      <w:r w:rsidRPr="00BD51B4">
        <w:t xml:space="preserve"> that Dr. Jones reads about a new study with an interesting result.  She decides to repeat the study in her own lab to see if she gets the same result.  In this case, Dr. Jones’s study would best be considered </w:t>
      </w:r>
      <w:proofErr w:type="gramStart"/>
      <w:r w:rsidRPr="00BD51B4">
        <w:t>a(</w:t>
      </w:r>
      <w:proofErr w:type="gramEnd"/>
      <w:r w:rsidRPr="00BD51B4">
        <w:t>n):</w:t>
      </w:r>
    </w:p>
    <w:p w:rsidR="00295F94" w:rsidRPr="00BD51B4" w:rsidRDefault="00295F94" w:rsidP="00295F94">
      <w:r w:rsidRPr="00BD51B4">
        <w:tab/>
      </w:r>
      <w:proofErr w:type="gramStart"/>
      <w:r w:rsidRPr="00BD51B4">
        <w:t>a</w:t>
      </w:r>
      <w:proofErr w:type="gramEnd"/>
      <w:r w:rsidRPr="00BD51B4">
        <w:t>. validation study</w:t>
      </w:r>
      <w:r w:rsidRPr="00BD51B4">
        <w:tab/>
      </w:r>
    </w:p>
    <w:p w:rsidR="00295F94" w:rsidRPr="00BD51B4" w:rsidRDefault="00295F94" w:rsidP="00295F94">
      <w:r w:rsidRPr="00BD51B4">
        <w:tab/>
      </w:r>
      <w:proofErr w:type="gramStart"/>
      <w:r w:rsidRPr="00BD51B4">
        <w:t>b</w:t>
      </w:r>
      <w:proofErr w:type="gramEnd"/>
      <w:r w:rsidRPr="00BD51B4">
        <w:t>. correlational study</w:t>
      </w:r>
    </w:p>
    <w:p w:rsidR="00295F94" w:rsidRPr="00BD51B4" w:rsidRDefault="00295F94" w:rsidP="00295F94">
      <w:r w:rsidRPr="00BD51B4">
        <w:tab/>
      </w:r>
      <w:proofErr w:type="gramStart"/>
      <w:r w:rsidRPr="00BD51B4">
        <w:t>c</w:t>
      </w:r>
      <w:proofErr w:type="gramEnd"/>
      <w:r w:rsidRPr="00BD51B4">
        <w:t>. replication</w:t>
      </w:r>
    </w:p>
    <w:p w:rsidR="00295F94" w:rsidRPr="00BD51B4" w:rsidRDefault="00295F94" w:rsidP="00295F94">
      <w:r w:rsidRPr="00BD51B4">
        <w:tab/>
      </w:r>
      <w:proofErr w:type="gramStart"/>
      <w:r w:rsidRPr="00BD51B4">
        <w:t>d</w:t>
      </w:r>
      <w:proofErr w:type="gramEnd"/>
      <w:r w:rsidRPr="00BD51B4">
        <w:t>. independent study</w:t>
      </w:r>
    </w:p>
    <w:p w:rsidR="00295F94" w:rsidRPr="00BD51B4" w:rsidRDefault="00295F94" w:rsidP="00295F94"/>
    <w:p w:rsidR="00295F94" w:rsidRPr="00BD51B4" w:rsidRDefault="00295F94" w:rsidP="00295F94">
      <w:r w:rsidRPr="00BD51B4">
        <w:t>Answer:  c</w:t>
      </w:r>
    </w:p>
    <w:p w:rsidR="00295F94" w:rsidRDefault="00295F94" w:rsidP="00295F94">
      <w:r>
        <w:t>Module: 1.5.4:  Replication</w:t>
      </w:r>
    </w:p>
    <w:p w:rsidR="00295F94" w:rsidRPr="00BD51B4" w:rsidRDefault="00295F94" w:rsidP="00295F94">
      <w:r>
        <w:t>Learning Objective 1.5</w:t>
      </w:r>
    </w:p>
    <w:p w:rsidR="00295F94" w:rsidRPr="00BD51B4" w:rsidRDefault="00D71829" w:rsidP="00295F94">
      <w:r>
        <w:t>Analyze It</w:t>
      </w:r>
    </w:p>
    <w:p w:rsidR="00295F94" w:rsidRDefault="00473172" w:rsidP="00295F94">
      <w:r>
        <w:t>Moderate</w:t>
      </w:r>
    </w:p>
    <w:p w:rsidR="00473172" w:rsidRDefault="00473172" w:rsidP="00295F94">
      <w:r>
        <w:t xml:space="preserve">Rationale:  A replication involves repeating a study to see if the original results </w:t>
      </w:r>
      <w:proofErr w:type="gramStart"/>
      <w:r>
        <w:t>are obtained</w:t>
      </w:r>
      <w:proofErr w:type="gramEnd"/>
      <w:r>
        <w:t xml:space="preserve"> again.</w:t>
      </w:r>
    </w:p>
    <w:p w:rsidR="00473172" w:rsidRDefault="00473172" w:rsidP="00295F94"/>
    <w:p w:rsidR="00473172" w:rsidRDefault="00473172" w:rsidP="00295F94">
      <w:r>
        <w:t>1.1</w:t>
      </w:r>
      <w:r w:rsidR="00A237E5">
        <w:t>21</w:t>
      </w:r>
      <w:proofErr w:type="gramStart"/>
      <w:r w:rsidR="00A237E5">
        <w:t>.</w:t>
      </w:r>
      <w:r>
        <w:t xml:space="preserve">  Dr</w:t>
      </w:r>
      <w:proofErr w:type="gramEnd"/>
      <w:r>
        <w:t xml:space="preserve">. Brown conducts a study that results in a very surprising result.  To be </w:t>
      </w:r>
      <w:proofErr w:type="gramStart"/>
      <w:r>
        <w:t>sure</w:t>
      </w:r>
      <w:proofErr w:type="gramEnd"/>
      <w:r>
        <w:t xml:space="preserve"> this result is reliable, Dr. Brown repeats the study to see if she obtains the same results a second time.  This scenario </w:t>
      </w:r>
      <w:proofErr w:type="gramStart"/>
      <w:r>
        <w:t>is best thought of</w:t>
      </w:r>
      <w:proofErr w:type="gramEnd"/>
      <w:r>
        <w:t xml:space="preserve"> as an example of:</w:t>
      </w:r>
    </w:p>
    <w:p w:rsidR="00473172" w:rsidRDefault="00473172" w:rsidP="00295F94">
      <w:r>
        <w:tab/>
      </w:r>
      <w:proofErr w:type="gramStart"/>
      <w:r>
        <w:t>a</w:t>
      </w:r>
      <w:proofErr w:type="gramEnd"/>
      <w:r>
        <w:t>. a cross-sectional method</w:t>
      </w:r>
    </w:p>
    <w:p w:rsidR="00473172" w:rsidRDefault="00473172" w:rsidP="00295F94">
      <w:r>
        <w:tab/>
      </w:r>
      <w:proofErr w:type="gramStart"/>
      <w:r>
        <w:t>b</w:t>
      </w:r>
      <w:proofErr w:type="gramEnd"/>
      <w:r>
        <w:t>. a longitudinal method</w:t>
      </w:r>
    </w:p>
    <w:p w:rsidR="00473172" w:rsidRDefault="00473172" w:rsidP="00295F94">
      <w:r>
        <w:tab/>
      </w:r>
      <w:proofErr w:type="gramStart"/>
      <w:r>
        <w:t>c</w:t>
      </w:r>
      <w:proofErr w:type="gramEnd"/>
      <w:r>
        <w:t>. a dependent method</w:t>
      </w:r>
    </w:p>
    <w:p w:rsidR="00473172" w:rsidRDefault="00473172" w:rsidP="00295F94">
      <w:r>
        <w:tab/>
      </w:r>
      <w:proofErr w:type="gramStart"/>
      <w:r>
        <w:t>d</w:t>
      </w:r>
      <w:proofErr w:type="gramEnd"/>
      <w:r>
        <w:t>. a replication</w:t>
      </w:r>
    </w:p>
    <w:p w:rsidR="00473172" w:rsidRDefault="00473172" w:rsidP="00295F94"/>
    <w:p w:rsidR="00473172" w:rsidRDefault="00473172" w:rsidP="00295F94">
      <w:r>
        <w:t>Answer:  d</w:t>
      </w:r>
    </w:p>
    <w:p w:rsidR="00473172" w:rsidRDefault="00473172" w:rsidP="00473172">
      <w:r>
        <w:t>Module: 1.5.4:  Replication</w:t>
      </w:r>
    </w:p>
    <w:p w:rsidR="00473172" w:rsidRPr="00BD51B4" w:rsidRDefault="00473172" w:rsidP="00473172">
      <w:r>
        <w:t>Learning Objective 1.5</w:t>
      </w:r>
    </w:p>
    <w:p w:rsidR="00473172" w:rsidRPr="00BD51B4" w:rsidRDefault="00D71829" w:rsidP="00473172">
      <w:r>
        <w:t>Analyze It</w:t>
      </w:r>
    </w:p>
    <w:p w:rsidR="00473172" w:rsidRDefault="00D71829" w:rsidP="00473172">
      <w:r>
        <w:t>Moderate</w:t>
      </w:r>
    </w:p>
    <w:p w:rsidR="00473172" w:rsidRDefault="00473172" w:rsidP="00473172">
      <w:r>
        <w:t xml:space="preserve">Rationale:  A replication involves repeating a study to see if the original results </w:t>
      </w:r>
      <w:proofErr w:type="gramStart"/>
      <w:r>
        <w:t>are obtained</w:t>
      </w:r>
      <w:proofErr w:type="gramEnd"/>
      <w:r>
        <w:t xml:space="preserve"> again.</w:t>
      </w:r>
    </w:p>
    <w:p w:rsidR="00473172" w:rsidRPr="00BD51B4" w:rsidRDefault="00473172" w:rsidP="00295F94"/>
    <w:p w:rsidR="00295F94" w:rsidRPr="00BD51B4" w:rsidRDefault="00295F94" w:rsidP="00295F94"/>
    <w:p w:rsidR="0095341F" w:rsidRPr="00DE68A6" w:rsidRDefault="00473172" w:rsidP="0095341F">
      <w:pPr>
        <w:rPr>
          <w:b/>
          <w:i/>
        </w:rPr>
      </w:pPr>
      <w:r w:rsidRPr="00DE68A6">
        <w:rPr>
          <w:b/>
          <w:i/>
        </w:rPr>
        <w:t>Ethics in Developmental Research</w:t>
      </w:r>
    </w:p>
    <w:p w:rsidR="00473172" w:rsidRPr="00DE68A6" w:rsidRDefault="00473172" w:rsidP="00473172">
      <w:pPr>
        <w:rPr>
          <w:b/>
        </w:rPr>
      </w:pPr>
      <w:r w:rsidRPr="00DE68A6">
        <w:rPr>
          <w:b/>
        </w:rPr>
        <w:t>Learning Objective 1.6:  Analyze ethical concerns associated with developmental research</w:t>
      </w:r>
    </w:p>
    <w:p w:rsidR="00473172" w:rsidRDefault="00473172" w:rsidP="0095341F"/>
    <w:p w:rsidR="0095341F" w:rsidRPr="00BD51B4" w:rsidRDefault="0095341F" w:rsidP="0095341F">
      <w:r w:rsidRPr="00BD51B4">
        <w:t>1.1</w:t>
      </w:r>
      <w:r w:rsidR="00A237E5">
        <w:t>22</w:t>
      </w:r>
      <w:proofErr w:type="gramStart"/>
      <w:r w:rsidRPr="00BD51B4">
        <w:t>.  A</w:t>
      </w:r>
      <w:proofErr w:type="gramEnd"/>
      <w:r w:rsidRPr="00BD51B4">
        <w:t xml:space="preserve"> screening committee rejected a research proposal to study frustration in children because the method involved exposing 5-year-olds to repeated failure on a series of highly difficult tasks.  </w:t>
      </w:r>
      <w:proofErr w:type="gramStart"/>
      <w:r w:rsidRPr="00BD51B4">
        <w:t>The committee</w:t>
      </w:r>
      <w:r w:rsidR="00193CE4">
        <w:t>’</w:t>
      </w:r>
      <w:r w:rsidRPr="00BD51B4">
        <w:t>s decision to reject this study reflected their concern about which ethical principle?</w:t>
      </w:r>
      <w:proofErr w:type="gramEnd"/>
    </w:p>
    <w:p w:rsidR="0095341F" w:rsidRPr="00BD51B4" w:rsidRDefault="0095341F" w:rsidP="0095341F">
      <w:r w:rsidRPr="00BD51B4">
        <w:tab/>
      </w:r>
      <w:proofErr w:type="gramStart"/>
      <w:r w:rsidRPr="00BD51B4">
        <w:t>a</w:t>
      </w:r>
      <w:proofErr w:type="gramEnd"/>
      <w:r w:rsidRPr="00BD51B4">
        <w:t xml:space="preserve">. informed consent </w:t>
      </w:r>
    </w:p>
    <w:p w:rsidR="0095341F" w:rsidRPr="00BD51B4" w:rsidRDefault="0095341F" w:rsidP="0095341F">
      <w:r w:rsidRPr="00BD51B4">
        <w:tab/>
      </w:r>
      <w:proofErr w:type="gramStart"/>
      <w:r w:rsidRPr="00BD51B4">
        <w:t>b</w:t>
      </w:r>
      <w:proofErr w:type="gramEnd"/>
      <w:r w:rsidRPr="00BD51B4">
        <w:t>. privacy</w:t>
      </w:r>
      <w:r w:rsidRPr="00BD51B4">
        <w:tab/>
      </w:r>
    </w:p>
    <w:p w:rsidR="0095341F" w:rsidRPr="00BD51B4" w:rsidRDefault="0095341F" w:rsidP="0095341F">
      <w:r w:rsidRPr="00BD51B4">
        <w:tab/>
      </w:r>
      <w:proofErr w:type="gramStart"/>
      <w:r w:rsidRPr="00BD51B4">
        <w:t>c</w:t>
      </w:r>
      <w:proofErr w:type="gramEnd"/>
      <w:r w:rsidRPr="00BD51B4">
        <w:t>. beneficial treatments</w:t>
      </w:r>
    </w:p>
    <w:p w:rsidR="0095341F" w:rsidRPr="00BD51B4" w:rsidRDefault="0095341F" w:rsidP="0095341F">
      <w:r w:rsidRPr="00BD51B4">
        <w:tab/>
      </w:r>
      <w:proofErr w:type="gramStart"/>
      <w:r w:rsidRPr="00BD51B4">
        <w:t>d</w:t>
      </w:r>
      <w:proofErr w:type="gramEnd"/>
      <w:r w:rsidRPr="00BD51B4">
        <w:t>. protection from harm</w:t>
      </w:r>
    </w:p>
    <w:p w:rsidR="0095341F" w:rsidRPr="00BD51B4" w:rsidRDefault="0095341F" w:rsidP="0095341F"/>
    <w:p w:rsidR="0095341F" w:rsidRPr="00BD51B4" w:rsidRDefault="0095341F" w:rsidP="0095341F">
      <w:r w:rsidRPr="00BD51B4">
        <w:t>Answer:  d</w:t>
      </w:r>
    </w:p>
    <w:p w:rsidR="0095341F" w:rsidRDefault="000B229E" w:rsidP="0095341F">
      <w:r>
        <w:t>Module:</w:t>
      </w:r>
      <w:r w:rsidR="00DE68A6">
        <w:t xml:space="preserve">  1.6.1:  Protection from Harm</w:t>
      </w:r>
    </w:p>
    <w:p w:rsidR="0095341F" w:rsidRPr="00BD51B4" w:rsidRDefault="00DE68A6" w:rsidP="0095341F">
      <w:r>
        <w:t>Learning Objective 1.6</w:t>
      </w:r>
    </w:p>
    <w:p w:rsidR="0095341F" w:rsidRPr="00BD51B4" w:rsidRDefault="00B55655" w:rsidP="0095341F">
      <w:r>
        <w:t>Evaluate It</w:t>
      </w:r>
    </w:p>
    <w:p w:rsidR="0095341F" w:rsidRPr="00BD51B4" w:rsidRDefault="0095341F" w:rsidP="0095341F">
      <w:r w:rsidRPr="00BD51B4">
        <w:t>Difficult</w:t>
      </w:r>
    </w:p>
    <w:p w:rsidR="0095341F" w:rsidRPr="00BD51B4" w:rsidRDefault="0095341F" w:rsidP="0095341F">
      <w:r w:rsidRPr="00BD51B4">
        <w:t xml:space="preserve">Rationale: Under certain circumstances, a psychologist may study humans under conditions that involve minimal risk.  However, under no circumstances </w:t>
      </w:r>
      <w:proofErr w:type="gramStart"/>
      <w:r w:rsidRPr="00BD51B4">
        <w:t>should research be conducted</w:t>
      </w:r>
      <w:proofErr w:type="gramEnd"/>
      <w:r w:rsidRPr="00BD51B4">
        <w:t xml:space="preserve"> that has the potential for serious or lasting physical or psychological harm.  In this example, exposing 5-year-olds to </w:t>
      </w:r>
      <w:proofErr w:type="gramStart"/>
      <w:r w:rsidRPr="00BD51B4">
        <w:t>repeated</w:t>
      </w:r>
      <w:proofErr w:type="gramEnd"/>
      <w:r w:rsidRPr="00BD51B4">
        <w:t xml:space="preserve"> failure might lead these children to doubt their own abilities even after the study ends, suggesting the potential for lasting psychological harm.</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95341F" w:rsidP="0095341F">
      <w:r w:rsidRPr="00BD51B4">
        <w:lastRenderedPageBreak/>
        <w:t>1.1</w:t>
      </w:r>
      <w:r w:rsidR="00A237E5">
        <w:t>23</w:t>
      </w:r>
      <w:proofErr w:type="gramStart"/>
      <w:r w:rsidRPr="00BD51B4">
        <w:t>.  When</w:t>
      </w:r>
      <w:proofErr w:type="gramEnd"/>
      <w:r w:rsidRPr="00BD51B4">
        <w:t xml:space="preserve"> George agrees to participate in a research study, he is told that he may quit at any point for any reason.  The reason for this option of quitting </w:t>
      </w:r>
      <w:proofErr w:type="gramStart"/>
      <w:r w:rsidRPr="00BD51B4">
        <w:t>is required</w:t>
      </w:r>
      <w:proofErr w:type="gramEnd"/>
      <w:r w:rsidRPr="00BD51B4">
        <w:t xml:space="preserve"> by the ethical guideline the text refers to as:</w:t>
      </w:r>
    </w:p>
    <w:p w:rsidR="0095341F" w:rsidRPr="00BD51B4" w:rsidRDefault="0095341F" w:rsidP="0095341F">
      <w:r w:rsidRPr="00BD51B4">
        <w:tab/>
      </w:r>
      <w:proofErr w:type="gramStart"/>
      <w:r w:rsidRPr="00BD51B4">
        <w:t>a</w:t>
      </w:r>
      <w:proofErr w:type="gramEnd"/>
      <w:r w:rsidRPr="00BD51B4">
        <w:t>. informed consent</w:t>
      </w:r>
    </w:p>
    <w:p w:rsidR="0095341F" w:rsidRPr="00BD51B4" w:rsidRDefault="0095341F" w:rsidP="0095341F">
      <w:r w:rsidRPr="00BD51B4">
        <w:tab/>
      </w:r>
      <w:proofErr w:type="gramStart"/>
      <w:r w:rsidRPr="00BD51B4">
        <w:t>b</w:t>
      </w:r>
      <w:proofErr w:type="gramEnd"/>
      <w:r w:rsidRPr="00BD51B4">
        <w:t>. protection from harm</w:t>
      </w:r>
    </w:p>
    <w:p w:rsidR="0095341F" w:rsidRPr="00BD51B4" w:rsidRDefault="0095341F" w:rsidP="0095341F">
      <w:r w:rsidRPr="00BD51B4">
        <w:tab/>
      </w:r>
      <w:proofErr w:type="gramStart"/>
      <w:r w:rsidRPr="00BD51B4">
        <w:t>c</w:t>
      </w:r>
      <w:proofErr w:type="gramEnd"/>
      <w:r w:rsidRPr="00BD51B4">
        <w:t>. beneficial treatments</w:t>
      </w:r>
    </w:p>
    <w:p w:rsidR="0095341F" w:rsidRPr="00BD51B4" w:rsidRDefault="0095341F" w:rsidP="0095341F">
      <w:r w:rsidRPr="00BD51B4">
        <w:tab/>
      </w:r>
      <w:proofErr w:type="gramStart"/>
      <w:r w:rsidRPr="00BD51B4">
        <w:t>d</w:t>
      </w:r>
      <w:proofErr w:type="gramEnd"/>
      <w:r w:rsidRPr="00BD51B4">
        <w:t>. privacy and confidentiality</w:t>
      </w:r>
    </w:p>
    <w:p w:rsidR="0095341F" w:rsidRPr="00BD51B4" w:rsidRDefault="0095341F" w:rsidP="0095341F"/>
    <w:p w:rsidR="0095341F" w:rsidRPr="00BD51B4" w:rsidRDefault="0095341F" w:rsidP="0095341F">
      <w:r w:rsidRPr="00BD51B4">
        <w:t>Answer:  a</w:t>
      </w:r>
    </w:p>
    <w:p w:rsidR="0095341F" w:rsidRDefault="000B229E" w:rsidP="0095341F">
      <w:r>
        <w:t>Module:</w:t>
      </w:r>
      <w:r w:rsidR="00DE68A6">
        <w:t xml:space="preserve">  1.6.2:  Informed Consent</w:t>
      </w:r>
    </w:p>
    <w:p w:rsidR="0095341F" w:rsidRPr="00BD51B4" w:rsidRDefault="00DE68A6" w:rsidP="0095341F">
      <w:r>
        <w:t>Learning Objective 1.6</w:t>
      </w:r>
    </w:p>
    <w:p w:rsidR="0095341F" w:rsidRPr="00BD51B4" w:rsidRDefault="00D71829" w:rsidP="0095341F">
      <w:r>
        <w:t>Analyze It</w:t>
      </w:r>
    </w:p>
    <w:p w:rsidR="0095341F" w:rsidRPr="00BD51B4" w:rsidRDefault="0095341F" w:rsidP="0095341F">
      <w:r w:rsidRPr="00BD51B4">
        <w:t>Moderate</w:t>
      </w:r>
    </w:p>
    <w:p w:rsidR="0095341F" w:rsidRPr="00BD51B4" w:rsidRDefault="0095341F" w:rsidP="0095341F">
      <w:r w:rsidRPr="00BD51B4">
        <w:t xml:space="preserve">Rationale:  The text defines informed consent as involving a statement of the procedures and risks, as well as the obligations of the participants and the researchers.  It gives an example of informed consent as the </w:t>
      </w:r>
      <w:proofErr w:type="gramStart"/>
      <w:r w:rsidRPr="00BD51B4">
        <w:t>participant’s</w:t>
      </w:r>
      <w:proofErr w:type="gramEnd"/>
      <w:r w:rsidRPr="00BD51B4">
        <w:t xml:space="preserve"> right to discontinue participation at any point for any reason without fear of punishment.</w:t>
      </w:r>
    </w:p>
    <w:p w:rsidR="0095341F" w:rsidRPr="00BD51B4" w:rsidRDefault="0095341F" w:rsidP="0095341F"/>
    <w:p w:rsidR="0095341F" w:rsidRPr="00BD51B4" w:rsidRDefault="0095341F" w:rsidP="0095341F">
      <w:r w:rsidRPr="00BD51B4">
        <w:t>1.1</w:t>
      </w:r>
      <w:r w:rsidR="00A237E5">
        <w:t>24</w:t>
      </w:r>
      <w:proofErr w:type="gramStart"/>
      <w:r w:rsidRPr="00BD51B4">
        <w:t>.  According</w:t>
      </w:r>
      <w:proofErr w:type="gramEnd"/>
      <w:r w:rsidRPr="00BD51B4">
        <w:t xml:space="preserve"> to the text, which ethical principle holds that people should participate voluntarily, should be told fully of the nature and possible consequences of the experiment, and should not be offered excessive rewards to participate? </w:t>
      </w:r>
    </w:p>
    <w:p w:rsidR="0095341F" w:rsidRPr="00BD51B4" w:rsidRDefault="0095341F" w:rsidP="0095341F">
      <w:r w:rsidRPr="00BD51B4">
        <w:tab/>
      </w:r>
      <w:proofErr w:type="gramStart"/>
      <w:r w:rsidRPr="00BD51B4">
        <w:t>a</w:t>
      </w:r>
      <w:proofErr w:type="gramEnd"/>
      <w:r w:rsidRPr="00BD51B4">
        <w:t>. privacy</w:t>
      </w:r>
      <w:r w:rsidRPr="00BD51B4">
        <w:tab/>
      </w:r>
    </w:p>
    <w:p w:rsidR="0095341F" w:rsidRPr="00BD51B4" w:rsidRDefault="0095341F" w:rsidP="0095341F">
      <w:r w:rsidRPr="00BD51B4">
        <w:tab/>
      </w:r>
      <w:proofErr w:type="gramStart"/>
      <w:r w:rsidRPr="00BD51B4">
        <w:t>b</w:t>
      </w:r>
      <w:proofErr w:type="gramEnd"/>
      <w:r w:rsidRPr="00BD51B4">
        <w:t>. beneficial treatments</w:t>
      </w:r>
      <w:r w:rsidRPr="00BD51B4">
        <w:tab/>
      </w:r>
    </w:p>
    <w:p w:rsidR="0095341F" w:rsidRPr="00BD51B4" w:rsidRDefault="0095341F" w:rsidP="0095341F">
      <w:r w:rsidRPr="00BD51B4">
        <w:tab/>
      </w:r>
      <w:proofErr w:type="gramStart"/>
      <w:r w:rsidRPr="00BD51B4">
        <w:t>c</w:t>
      </w:r>
      <w:proofErr w:type="gramEnd"/>
      <w:r w:rsidRPr="00BD51B4">
        <w:t>. informed consent</w:t>
      </w:r>
    </w:p>
    <w:p w:rsidR="0095341F" w:rsidRPr="00BD51B4" w:rsidRDefault="0095341F" w:rsidP="0095341F">
      <w:r w:rsidRPr="00BD51B4">
        <w:tab/>
      </w:r>
      <w:proofErr w:type="gramStart"/>
      <w:r w:rsidRPr="00BD51B4">
        <w:t>d</w:t>
      </w:r>
      <w:proofErr w:type="gramEnd"/>
      <w:r w:rsidRPr="00BD51B4">
        <w:t>. protection from harm</w:t>
      </w:r>
    </w:p>
    <w:p w:rsidR="0095341F" w:rsidRPr="00BD51B4" w:rsidRDefault="0095341F" w:rsidP="0095341F"/>
    <w:p w:rsidR="0095341F" w:rsidRPr="00BD51B4" w:rsidRDefault="0095341F" w:rsidP="0095341F">
      <w:r w:rsidRPr="00BD51B4">
        <w:t>Answer:  c</w:t>
      </w:r>
    </w:p>
    <w:p w:rsidR="0095341F" w:rsidRDefault="000B229E" w:rsidP="0095341F">
      <w:r>
        <w:t>Module:</w:t>
      </w:r>
      <w:r w:rsidR="00DE68A6">
        <w:t xml:space="preserve">  1.6.2:  Informed Consent</w:t>
      </w:r>
    </w:p>
    <w:p w:rsidR="0095341F" w:rsidRPr="00BD51B4" w:rsidRDefault="00DE68A6" w:rsidP="0095341F">
      <w:r>
        <w:t>Learning Objective 1.6</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 w:rsidR="0095341F" w:rsidRPr="00BD51B4" w:rsidRDefault="00A237E5" w:rsidP="0095341F">
      <w:r>
        <w:t>1.125</w:t>
      </w:r>
      <w:proofErr w:type="gramStart"/>
      <w:r w:rsidR="0095341F" w:rsidRPr="00BD51B4">
        <w:t>.  A</w:t>
      </w:r>
      <w:proofErr w:type="gramEnd"/>
      <w:r w:rsidR="0095341F" w:rsidRPr="00BD51B4">
        <w:t xml:space="preserve"> researcher obtains individuals’ permission before randomly assigning them to the treatment or the control group. She is complying with the basic ethical principle regarding:</w:t>
      </w:r>
    </w:p>
    <w:p w:rsidR="0095341F" w:rsidRPr="00BD51B4" w:rsidRDefault="0095341F" w:rsidP="0095341F">
      <w:r w:rsidRPr="00BD51B4">
        <w:tab/>
      </w:r>
      <w:proofErr w:type="gramStart"/>
      <w:r w:rsidRPr="00BD51B4">
        <w:t>a</w:t>
      </w:r>
      <w:proofErr w:type="gramEnd"/>
      <w:r w:rsidRPr="00BD51B4">
        <w:t>. freedom from harm</w:t>
      </w:r>
    </w:p>
    <w:p w:rsidR="0095341F" w:rsidRPr="00BD51B4" w:rsidRDefault="0095341F" w:rsidP="0095341F">
      <w:r w:rsidRPr="00BD51B4">
        <w:tab/>
      </w:r>
      <w:proofErr w:type="gramStart"/>
      <w:r w:rsidRPr="00BD51B4">
        <w:t>b</w:t>
      </w:r>
      <w:proofErr w:type="gramEnd"/>
      <w:r w:rsidRPr="00BD51B4">
        <w:t>. informed consent</w:t>
      </w:r>
    </w:p>
    <w:p w:rsidR="0095341F" w:rsidRPr="00BD51B4" w:rsidRDefault="0095341F" w:rsidP="0095341F">
      <w:r w:rsidRPr="00BD51B4">
        <w:tab/>
      </w:r>
      <w:proofErr w:type="gramStart"/>
      <w:r w:rsidRPr="00BD51B4">
        <w:t>c</w:t>
      </w:r>
      <w:proofErr w:type="gramEnd"/>
      <w:r w:rsidRPr="00BD51B4">
        <w:t>. use of deception</w:t>
      </w:r>
    </w:p>
    <w:p w:rsidR="0095341F" w:rsidRPr="00BD51B4" w:rsidRDefault="0095341F" w:rsidP="0095341F">
      <w:r w:rsidRPr="00BD51B4">
        <w:tab/>
      </w:r>
      <w:proofErr w:type="gramStart"/>
      <w:r w:rsidRPr="00BD51B4">
        <w:t>d</w:t>
      </w:r>
      <w:proofErr w:type="gramEnd"/>
      <w:r w:rsidRPr="00BD51B4">
        <w:t>. maintenance of privacy</w:t>
      </w:r>
    </w:p>
    <w:p w:rsidR="0095341F" w:rsidRPr="00BD51B4" w:rsidRDefault="0095341F" w:rsidP="0095341F"/>
    <w:p w:rsidR="0095341F" w:rsidRPr="00BD51B4" w:rsidRDefault="0095341F" w:rsidP="0095341F">
      <w:r w:rsidRPr="00BD51B4">
        <w:t>Answer:  b</w:t>
      </w:r>
    </w:p>
    <w:p w:rsidR="0095341F" w:rsidRDefault="000B229E" w:rsidP="0095341F">
      <w:r>
        <w:t>Module:</w:t>
      </w:r>
      <w:r w:rsidR="00DE68A6">
        <w:t xml:space="preserve">  1.6.2:  Informed Consent</w:t>
      </w:r>
    </w:p>
    <w:p w:rsidR="0095341F" w:rsidRPr="00BD51B4" w:rsidRDefault="00DE68A6" w:rsidP="0095341F">
      <w:r>
        <w:t>Learning Objective 1.6</w:t>
      </w:r>
    </w:p>
    <w:p w:rsidR="0095341F" w:rsidRPr="00BD51B4" w:rsidRDefault="00B55655" w:rsidP="0095341F">
      <w:r>
        <w:t>Evaluate It</w:t>
      </w:r>
    </w:p>
    <w:p w:rsidR="0095341F" w:rsidRPr="00BD51B4" w:rsidRDefault="0095341F" w:rsidP="0095341F">
      <w:r w:rsidRPr="00BD51B4">
        <w:t>Easy</w:t>
      </w:r>
    </w:p>
    <w:p w:rsidR="0095341F" w:rsidRDefault="0095341F" w:rsidP="0095341F">
      <w:r w:rsidRPr="00BD51B4">
        <w:t xml:space="preserve">Rationale: Informed consent refers to the ethical principle that people should participate in research voluntarily, be fully informed of the nature and possible consequences of the research, and not </w:t>
      </w:r>
      <w:proofErr w:type="gramStart"/>
      <w:r w:rsidRPr="00BD51B4">
        <w:t>be coerced</w:t>
      </w:r>
      <w:proofErr w:type="gramEnd"/>
      <w:r w:rsidRPr="00BD51B4">
        <w:t xml:space="preserve"> in any way. In this situation, the researcher is ensuring that informed consent exists.</w:t>
      </w:r>
    </w:p>
    <w:p w:rsidR="00DE68A6" w:rsidRDefault="00DE68A6"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DE68A6" w:rsidRDefault="00DE68A6" w:rsidP="0095341F">
      <w:r>
        <w:lastRenderedPageBreak/>
        <w:t>1.1</w:t>
      </w:r>
      <w:r w:rsidR="00A237E5">
        <w:t>26</w:t>
      </w:r>
      <w:proofErr w:type="gramStart"/>
      <w:r w:rsidR="00A237E5">
        <w:t>.</w:t>
      </w:r>
      <w:r>
        <w:t xml:space="preserve">  As</w:t>
      </w:r>
      <w:proofErr w:type="gramEnd"/>
      <w:r>
        <w:t xml:space="preserve"> part of a research project, the experimenter collects personal information from the participants in the study, such as their religious preference, their sexual history, and their grade point average in high school.  The experimenter must take care to never share this information </w:t>
      </w:r>
      <w:r w:rsidR="00FA5125">
        <w:t xml:space="preserve">without the participants’ consent, an agreement </w:t>
      </w:r>
      <w:proofErr w:type="gramStart"/>
      <w:r w:rsidR="00FA5125">
        <w:t>which</w:t>
      </w:r>
      <w:proofErr w:type="gramEnd"/>
      <w:r w:rsidR="00FA5125">
        <w:t xml:space="preserve"> usually is understood to be </w:t>
      </w:r>
      <w:r w:rsidR="00193CE4">
        <w:t>consistent</w:t>
      </w:r>
      <w:r w:rsidR="00193CE4" w:rsidDel="00193CE4">
        <w:t xml:space="preserve"> </w:t>
      </w:r>
      <w:r w:rsidR="00FA5125">
        <w:t>with the ethical principle referred to as:</w:t>
      </w:r>
    </w:p>
    <w:p w:rsidR="00FA5125" w:rsidRDefault="00FA5125" w:rsidP="0095341F">
      <w:r>
        <w:tab/>
      </w:r>
      <w:proofErr w:type="gramStart"/>
      <w:r>
        <w:t>a</w:t>
      </w:r>
      <w:proofErr w:type="gramEnd"/>
      <w:r>
        <w:t>. privacy</w:t>
      </w:r>
    </w:p>
    <w:p w:rsidR="00FA5125" w:rsidRDefault="00FA5125" w:rsidP="0095341F">
      <w:r>
        <w:tab/>
      </w:r>
      <w:proofErr w:type="gramStart"/>
      <w:r>
        <w:t>b</w:t>
      </w:r>
      <w:proofErr w:type="gramEnd"/>
      <w:r>
        <w:t>. replication</w:t>
      </w:r>
    </w:p>
    <w:p w:rsidR="00FA5125" w:rsidRDefault="00FA5125" w:rsidP="0095341F">
      <w:r>
        <w:tab/>
      </w:r>
      <w:proofErr w:type="gramStart"/>
      <w:r>
        <w:t>c</w:t>
      </w:r>
      <w:proofErr w:type="gramEnd"/>
      <w:r>
        <w:t>. informed consent</w:t>
      </w:r>
    </w:p>
    <w:p w:rsidR="00FA5125" w:rsidRDefault="00FA5125" w:rsidP="0095341F">
      <w:r>
        <w:tab/>
      </w:r>
      <w:proofErr w:type="gramStart"/>
      <w:r>
        <w:t>d</w:t>
      </w:r>
      <w:proofErr w:type="gramEnd"/>
      <w:r>
        <w:t>. protection from harm</w:t>
      </w:r>
    </w:p>
    <w:p w:rsidR="00FA5125" w:rsidRDefault="00FA5125" w:rsidP="0095341F"/>
    <w:p w:rsidR="00FA5125" w:rsidRDefault="00FA5125" w:rsidP="0095341F">
      <w:r>
        <w:t>Answer:  a</w:t>
      </w:r>
    </w:p>
    <w:p w:rsidR="00FA5125" w:rsidRDefault="00FA5125" w:rsidP="0095341F">
      <w:r>
        <w:t>Module:  1.6.3:  Other Ethical Concerns</w:t>
      </w:r>
    </w:p>
    <w:p w:rsidR="00FA5125" w:rsidRDefault="00FA5125" w:rsidP="0095341F">
      <w:r>
        <w:t>Learning Objective 1.6</w:t>
      </w:r>
    </w:p>
    <w:p w:rsidR="00FA5125" w:rsidRDefault="00D71829" w:rsidP="0095341F">
      <w:r>
        <w:t>Analyze It</w:t>
      </w:r>
    </w:p>
    <w:p w:rsidR="00FA5125" w:rsidRDefault="00FA5125" w:rsidP="0095341F">
      <w:r>
        <w:t>Moderate</w:t>
      </w:r>
    </w:p>
    <w:p w:rsidR="00FA5125" w:rsidRDefault="00FA5125" w:rsidP="0095341F">
      <w:r>
        <w:t xml:space="preserve">Rationale:  Privacy means that personal information about participants </w:t>
      </w:r>
      <w:proofErr w:type="gramStart"/>
      <w:r>
        <w:t>is not divulged</w:t>
      </w:r>
      <w:proofErr w:type="gramEnd"/>
      <w:r>
        <w:t xml:space="preserve"> with the person’s consent.</w:t>
      </w:r>
    </w:p>
    <w:p w:rsidR="00FA5125" w:rsidRPr="00BD51B4" w:rsidRDefault="00FA5125" w:rsidP="0095341F"/>
    <w:p w:rsidR="0095341F" w:rsidRPr="00BD51B4" w:rsidRDefault="0095341F" w:rsidP="0095341F"/>
    <w:p w:rsidR="0095341F" w:rsidRPr="00BD51B4" w:rsidRDefault="0095341F" w:rsidP="0095341F">
      <w:pPr>
        <w:rPr>
          <w:b/>
          <w:i/>
        </w:rPr>
      </w:pPr>
      <w:r w:rsidRPr="00BD51B4">
        <w:rPr>
          <w:b/>
          <w:i/>
        </w:rPr>
        <w:t>Changing Perspectives:  Children and War</w:t>
      </w:r>
    </w:p>
    <w:p w:rsidR="0095341F" w:rsidRPr="00BD51B4" w:rsidRDefault="0095341F" w:rsidP="0095341F"/>
    <w:p w:rsidR="0095341F" w:rsidRPr="00BD51B4" w:rsidRDefault="00A237E5" w:rsidP="0095341F">
      <w:r>
        <w:t>1.127</w:t>
      </w:r>
      <w:proofErr w:type="gramStart"/>
      <w:r w:rsidR="0095341F" w:rsidRPr="00BD51B4">
        <w:t>.  Eighteen</w:t>
      </w:r>
      <w:proofErr w:type="gramEnd"/>
      <w:r w:rsidR="0095341F" w:rsidRPr="00BD51B4">
        <w:t xml:space="preserve">-year-old Trisha is experiencing the following symptoms:  frequent sleep disturbances, the inability to feel normal emotions, problems controlling her impulses, and difficulty concentrating.  She walks around much of the time in a “daze,” and she often complains of pain in her neck and of feeling generally “ill.”  Based on information presented in the text, you would conclude that Trisha </w:t>
      </w:r>
      <w:proofErr w:type="gramStart"/>
      <w:r w:rsidR="0095341F" w:rsidRPr="00BD51B4">
        <w:t>may</w:t>
      </w:r>
      <w:proofErr w:type="gramEnd"/>
      <w:r w:rsidR="0095341F" w:rsidRPr="00BD51B4">
        <w:t xml:space="preserve"> be suffering from:</w:t>
      </w:r>
    </w:p>
    <w:p w:rsidR="0095341F" w:rsidRPr="00BD51B4" w:rsidRDefault="0095341F" w:rsidP="0095341F">
      <w:r w:rsidRPr="00BD51B4">
        <w:tab/>
      </w:r>
      <w:proofErr w:type="gramStart"/>
      <w:r w:rsidRPr="00BD51B4">
        <w:t>a</w:t>
      </w:r>
      <w:proofErr w:type="gramEnd"/>
      <w:r w:rsidRPr="00BD51B4">
        <w:t>. post-traumatic stress disorder (PTSD)</w:t>
      </w:r>
    </w:p>
    <w:p w:rsidR="0095341F" w:rsidRPr="00BD51B4" w:rsidRDefault="0095341F" w:rsidP="0095341F">
      <w:r w:rsidRPr="00BD51B4">
        <w:tab/>
      </w:r>
      <w:proofErr w:type="gramStart"/>
      <w:r w:rsidRPr="00BD51B4">
        <w:t>b</w:t>
      </w:r>
      <w:proofErr w:type="gramEnd"/>
      <w:r w:rsidRPr="00BD51B4">
        <w:t>. human immunodeficiency virus (HIV)</w:t>
      </w:r>
    </w:p>
    <w:p w:rsidR="0095341F" w:rsidRPr="00BD51B4" w:rsidRDefault="0095341F" w:rsidP="0095341F">
      <w:r w:rsidRPr="00BD51B4">
        <w:tab/>
      </w:r>
      <w:proofErr w:type="gramStart"/>
      <w:r w:rsidRPr="00BD51B4">
        <w:t>c</w:t>
      </w:r>
      <w:proofErr w:type="gramEnd"/>
      <w:r w:rsidRPr="00BD51B4">
        <w:t>. childhood onset schizophrenia</w:t>
      </w:r>
    </w:p>
    <w:p w:rsidR="0095341F" w:rsidRPr="00BD51B4" w:rsidRDefault="0095341F" w:rsidP="0095341F">
      <w:r w:rsidRPr="00BD51B4">
        <w:tab/>
      </w:r>
      <w:proofErr w:type="gramStart"/>
      <w:r w:rsidRPr="00BD51B4">
        <w:t>d</w:t>
      </w:r>
      <w:proofErr w:type="gramEnd"/>
      <w:r w:rsidRPr="00BD51B4">
        <w:t>. a low IQ</w:t>
      </w:r>
    </w:p>
    <w:p w:rsidR="0095341F" w:rsidRPr="00BD51B4" w:rsidRDefault="0095341F" w:rsidP="0095341F"/>
    <w:p w:rsidR="0095341F" w:rsidRPr="00BD51B4" w:rsidRDefault="0095341F" w:rsidP="0095341F">
      <w:r w:rsidRPr="00BD51B4">
        <w:t>Answer:  a</w:t>
      </w:r>
    </w:p>
    <w:p w:rsidR="0095341F" w:rsidRDefault="000B229E" w:rsidP="0095341F">
      <w:r>
        <w:t>Module:</w:t>
      </w:r>
      <w:r w:rsidR="00FA5125">
        <w:t xml:space="preserve">  1.1.3:  The Sociocultural Context</w:t>
      </w:r>
    </w:p>
    <w:p w:rsidR="0095341F" w:rsidRPr="00BD51B4" w:rsidRDefault="00FA5125" w:rsidP="0095341F">
      <w:r>
        <w:t>Learning Objective 1.1</w:t>
      </w:r>
    </w:p>
    <w:p w:rsidR="0095341F" w:rsidRPr="00BD51B4" w:rsidRDefault="00B55655" w:rsidP="0095341F">
      <w:r>
        <w:t>Apply What You Know</w:t>
      </w:r>
    </w:p>
    <w:p w:rsidR="0095341F" w:rsidRPr="00BD51B4" w:rsidRDefault="0087481F" w:rsidP="0095341F">
      <w:r>
        <w:t>Moderate</w:t>
      </w:r>
    </w:p>
    <w:p w:rsidR="0095341F" w:rsidRPr="00BD51B4" w:rsidRDefault="0095341F" w:rsidP="0095341F">
      <w:r w:rsidRPr="00BD51B4">
        <w:t xml:space="preserve">Rationale:  The symptoms mentioned in this question are exactly those listed in the text for PTSD, which </w:t>
      </w:r>
      <w:proofErr w:type="gramStart"/>
      <w:r w:rsidRPr="00BD51B4">
        <w:t>is discussed</w:t>
      </w:r>
      <w:proofErr w:type="gramEnd"/>
      <w:r w:rsidRPr="00BD51B4">
        <w:t xml:space="preserve"> in the context of the trauma associated with war.  HIV, schizophrenia, and low IQ </w:t>
      </w:r>
      <w:proofErr w:type="gramStart"/>
      <w:r w:rsidRPr="00BD51B4">
        <w:t>are not discussed</w:t>
      </w:r>
      <w:proofErr w:type="gramEnd"/>
      <w:r w:rsidRPr="00BD51B4">
        <w:t xml:space="preserve"> in this chapter and they do not have symptom patterns that would correspond to those of PTSD.</w:t>
      </w:r>
    </w:p>
    <w:p w:rsidR="0095341F" w:rsidRPr="00BD51B4" w:rsidRDefault="0095341F" w:rsidP="0095341F"/>
    <w:p w:rsidR="0095341F" w:rsidRPr="00BD51B4" w:rsidRDefault="00A237E5" w:rsidP="0095341F">
      <w:r>
        <w:t>1.128</w:t>
      </w:r>
      <w:proofErr w:type="gramStart"/>
      <w:r w:rsidR="0095341F" w:rsidRPr="00BD51B4">
        <w:t>.  According</w:t>
      </w:r>
      <w:proofErr w:type="gramEnd"/>
      <w:r w:rsidR="0095341F" w:rsidRPr="00BD51B4">
        <w:t xml:space="preserve"> to the text, the children who fare best in times of war are those who:</w:t>
      </w:r>
    </w:p>
    <w:p w:rsidR="0095341F" w:rsidRPr="00BD51B4" w:rsidRDefault="0095341F" w:rsidP="0095341F">
      <w:r w:rsidRPr="00BD51B4">
        <w:tab/>
      </w:r>
      <w:proofErr w:type="gramStart"/>
      <w:r w:rsidRPr="00BD51B4">
        <w:t>a</w:t>
      </w:r>
      <w:proofErr w:type="gramEnd"/>
      <w:r w:rsidRPr="00BD51B4">
        <w:t>. have rigid and concrete ways of thinking about the world around them</w:t>
      </w:r>
    </w:p>
    <w:p w:rsidR="0095341F" w:rsidRPr="00BD51B4" w:rsidRDefault="0095341F" w:rsidP="0095341F">
      <w:r w:rsidRPr="00BD51B4">
        <w:tab/>
      </w:r>
      <w:proofErr w:type="gramStart"/>
      <w:r w:rsidRPr="00BD51B4">
        <w:t>b</w:t>
      </w:r>
      <w:proofErr w:type="gramEnd"/>
      <w:r w:rsidRPr="00BD51B4">
        <w:t>. use a single coping strategy, rather than a range of coping strategies</w:t>
      </w:r>
    </w:p>
    <w:p w:rsidR="0095341F" w:rsidRPr="00BD51B4" w:rsidRDefault="0095341F" w:rsidP="0095341F">
      <w:r w:rsidRPr="00BD51B4">
        <w:tab/>
      </w:r>
      <w:proofErr w:type="gramStart"/>
      <w:r w:rsidRPr="00BD51B4">
        <w:t>c</w:t>
      </w:r>
      <w:proofErr w:type="gramEnd"/>
      <w:r w:rsidRPr="00BD51B4">
        <w:t>. who have loving parents and good peer relationships</w:t>
      </w:r>
    </w:p>
    <w:p w:rsidR="0095341F" w:rsidRPr="00BD51B4" w:rsidRDefault="0095341F" w:rsidP="0095341F">
      <w:r w:rsidRPr="00BD51B4">
        <w:tab/>
      </w:r>
      <w:proofErr w:type="gramStart"/>
      <w:r w:rsidRPr="00BD51B4">
        <w:t>d</w:t>
      </w:r>
      <w:proofErr w:type="gramEnd"/>
      <w:r w:rsidRPr="00BD51B4">
        <w:t>. who have few friends, so they experience a lesser sense of loss</w:t>
      </w:r>
    </w:p>
    <w:p w:rsidR="0095341F" w:rsidRPr="00BD51B4" w:rsidRDefault="0095341F" w:rsidP="0095341F"/>
    <w:p w:rsidR="0095341F" w:rsidRPr="00BD51B4" w:rsidRDefault="0095341F" w:rsidP="0095341F">
      <w:r w:rsidRPr="00BD51B4">
        <w:t>Answer:  c</w:t>
      </w:r>
    </w:p>
    <w:p w:rsidR="0095341F" w:rsidRDefault="000B229E" w:rsidP="0095341F">
      <w:r>
        <w:t>Module:</w:t>
      </w:r>
      <w:r w:rsidR="00FA5125">
        <w:t xml:space="preserve">  1.1.3:  The Sociocultural Context</w:t>
      </w:r>
    </w:p>
    <w:p w:rsidR="0095341F" w:rsidRPr="00BD51B4" w:rsidRDefault="00FA5125" w:rsidP="0095341F">
      <w:r>
        <w:t>Learning Objective 1.1</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Pr="00BD51B4" w:rsidRDefault="00A237E5" w:rsidP="0095341F">
      <w:r>
        <w:lastRenderedPageBreak/>
        <w:t>1.129</w:t>
      </w:r>
      <w:proofErr w:type="gramStart"/>
      <w:r>
        <w:t>.</w:t>
      </w:r>
      <w:r w:rsidR="0095341F" w:rsidRPr="00BD51B4">
        <w:t xml:space="preserve">  According</w:t>
      </w:r>
      <w:proofErr w:type="gramEnd"/>
      <w:r w:rsidR="0095341F" w:rsidRPr="00BD51B4">
        <w:t xml:space="preserve"> to the text, in the 1990s, there were 50 regions in the world at war.  In about how many of these regions were children involved as soldiers?</w:t>
      </w:r>
    </w:p>
    <w:p w:rsidR="0095341F" w:rsidRPr="00BD51B4" w:rsidRDefault="0095341F" w:rsidP="0095341F">
      <w:r w:rsidRPr="00BD51B4">
        <w:tab/>
        <w:t xml:space="preserve">a. 2 regions </w:t>
      </w:r>
    </w:p>
    <w:p w:rsidR="0095341F" w:rsidRPr="00BD51B4" w:rsidRDefault="0095341F" w:rsidP="0095341F">
      <w:r w:rsidRPr="00BD51B4">
        <w:tab/>
        <w:t xml:space="preserve">b. 6 regions </w:t>
      </w:r>
    </w:p>
    <w:p w:rsidR="0095341F" w:rsidRPr="00BD51B4" w:rsidRDefault="0095341F" w:rsidP="0095341F">
      <w:r w:rsidRPr="00BD51B4">
        <w:tab/>
      </w:r>
      <w:proofErr w:type="gramStart"/>
      <w:r w:rsidRPr="00BD51B4">
        <w:t>c</w:t>
      </w:r>
      <w:proofErr w:type="gramEnd"/>
      <w:r w:rsidRPr="00BD51B4">
        <w:t xml:space="preserve">. about 14 regions </w:t>
      </w:r>
    </w:p>
    <w:p w:rsidR="0095341F" w:rsidRPr="00BD51B4" w:rsidRDefault="0095341F" w:rsidP="0095341F">
      <w:r w:rsidRPr="00BD51B4">
        <w:tab/>
      </w:r>
      <w:proofErr w:type="gramStart"/>
      <w:r w:rsidRPr="00BD51B4">
        <w:t>d</w:t>
      </w:r>
      <w:proofErr w:type="gramEnd"/>
      <w:r w:rsidRPr="00BD51B4">
        <w:t xml:space="preserve">. about 34 regions </w:t>
      </w:r>
    </w:p>
    <w:p w:rsidR="0095341F" w:rsidRPr="00BD51B4" w:rsidRDefault="0095341F" w:rsidP="0095341F"/>
    <w:p w:rsidR="0095341F" w:rsidRPr="00BD51B4" w:rsidRDefault="0095341F" w:rsidP="0095341F">
      <w:r w:rsidRPr="00BD51B4">
        <w:t>Answer:  d</w:t>
      </w:r>
    </w:p>
    <w:p w:rsidR="0095341F" w:rsidRDefault="000B229E" w:rsidP="0095341F">
      <w:r>
        <w:t>Module:</w:t>
      </w:r>
      <w:r w:rsidR="00FA5125">
        <w:t xml:space="preserve">  1.1.3:  The Sociocultural Context</w:t>
      </w:r>
    </w:p>
    <w:p w:rsidR="0095341F" w:rsidRPr="00BD51B4" w:rsidRDefault="00FA5125" w:rsidP="0095341F">
      <w:r>
        <w:t>Learning Objective 1.1</w:t>
      </w:r>
    </w:p>
    <w:p w:rsidR="0095341F" w:rsidRPr="00BD51B4" w:rsidRDefault="00D71829" w:rsidP="0095341F">
      <w:r>
        <w:t>Analyze It</w:t>
      </w:r>
    </w:p>
    <w:p w:rsidR="0095341F" w:rsidRPr="00BD51B4" w:rsidRDefault="0095341F" w:rsidP="0095341F">
      <w:r>
        <w:t>Difficult</w:t>
      </w:r>
    </w:p>
    <w:p w:rsidR="0095341F" w:rsidRPr="00BD51B4" w:rsidRDefault="0095341F" w:rsidP="0095341F">
      <w:r w:rsidRPr="00BD51B4">
        <w:t>Rationale:  The text notes that of the 50 regions of the world at war in the 1990s, about two-thirds involved underage soldiers in their conflicts.</w:t>
      </w:r>
    </w:p>
    <w:p w:rsidR="0095341F" w:rsidRPr="00BD51B4" w:rsidRDefault="0095341F" w:rsidP="0095341F"/>
    <w:p w:rsidR="00EF0F1F" w:rsidRDefault="00EF0F1F" w:rsidP="0095341F">
      <w:pPr>
        <w:rPr>
          <w:b/>
          <w:i/>
        </w:rPr>
      </w:pPr>
    </w:p>
    <w:p w:rsidR="0095341F" w:rsidRPr="00BD51B4" w:rsidRDefault="0095341F" w:rsidP="0095341F">
      <w:pPr>
        <w:rPr>
          <w:b/>
          <w:i/>
        </w:rPr>
      </w:pPr>
      <w:r w:rsidRPr="00BD51B4">
        <w:rPr>
          <w:b/>
          <w:i/>
        </w:rPr>
        <w:t>Current Issues:  Fragile Families and Child Well-Being</w:t>
      </w:r>
    </w:p>
    <w:p w:rsidR="0095341F" w:rsidRPr="00BD51B4" w:rsidRDefault="0095341F" w:rsidP="0095341F">
      <w:pPr>
        <w:rPr>
          <w:b/>
          <w:i/>
        </w:rPr>
      </w:pPr>
    </w:p>
    <w:p w:rsidR="0095341F" w:rsidRPr="00BD51B4" w:rsidRDefault="0095341F" w:rsidP="0095341F">
      <w:r w:rsidRPr="00BD51B4">
        <w:t>1.13</w:t>
      </w:r>
      <w:r w:rsidR="00A237E5">
        <w:t>0</w:t>
      </w:r>
      <w:proofErr w:type="gramStart"/>
      <w:r w:rsidRPr="00BD51B4">
        <w:t>.  The</w:t>
      </w:r>
      <w:proofErr w:type="gramEnd"/>
      <w:r w:rsidRPr="00BD51B4">
        <w:t xml:space="preserve"> participants in the “Fragile Families and Child Well-Being Study” were:</w:t>
      </w:r>
    </w:p>
    <w:p w:rsidR="0095341F" w:rsidRPr="00BD51B4" w:rsidRDefault="0095341F" w:rsidP="0095341F">
      <w:r w:rsidRPr="00BD51B4">
        <w:tab/>
      </w:r>
      <w:proofErr w:type="gramStart"/>
      <w:r w:rsidRPr="00BD51B4">
        <w:t>a</w:t>
      </w:r>
      <w:proofErr w:type="gramEnd"/>
      <w:r w:rsidRPr="00BD51B4">
        <w:t>. children born with birth defects</w:t>
      </w:r>
    </w:p>
    <w:p w:rsidR="0095341F" w:rsidRPr="00BD51B4" w:rsidRDefault="0095341F" w:rsidP="0095341F">
      <w:r w:rsidRPr="00BD51B4">
        <w:tab/>
      </w:r>
      <w:proofErr w:type="gramStart"/>
      <w:r w:rsidRPr="00BD51B4">
        <w:t>b</w:t>
      </w:r>
      <w:proofErr w:type="gramEnd"/>
      <w:r w:rsidRPr="00BD51B4">
        <w:t>. children born to single-parent, economically poor mothers or fathers</w:t>
      </w:r>
    </w:p>
    <w:p w:rsidR="0095341F" w:rsidRPr="00BD51B4" w:rsidRDefault="0095341F" w:rsidP="0095341F">
      <w:r w:rsidRPr="00BD51B4">
        <w:tab/>
      </w:r>
      <w:proofErr w:type="gramStart"/>
      <w:r w:rsidRPr="00BD51B4">
        <w:t>c</w:t>
      </w:r>
      <w:proofErr w:type="gramEnd"/>
      <w:r w:rsidRPr="00BD51B4">
        <w:t>. married and unmarried couples who had just had their first baby</w:t>
      </w:r>
    </w:p>
    <w:p w:rsidR="0095341F" w:rsidRPr="00BD51B4" w:rsidRDefault="0095341F" w:rsidP="0095341F">
      <w:pPr>
        <w:ind w:left="720"/>
      </w:pPr>
      <w:proofErr w:type="gramStart"/>
      <w:r w:rsidRPr="00BD51B4">
        <w:t>d</w:t>
      </w:r>
      <w:proofErr w:type="gramEnd"/>
      <w:r w:rsidRPr="00BD51B4">
        <w:t>. teachers working in school districts where most of the children were defined as “at risk”</w:t>
      </w:r>
    </w:p>
    <w:p w:rsidR="0095341F" w:rsidRPr="00BD51B4" w:rsidRDefault="0095341F" w:rsidP="0095341F">
      <w:pPr>
        <w:ind w:left="720"/>
      </w:pPr>
    </w:p>
    <w:p w:rsidR="0095341F" w:rsidRPr="00BD51B4" w:rsidRDefault="0095341F" w:rsidP="0095341F">
      <w:r w:rsidRPr="00BD51B4">
        <w:t>Answer:  c</w:t>
      </w:r>
    </w:p>
    <w:p w:rsidR="0095341F" w:rsidRDefault="000B229E" w:rsidP="0095341F">
      <w:r>
        <w:t>Module:</w:t>
      </w:r>
      <w:r w:rsidR="00C60B7F">
        <w:t xml:space="preserve">  1.4.2:  Studying Development </w:t>
      </w:r>
      <w:proofErr w:type="gramStart"/>
      <w:r w:rsidR="00C60B7F">
        <w:t>Across</w:t>
      </w:r>
      <w:proofErr w:type="gramEnd"/>
      <w:r w:rsidR="00C60B7F">
        <w:t xml:space="preserve"> Time</w:t>
      </w:r>
    </w:p>
    <w:p w:rsidR="0095341F" w:rsidRPr="00BD51B4" w:rsidRDefault="00C60B7F" w:rsidP="0095341F">
      <w:r>
        <w:t>Learning Objectives 1.4</w:t>
      </w:r>
    </w:p>
    <w:p w:rsidR="0095341F" w:rsidRPr="00BD51B4" w:rsidRDefault="00E74655" w:rsidP="0095341F">
      <w:r>
        <w:t>Understand the Concept</w:t>
      </w:r>
    </w:p>
    <w:p w:rsidR="0095341F" w:rsidRPr="00BD51B4" w:rsidRDefault="00E74655" w:rsidP="0095341F">
      <w:r>
        <w:t>Moderate</w:t>
      </w:r>
    </w:p>
    <w:p w:rsidR="0095341F" w:rsidRPr="00BD51B4" w:rsidRDefault="0095341F" w:rsidP="0095341F"/>
    <w:p w:rsidR="0095341F" w:rsidRPr="00BD51B4" w:rsidRDefault="0095341F" w:rsidP="0095341F">
      <w:r w:rsidRPr="00BD51B4">
        <w:t>1.13</w:t>
      </w:r>
      <w:r w:rsidR="00A237E5">
        <w:t>1</w:t>
      </w:r>
      <w:proofErr w:type="gramStart"/>
      <w:r w:rsidRPr="00BD51B4">
        <w:t>.  The</w:t>
      </w:r>
      <w:proofErr w:type="gramEnd"/>
      <w:r w:rsidRPr="00BD51B4">
        <w:t xml:space="preserve"> original phase of the “Fragile Families and Child Well-Being Study” assessed children at which of the following ages?</w:t>
      </w:r>
    </w:p>
    <w:p w:rsidR="0095341F" w:rsidRPr="00BD51B4" w:rsidRDefault="0095341F" w:rsidP="0095341F">
      <w:r w:rsidRPr="00BD51B4">
        <w:tab/>
      </w:r>
      <w:proofErr w:type="gramStart"/>
      <w:r w:rsidRPr="00BD51B4">
        <w:t>a</w:t>
      </w:r>
      <w:proofErr w:type="gramEnd"/>
      <w:r w:rsidRPr="00BD51B4">
        <w:t>. at birth and at age 5, when they entered school</w:t>
      </w:r>
    </w:p>
    <w:p w:rsidR="0095341F" w:rsidRPr="00BD51B4" w:rsidRDefault="0095341F" w:rsidP="0095341F">
      <w:r w:rsidRPr="00BD51B4">
        <w:tab/>
      </w:r>
      <w:proofErr w:type="gramStart"/>
      <w:r w:rsidRPr="00BD51B4">
        <w:t>b</w:t>
      </w:r>
      <w:proofErr w:type="gramEnd"/>
      <w:r w:rsidRPr="00BD51B4">
        <w:t>. at birth, and at 12, 30, and 48 months of age</w:t>
      </w:r>
    </w:p>
    <w:p w:rsidR="0095341F" w:rsidRPr="00BD51B4" w:rsidRDefault="0095341F" w:rsidP="0095341F">
      <w:r w:rsidRPr="00BD51B4">
        <w:tab/>
      </w:r>
      <w:proofErr w:type="gramStart"/>
      <w:r w:rsidRPr="00BD51B4">
        <w:t>c</w:t>
      </w:r>
      <w:proofErr w:type="gramEnd"/>
      <w:r w:rsidRPr="00BD51B4">
        <w:t>. at birth, at age 10, and at age 18</w:t>
      </w:r>
    </w:p>
    <w:p w:rsidR="0095341F" w:rsidRPr="00BD51B4" w:rsidRDefault="0095341F" w:rsidP="0095341F">
      <w:r w:rsidRPr="00BD51B4">
        <w:tab/>
      </w:r>
      <w:proofErr w:type="gramStart"/>
      <w:r w:rsidRPr="00BD51B4">
        <w:t>d</w:t>
      </w:r>
      <w:proofErr w:type="gramEnd"/>
      <w:r w:rsidRPr="00BD51B4">
        <w:t>. at birth and at age 16</w:t>
      </w:r>
    </w:p>
    <w:p w:rsidR="0095341F" w:rsidRPr="00BD51B4" w:rsidRDefault="0095341F" w:rsidP="0095341F"/>
    <w:p w:rsidR="0095341F" w:rsidRPr="00BD51B4" w:rsidRDefault="0095341F" w:rsidP="0095341F">
      <w:r w:rsidRPr="00BD51B4">
        <w:t>Answer:  b</w:t>
      </w:r>
    </w:p>
    <w:p w:rsidR="0095341F" w:rsidRDefault="000B229E" w:rsidP="0095341F">
      <w:r>
        <w:t>Module:</w:t>
      </w:r>
      <w:r w:rsidR="00C60B7F">
        <w:t xml:space="preserve">  1.4.2:  Studying Development </w:t>
      </w:r>
      <w:proofErr w:type="gramStart"/>
      <w:r w:rsidR="00C60B7F">
        <w:t>Across</w:t>
      </w:r>
      <w:proofErr w:type="gramEnd"/>
      <w:r w:rsidR="00C60B7F">
        <w:t xml:space="preserve"> Time</w:t>
      </w:r>
    </w:p>
    <w:p w:rsidR="0095341F" w:rsidRPr="00BD51B4" w:rsidRDefault="00C60B7F" w:rsidP="0095341F">
      <w:r>
        <w:t>Learning Objectives 1.4</w:t>
      </w:r>
    </w:p>
    <w:p w:rsidR="0095341F" w:rsidRPr="00BD51B4" w:rsidRDefault="00E74655" w:rsidP="0095341F">
      <w:r>
        <w:t>Understand the Concept</w:t>
      </w:r>
    </w:p>
    <w:p w:rsidR="0095341F" w:rsidRPr="00BD51B4" w:rsidRDefault="0095341F" w:rsidP="0095341F">
      <w:r w:rsidRPr="00BD51B4">
        <w:t>Moderate</w:t>
      </w:r>
    </w:p>
    <w:p w:rsidR="0095341F" w:rsidRPr="00BD51B4" w:rsidRDefault="0095341F" w:rsidP="0095341F"/>
    <w:p w:rsidR="0095341F" w:rsidRPr="00BD51B4" w:rsidRDefault="0095341F" w:rsidP="0095341F">
      <w:r w:rsidRPr="00BD51B4">
        <w:t>1.13</w:t>
      </w:r>
      <w:r w:rsidR="00A237E5">
        <w:t>2</w:t>
      </w:r>
      <w:proofErr w:type="gramStart"/>
      <w:r w:rsidRPr="00BD51B4">
        <w:t>.  What</w:t>
      </w:r>
      <w:proofErr w:type="gramEnd"/>
      <w:r w:rsidRPr="00BD51B4">
        <w:t xml:space="preserve"> was the primary purpose of the “Fragile Families and Child Well-Being Study?”</w:t>
      </w:r>
    </w:p>
    <w:p w:rsidR="0095341F" w:rsidRPr="00BD51B4" w:rsidRDefault="0095341F" w:rsidP="0095341F">
      <w:pPr>
        <w:ind w:left="720"/>
      </w:pPr>
      <w:proofErr w:type="gramStart"/>
      <w:r w:rsidRPr="00BD51B4">
        <w:t>a</w:t>
      </w:r>
      <w:proofErr w:type="gramEnd"/>
      <w:r w:rsidRPr="00BD51B4">
        <w:t>. to determine health risks for children exposed to drugs and alcohol during the prenatal period</w:t>
      </w:r>
    </w:p>
    <w:p w:rsidR="0095341F" w:rsidRPr="00BD51B4" w:rsidRDefault="0095341F" w:rsidP="0095341F">
      <w:pPr>
        <w:ind w:left="720"/>
      </w:pPr>
      <w:proofErr w:type="gramStart"/>
      <w:r w:rsidRPr="00BD51B4">
        <w:t>b</w:t>
      </w:r>
      <w:proofErr w:type="gramEnd"/>
      <w:r w:rsidRPr="00BD51B4">
        <w:t>. to identify characteristics associated with fathers who were most likely to abandon their children</w:t>
      </w:r>
    </w:p>
    <w:p w:rsidR="0095341F" w:rsidRPr="00BD51B4" w:rsidRDefault="0095341F" w:rsidP="0095341F">
      <w:pPr>
        <w:ind w:left="720"/>
      </w:pPr>
      <w:proofErr w:type="gramStart"/>
      <w:r w:rsidRPr="00BD51B4">
        <w:t>c</w:t>
      </w:r>
      <w:proofErr w:type="gramEnd"/>
      <w:r w:rsidRPr="00BD51B4">
        <w:t>. to evaluate the impact of child welfare legislation that provided benefits for unwed mothers</w:t>
      </w:r>
    </w:p>
    <w:p w:rsidR="0095341F" w:rsidRPr="00BD51B4" w:rsidRDefault="0095341F" w:rsidP="0095341F">
      <w:pPr>
        <w:ind w:left="720"/>
      </w:pPr>
      <w:proofErr w:type="gramStart"/>
      <w:r w:rsidRPr="00BD51B4">
        <w:t>d</w:t>
      </w:r>
      <w:proofErr w:type="gramEnd"/>
      <w:r w:rsidRPr="00BD51B4">
        <w:t>. to evaluate the impact of poverty and environmental stress on the development of young children</w:t>
      </w:r>
    </w:p>
    <w:p w:rsidR="0095341F" w:rsidRPr="00BD51B4" w:rsidRDefault="0095341F" w:rsidP="0095341F"/>
    <w:p w:rsidR="0095341F" w:rsidRPr="00BD51B4" w:rsidRDefault="0095341F" w:rsidP="0095341F">
      <w:r w:rsidRPr="00BD51B4">
        <w:t>Answer:  d</w:t>
      </w:r>
    </w:p>
    <w:p w:rsidR="0095341F" w:rsidRDefault="000B229E" w:rsidP="0095341F">
      <w:r>
        <w:t>Module:</w:t>
      </w:r>
      <w:r w:rsidR="00C60B7F">
        <w:t xml:space="preserve">  1.4.2:  Studying Development </w:t>
      </w:r>
      <w:proofErr w:type="gramStart"/>
      <w:r w:rsidR="00C60B7F">
        <w:t>Across</w:t>
      </w:r>
      <w:proofErr w:type="gramEnd"/>
      <w:r w:rsidR="00C60B7F">
        <w:t xml:space="preserve"> Time</w:t>
      </w:r>
    </w:p>
    <w:p w:rsidR="0095341F" w:rsidRPr="00BD51B4" w:rsidRDefault="00C60B7F" w:rsidP="0095341F">
      <w:r>
        <w:t>Learning Objectives 1.4</w:t>
      </w:r>
    </w:p>
    <w:p w:rsidR="0095341F" w:rsidRPr="00BD51B4" w:rsidRDefault="00E74655" w:rsidP="0095341F">
      <w:r>
        <w:t>Understand the Concept</w:t>
      </w:r>
    </w:p>
    <w:p w:rsidR="0095341F" w:rsidRPr="00BD51B4" w:rsidRDefault="0095341F" w:rsidP="0095341F">
      <w:r w:rsidRPr="00BD51B4">
        <w:t>Easy</w:t>
      </w:r>
    </w:p>
    <w:p w:rsidR="0095341F" w:rsidRPr="00BD51B4" w:rsidRDefault="0095341F" w:rsidP="0095341F">
      <w:pPr>
        <w:ind w:left="720"/>
      </w:pPr>
    </w:p>
    <w:p w:rsidR="0095341F" w:rsidRPr="00BD51B4" w:rsidRDefault="0095341F" w:rsidP="0095341F"/>
    <w:p w:rsidR="00EB16C0" w:rsidRDefault="00EB16C0" w:rsidP="0095341F">
      <w:pPr>
        <w:rPr>
          <w:b/>
        </w:rPr>
        <w:sectPr w:rsidR="00EB16C0" w:rsidSect="00F505AC">
          <w:pgSz w:w="12240" w:h="15840"/>
          <w:pgMar w:top="1440" w:right="1440" w:bottom="1276" w:left="1440" w:header="720" w:footer="720" w:gutter="0"/>
          <w:cols w:space="720"/>
          <w:docGrid w:linePitch="360"/>
        </w:sectPr>
      </w:pPr>
    </w:p>
    <w:p w:rsidR="0095341F" w:rsidRPr="00BD51B4" w:rsidRDefault="0095341F" w:rsidP="0095341F">
      <w:pPr>
        <w:rPr>
          <w:b/>
        </w:rPr>
      </w:pPr>
      <w:r w:rsidRPr="00BD51B4">
        <w:rPr>
          <w:b/>
        </w:rPr>
        <w:lastRenderedPageBreak/>
        <w:t>Short Answer questions:</w:t>
      </w:r>
    </w:p>
    <w:p w:rsidR="0095341F" w:rsidRDefault="0095341F" w:rsidP="0095341F">
      <w:pPr>
        <w:rPr>
          <w:b/>
          <w:i/>
        </w:rPr>
      </w:pPr>
    </w:p>
    <w:p w:rsidR="00DA7479" w:rsidRPr="00BD51B4" w:rsidRDefault="00DA7479" w:rsidP="0095341F">
      <w:pPr>
        <w:rPr>
          <w:b/>
          <w:i/>
        </w:rPr>
      </w:pPr>
    </w:p>
    <w:p w:rsidR="00DA7479" w:rsidRDefault="00DA7479" w:rsidP="00DA7479">
      <w:pPr>
        <w:rPr>
          <w:b/>
          <w:i/>
        </w:rPr>
      </w:pPr>
      <w:r>
        <w:rPr>
          <w:b/>
          <w:i/>
        </w:rPr>
        <w:t>The Nature of Human</w:t>
      </w:r>
      <w:r w:rsidRPr="00BD51B4">
        <w:rPr>
          <w:b/>
          <w:i/>
        </w:rPr>
        <w:t xml:space="preserve"> Development </w:t>
      </w:r>
    </w:p>
    <w:p w:rsidR="00DA7479" w:rsidRPr="00F6167E" w:rsidRDefault="00DA7479" w:rsidP="00DA7479">
      <w:pPr>
        <w:rPr>
          <w:b/>
        </w:rPr>
      </w:pPr>
      <w:r w:rsidRPr="00F6167E">
        <w:rPr>
          <w:b/>
        </w:rPr>
        <w:t>Learning Objective 1.1:  Outline lifespan changes according to different developmental domains</w:t>
      </w:r>
    </w:p>
    <w:p w:rsidR="0095341F" w:rsidRDefault="0095341F" w:rsidP="0095341F">
      <w:pPr>
        <w:rPr>
          <w:b/>
          <w:i/>
        </w:rPr>
      </w:pPr>
    </w:p>
    <w:p w:rsidR="0095341F" w:rsidRDefault="0095341F" w:rsidP="0095341F">
      <w:r>
        <w:t>1.1</w:t>
      </w:r>
      <w:r w:rsidR="00DA7479">
        <w:t>33</w:t>
      </w:r>
      <w:proofErr w:type="gramStart"/>
      <w:r>
        <w:t>.  Give</w:t>
      </w:r>
      <w:proofErr w:type="gramEnd"/>
      <w:r>
        <w:t xml:space="preserve"> an example of how a biological milestone is used to mark the transition from one development stage or period to the next.  Give a second example of how these developmental stages </w:t>
      </w:r>
      <w:proofErr w:type="gramStart"/>
      <w:r>
        <w:t>are sometimes divided</w:t>
      </w:r>
      <w:proofErr w:type="gramEnd"/>
      <w:r>
        <w:t xml:space="preserve"> by cultural milestones.</w:t>
      </w:r>
    </w:p>
    <w:p w:rsidR="0095341F" w:rsidRDefault="0095341F" w:rsidP="0095341F"/>
    <w:p w:rsidR="0095341F" w:rsidRDefault="000B229E" w:rsidP="0095341F">
      <w:r>
        <w:t>Module:</w:t>
      </w:r>
      <w:r w:rsidR="00DA7479">
        <w:t xml:space="preserve"> 1.1.1; 1.1.2</w:t>
      </w:r>
    </w:p>
    <w:p w:rsidR="0095341F" w:rsidRDefault="0095341F" w:rsidP="0095341F">
      <w:r>
        <w:t>Learning Objective 1.1</w:t>
      </w:r>
    </w:p>
    <w:p w:rsidR="00D6556B" w:rsidRDefault="00B55655" w:rsidP="0095341F">
      <w:r>
        <w:t>Apply What You Know</w:t>
      </w:r>
    </w:p>
    <w:p w:rsidR="00D6556B" w:rsidRDefault="00D6556B" w:rsidP="0095341F">
      <w:r>
        <w:t>Moderate</w:t>
      </w:r>
    </w:p>
    <w:p w:rsidR="0095341F" w:rsidRPr="00BD51B4" w:rsidRDefault="0095341F" w:rsidP="0095341F"/>
    <w:p w:rsidR="0095341F" w:rsidRPr="00BD51B4" w:rsidRDefault="0095341F" w:rsidP="0095341F">
      <w:r w:rsidRPr="00BD51B4">
        <w:t>1.1</w:t>
      </w:r>
      <w:r w:rsidR="00DA7479">
        <w:t>34</w:t>
      </w:r>
      <w:proofErr w:type="gramStart"/>
      <w:r w:rsidRPr="00BD51B4">
        <w:t>.  What</w:t>
      </w:r>
      <w:proofErr w:type="gramEnd"/>
      <w:r w:rsidRPr="00BD51B4">
        <w:t xml:space="preserve"> is the essential difference between “maturation” and “learning”?</w:t>
      </w:r>
    </w:p>
    <w:p w:rsidR="0095341F" w:rsidRPr="00BD51B4" w:rsidRDefault="0095341F" w:rsidP="0095341F"/>
    <w:p w:rsidR="0095341F" w:rsidRDefault="000B229E" w:rsidP="0095341F">
      <w:r>
        <w:t>Module:</w:t>
      </w:r>
      <w:r w:rsidR="00DA7479">
        <w:t xml:space="preserve">  1.1.2</w:t>
      </w:r>
      <w:r w:rsidR="009C67C9">
        <w:t>: Biology and Environment</w:t>
      </w:r>
    </w:p>
    <w:p w:rsidR="0095341F" w:rsidRDefault="00DA7479" w:rsidP="0095341F">
      <w:r>
        <w:t>Learning Objective 1.1</w:t>
      </w:r>
    </w:p>
    <w:p w:rsidR="00D6556B" w:rsidRDefault="00F97C9D" w:rsidP="0095341F">
      <w:r>
        <w:t>Evaluate It</w:t>
      </w:r>
    </w:p>
    <w:p w:rsidR="00D6556B" w:rsidRDefault="00D6556B" w:rsidP="0095341F">
      <w:r>
        <w:t>Moderate</w:t>
      </w:r>
    </w:p>
    <w:p w:rsidR="00DA7479" w:rsidRPr="00BD51B4" w:rsidRDefault="001F68C6" w:rsidP="00DA7479">
      <w:r>
        <w:t xml:space="preserve"> </w:t>
      </w:r>
    </w:p>
    <w:p w:rsidR="00DA7479" w:rsidRPr="00BD51B4" w:rsidRDefault="00DA7479" w:rsidP="00DA7479">
      <w:r>
        <w:t>1.135</w:t>
      </w:r>
      <w:proofErr w:type="gramStart"/>
      <w:r w:rsidRPr="00BD51B4">
        <w:t>.  Describe</w:t>
      </w:r>
      <w:proofErr w:type="gramEnd"/>
      <w:r w:rsidRPr="00BD51B4">
        <w:t xml:space="preserve"> two important differences between collectivist and individualist cultures.</w:t>
      </w:r>
    </w:p>
    <w:p w:rsidR="00DA7479" w:rsidRPr="00BD51B4" w:rsidRDefault="00DA7479" w:rsidP="00DA7479"/>
    <w:p w:rsidR="00DA7479" w:rsidRDefault="009C67C9" w:rsidP="00DA7479">
      <w:r>
        <w:t>Module:  1.1.2:  Biology and Environment</w:t>
      </w:r>
    </w:p>
    <w:p w:rsidR="00DA7479" w:rsidRDefault="00DA7479" w:rsidP="00DA7479">
      <w:r>
        <w:t>Learning Objective 1.1</w:t>
      </w:r>
    </w:p>
    <w:p w:rsidR="00D6556B" w:rsidRDefault="00F97C9D" w:rsidP="00DA7479">
      <w:r>
        <w:t>Evaluate It</w:t>
      </w:r>
    </w:p>
    <w:p w:rsidR="00D6556B" w:rsidRDefault="00D6556B" w:rsidP="00DA7479">
      <w:r>
        <w:t>Moderate</w:t>
      </w:r>
    </w:p>
    <w:p w:rsidR="0095341F" w:rsidRPr="00BD51B4" w:rsidRDefault="0095341F" w:rsidP="0095341F"/>
    <w:p w:rsidR="00DA7479" w:rsidRPr="00BD51B4" w:rsidRDefault="00DA7479" w:rsidP="00DA7479">
      <w:r w:rsidRPr="00BD51B4">
        <w:t>1.1</w:t>
      </w:r>
      <w:r>
        <w:t>36</w:t>
      </w:r>
      <w:proofErr w:type="gramStart"/>
      <w:r w:rsidRPr="00BD51B4">
        <w:t>.  In</w:t>
      </w:r>
      <w:proofErr w:type="gramEnd"/>
      <w:r w:rsidRPr="00BD51B4">
        <w:t xml:space="preserve"> your own words, describe what it means to state:  “development occurs within a sociocultural context.”</w:t>
      </w:r>
    </w:p>
    <w:p w:rsidR="00DA7479" w:rsidRPr="00BD51B4" w:rsidRDefault="00DA7479" w:rsidP="00DA7479"/>
    <w:p w:rsidR="00DA7479" w:rsidRDefault="00DA7479" w:rsidP="00DA7479">
      <w:r>
        <w:t>Module:</w:t>
      </w:r>
      <w:r w:rsidRPr="00BD51B4">
        <w:t xml:space="preserve">  </w:t>
      </w:r>
      <w:r>
        <w:t>1.1.3</w:t>
      </w:r>
      <w:r w:rsidR="009C67C9">
        <w:t>: The Sociocultural Context</w:t>
      </w:r>
    </w:p>
    <w:p w:rsidR="00DA7479" w:rsidRDefault="00DA7479" w:rsidP="00DA7479">
      <w:r>
        <w:t>Learning Objective 1.1</w:t>
      </w:r>
    </w:p>
    <w:p w:rsidR="00D6556B" w:rsidRDefault="00B55655" w:rsidP="00DA7479">
      <w:r>
        <w:t>Apply What You Know</w:t>
      </w:r>
    </w:p>
    <w:p w:rsidR="00D6556B" w:rsidRDefault="00D6556B" w:rsidP="00DA7479">
      <w:r>
        <w:t>Moderate</w:t>
      </w:r>
    </w:p>
    <w:p w:rsidR="00DA7479" w:rsidRPr="00BD51B4" w:rsidRDefault="00DA7479" w:rsidP="00DA7479">
      <w:r>
        <w:t xml:space="preserve"> </w:t>
      </w:r>
    </w:p>
    <w:p w:rsidR="0095341F" w:rsidRPr="00BD51B4" w:rsidRDefault="00ED37F6" w:rsidP="0095341F">
      <w:proofErr w:type="gramStart"/>
      <w:r>
        <w:t>1.137</w:t>
      </w:r>
      <w:r w:rsidR="0095341F" w:rsidRPr="00BD51B4">
        <w:t xml:space="preserve">  Give</w:t>
      </w:r>
      <w:proofErr w:type="gramEnd"/>
      <w:r w:rsidR="0095341F" w:rsidRPr="00BD51B4">
        <w:t xml:space="preserve"> an example of a developmental question that would appropriately fit into each of the following domains:  the physical domain, the cognitive domain, the personality domain, and the sociocultural domain.</w:t>
      </w:r>
    </w:p>
    <w:p w:rsidR="0095341F" w:rsidRPr="00BD51B4" w:rsidRDefault="0095341F" w:rsidP="0095341F"/>
    <w:p w:rsidR="0095341F" w:rsidRDefault="000B229E" w:rsidP="0095341F">
      <w:r>
        <w:t>Module:</w:t>
      </w:r>
      <w:r w:rsidR="00ED37F6">
        <w:t xml:space="preserve">  1.1.4</w:t>
      </w:r>
      <w:r w:rsidR="009C67C9">
        <w:t>: The Domains of Human Development</w:t>
      </w:r>
    </w:p>
    <w:p w:rsidR="0095341F" w:rsidRDefault="00ED37F6" w:rsidP="0095341F">
      <w:r>
        <w:t>Learning Objective 1.1</w:t>
      </w:r>
    </w:p>
    <w:p w:rsidR="00D6556B" w:rsidRDefault="00B55655" w:rsidP="0095341F">
      <w:r>
        <w:t>Apply What You Know</w:t>
      </w:r>
    </w:p>
    <w:p w:rsidR="00D6556B" w:rsidRDefault="00D6556B" w:rsidP="0095341F">
      <w:r>
        <w:t>Difficult</w:t>
      </w:r>
    </w:p>
    <w:p w:rsidR="0095341F" w:rsidRDefault="0095341F" w:rsidP="0095341F"/>
    <w:p w:rsidR="00ED37F6" w:rsidRPr="00BD51B4" w:rsidRDefault="00ED37F6" w:rsidP="0095341F"/>
    <w:p w:rsidR="00ED37F6" w:rsidRDefault="00ED37F6" w:rsidP="00ED37F6">
      <w:pPr>
        <w:rPr>
          <w:b/>
          <w:i/>
        </w:rPr>
      </w:pPr>
      <w:r>
        <w:rPr>
          <w:b/>
          <w:i/>
        </w:rPr>
        <w:t>Biological and Psychodynamic</w:t>
      </w:r>
      <w:r w:rsidRPr="00BD51B4">
        <w:rPr>
          <w:b/>
          <w:i/>
        </w:rPr>
        <w:t xml:space="preserve"> Frameworks for Human Development</w:t>
      </w:r>
    </w:p>
    <w:p w:rsidR="00ED37F6" w:rsidRDefault="00ED37F6" w:rsidP="00ED37F6">
      <w:pPr>
        <w:rPr>
          <w:b/>
        </w:rPr>
      </w:pPr>
      <w:r>
        <w:rPr>
          <w:b/>
        </w:rPr>
        <w:t xml:space="preserve">Learning Objective </w:t>
      </w:r>
      <w:r w:rsidRPr="00F6167E">
        <w:rPr>
          <w:b/>
        </w:rPr>
        <w:t>1.2:  Differentiate biological and psychodynamic views of human development</w:t>
      </w:r>
    </w:p>
    <w:p w:rsidR="00ED37F6" w:rsidRPr="00F6167E" w:rsidRDefault="00ED37F6" w:rsidP="00ED37F6">
      <w:pPr>
        <w:rPr>
          <w:b/>
        </w:rPr>
      </w:pPr>
    </w:p>
    <w:p w:rsidR="0095341F" w:rsidRDefault="00A06C6B" w:rsidP="0095341F">
      <w:r>
        <w:t>1.138</w:t>
      </w:r>
      <w:proofErr w:type="gramStart"/>
      <w:r w:rsidR="0095341F">
        <w:t>.  How</w:t>
      </w:r>
      <w:proofErr w:type="gramEnd"/>
      <w:r w:rsidR="0095341F">
        <w:t xml:space="preserve"> do scientific theories differ from other ways of drawing conclusions, for example, from the advice given in cultural proverbs?</w:t>
      </w:r>
    </w:p>
    <w:p w:rsidR="0095341F" w:rsidRDefault="0095341F" w:rsidP="0095341F"/>
    <w:p w:rsidR="0095341F" w:rsidRDefault="000B229E" w:rsidP="0095341F">
      <w:r>
        <w:t>Module:</w:t>
      </w:r>
      <w:r w:rsidR="00A06C6B">
        <w:t xml:space="preserve">  1.2.1</w:t>
      </w:r>
      <w:r w:rsidR="004A38E4">
        <w:t>:  The Role of Theory</w:t>
      </w:r>
    </w:p>
    <w:p w:rsidR="0095341F" w:rsidRDefault="00A06C6B" w:rsidP="0095341F">
      <w:r>
        <w:t>Learning Objective 1.2</w:t>
      </w:r>
    </w:p>
    <w:p w:rsidR="00D6556B" w:rsidRDefault="00D71829" w:rsidP="0095341F">
      <w:r>
        <w:t>Analyze It</w:t>
      </w:r>
    </w:p>
    <w:p w:rsidR="00D6556B" w:rsidRDefault="00D6556B" w:rsidP="0095341F">
      <w:r>
        <w:t>Difficult</w:t>
      </w:r>
    </w:p>
    <w:p w:rsidR="0095341F" w:rsidRDefault="001F68C6" w:rsidP="0095341F">
      <w:r>
        <w:t xml:space="preserve"> </w:t>
      </w:r>
    </w:p>
    <w:p w:rsidR="00A06C6B" w:rsidRDefault="00A06C6B" w:rsidP="0095341F">
      <w:r>
        <w:lastRenderedPageBreak/>
        <w:t>1.139</w:t>
      </w:r>
      <w:proofErr w:type="gramStart"/>
      <w:r>
        <w:t>.  Biological</w:t>
      </w:r>
      <w:proofErr w:type="gramEnd"/>
      <w:r>
        <w:t xml:space="preserve"> evolution rests on the concept of “survival of the fittest.”  From an evolutionary point of view, how does a “fit” individual differ from a “less fit” individual?  </w:t>
      </w:r>
    </w:p>
    <w:p w:rsidR="00A06C6B" w:rsidRDefault="00A06C6B" w:rsidP="0095341F"/>
    <w:p w:rsidR="00A06C6B" w:rsidRDefault="00A06C6B" w:rsidP="0095341F">
      <w:r>
        <w:t>Module:  1.2.2</w:t>
      </w:r>
      <w:r w:rsidR="004A38E4">
        <w:t>:  Biological Views of Human Development</w:t>
      </w:r>
    </w:p>
    <w:p w:rsidR="00A06C6B" w:rsidRDefault="00A06C6B" w:rsidP="0095341F">
      <w:r>
        <w:t>Learning Objective 1.2</w:t>
      </w:r>
    </w:p>
    <w:p w:rsidR="00D6556B" w:rsidRDefault="00D71829" w:rsidP="0095341F">
      <w:r>
        <w:t>Analyze It</w:t>
      </w:r>
    </w:p>
    <w:p w:rsidR="00D6556B" w:rsidRDefault="00D6556B" w:rsidP="0095341F">
      <w:r>
        <w:t>Difficult</w:t>
      </w:r>
    </w:p>
    <w:p w:rsidR="0095341F" w:rsidRDefault="0095341F" w:rsidP="0095341F"/>
    <w:p w:rsidR="0095341F" w:rsidRPr="00BD51B4" w:rsidRDefault="0095341F" w:rsidP="0095341F">
      <w:r w:rsidRPr="00BD51B4">
        <w:t>1.1</w:t>
      </w:r>
      <w:r w:rsidR="00A06C6B">
        <w:t>40</w:t>
      </w:r>
      <w:proofErr w:type="gramStart"/>
      <w:r w:rsidRPr="00BD51B4">
        <w:t>.  Identify</w:t>
      </w:r>
      <w:proofErr w:type="gramEnd"/>
      <w:r w:rsidRPr="00BD51B4">
        <w:t xml:space="preserve"> the primary functions of the id, the ego, and the superego, according to Freud’s theory.</w:t>
      </w:r>
    </w:p>
    <w:p w:rsidR="0095341F" w:rsidRPr="00BD51B4" w:rsidRDefault="0095341F" w:rsidP="0095341F"/>
    <w:p w:rsidR="0095341F" w:rsidRDefault="000B229E" w:rsidP="0095341F">
      <w:r>
        <w:t>Module:</w:t>
      </w:r>
      <w:r w:rsidR="00A06C6B">
        <w:t xml:space="preserve">  1.2.3</w:t>
      </w:r>
      <w:r w:rsidR="004A38E4">
        <w:t>:  Psychodynamic Views of Human Development</w:t>
      </w:r>
    </w:p>
    <w:p w:rsidR="0095341F" w:rsidRDefault="00A06C6B" w:rsidP="0095341F">
      <w:r>
        <w:t>Learning Objective 1.2</w:t>
      </w:r>
    </w:p>
    <w:p w:rsidR="00D6556B" w:rsidRDefault="00B55655" w:rsidP="0095341F">
      <w:r>
        <w:t>Apply What You Know</w:t>
      </w:r>
    </w:p>
    <w:p w:rsidR="00D6556B" w:rsidRDefault="00D6556B" w:rsidP="0095341F">
      <w:r>
        <w:t>Moderate</w:t>
      </w:r>
    </w:p>
    <w:p w:rsidR="0095341F" w:rsidRDefault="0095341F" w:rsidP="0095341F"/>
    <w:p w:rsidR="00405695" w:rsidRDefault="00405695" w:rsidP="0095341F"/>
    <w:p w:rsidR="00405695" w:rsidRDefault="00405695" w:rsidP="00405695">
      <w:pPr>
        <w:rPr>
          <w:b/>
          <w:i/>
        </w:rPr>
      </w:pPr>
      <w:r w:rsidRPr="00990FAA">
        <w:rPr>
          <w:b/>
          <w:i/>
        </w:rPr>
        <w:t>Behavioral and Cognitive Frameworks for Human Development</w:t>
      </w:r>
    </w:p>
    <w:p w:rsidR="00405695" w:rsidRPr="00BF5FA9" w:rsidRDefault="00405695" w:rsidP="00405695">
      <w:pPr>
        <w:rPr>
          <w:b/>
        </w:rPr>
      </w:pPr>
      <w:r w:rsidRPr="00BF5FA9">
        <w:rPr>
          <w:b/>
        </w:rPr>
        <w:t>Learning Objective 1.3:  Describe behavioral and cognitive views of human development</w:t>
      </w:r>
    </w:p>
    <w:p w:rsidR="00405695" w:rsidRDefault="00405695" w:rsidP="0095341F"/>
    <w:p w:rsidR="0095341F" w:rsidRPr="00BD51B4" w:rsidRDefault="0095341F" w:rsidP="0095341F">
      <w:r w:rsidRPr="00BD51B4">
        <w:t>1.1</w:t>
      </w:r>
      <w:r w:rsidR="00405695">
        <w:t>41</w:t>
      </w:r>
      <w:proofErr w:type="gramStart"/>
      <w:r w:rsidRPr="00BD51B4">
        <w:t>.  Give</w:t>
      </w:r>
      <w:proofErr w:type="gramEnd"/>
      <w:r w:rsidRPr="00BD51B4">
        <w:t xml:space="preserve"> an example of something that is learned as the result of classical conditioning, something learned through operant conditioning, and something learned primarily as the result of social learning. </w:t>
      </w:r>
    </w:p>
    <w:p w:rsidR="0095341F" w:rsidRPr="00BD51B4" w:rsidRDefault="0095341F" w:rsidP="0095341F"/>
    <w:p w:rsidR="0095341F" w:rsidRDefault="000B229E" w:rsidP="0095341F">
      <w:r>
        <w:t>Module:</w:t>
      </w:r>
      <w:r w:rsidR="00405695">
        <w:t xml:space="preserve">  1.3.1</w:t>
      </w:r>
      <w:r w:rsidR="004A38E4">
        <w:t>:  Behavioral Views of Human Development</w:t>
      </w:r>
    </w:p>
    <w:p w:rsidR="0095341F" w:rsidRDefault="00405695" w:rsidP="0095341F">
      <w:r>
        <w:t>Learning Objective 1.3</w:t>
      </w:r>
    </w:p>
    <w:p w:rsidR="00D6556B" w:rsidRDefault="00B55655" w:rsidP="0095341F">
      <w:r>
        <w:t>Apply What You Know</w:t>
      </w:r>
    </w:p>
    <w:p w:rsidR="00D6556B" w:rsidRDefault="00D6556B" w:rsidP="0095341F">
      <w:r>
        <w:t>Difficult</w:t>
      </w:r>
    </w:p>
    <w:p w:rsidR="0095341F" w:rsidRPr="00BD51B4" w:rsidRDefault="0095341F" w:rsidP="0095341F"/>
    <w:p w:rsidR="0095341F" w:rsidRPr="00BD51B4" w:rsidRDefault="0095341F" w:rsidP="0095341F">
      <w:r w:rsidRPr="00BD51B4">
        <w:t>1.1</w:t>
      </w:r>
      <w:r w:rsidR="00405695">
        <w:t>42</w:t>
      </w:r>
      <w:proofErr w:type="gramStart"/>
      <w:r w:rsidRPr="00BD51B4">
        <w:t>.  Define</w:t>
      </w:r>
      <w:proofErr w:type="gramEnd"/>
      <w:r w:rsidRPr="00BD51B4">
        <w:t xml:space="preserve"> Piaget’s concepts of assimilation and accommodation and give an example of each.</w:t>
      </w:r>
    </w:p>
    <w:p w:rsidR="0095341F" w:rsidRPr="00BD51B4" w:rsidRDefault="0095341F" w:rsidP="0095341F"/>
    <w:p w:rsidR="0095341F" w:rsidRDefault="000B229E" w:rsidP="0095341F">
      <w:r>
        <w:t>Module:</w:t>
      </w:r>
      <w:r w:rsidR="00405695">
        <w:t xml:space="preserve">  1.3.2</w:t>
      </w:r>
      <w:r w:rsidR="004A38E4">
        <w:t>:</w:t>
      </w:r>
      <w:r w:rsidR="004A38E4" w:rsidRPr="004A38E4">
        <w:t xml:space="preserve"> </w:t>
      </w:r>
      <w:r w:rsidR="004A38E4">
        <w:t>Cognitive Views of Human Development</w:t>
      </w:r>
    </w:p>
    <w:p w:rsidR="0095341F" w:rsidRDefault="00405695" w:rsidP="0095341F">
      <w:r>
        <w:t>Learning Objective 1.3</w:t>
      </w:r>
    </w:p>
    <w:p w:rsidR="00D6556B" w:rsidRDefault="00B55655" w:rsidP="0095341F">
      <w:r>
        <w:t>Apply What You Know</w:t>
      </w:r>
    </w:p>
    <w:p w:rsidR="00D6556B" w:rsidRDefault="00D6556B" w:rsidP="0095341F">
      <w:r>
        <w:t>Difficult</w:t>
      </w:r>
    </w:p>
    <w:p w:rsidR="0095341F" w:rsidRPr="00BD51B4" w:rsidRDefault="0095341F" w:rsidP="0095341F"/>
    <w:p w:rsidR="0095341F" w:rsidRPr="00BD51B4" w:rsidRDefault="0095341F" w:rsidP="0095341F">
      <w:r w:rsidRPr="00BD51B4">
        <w:t>1.1</w:t>
      </w:r>
      <w:r w:rsidR="00405695">
        <w:t>43</w:t>
      </w:r>
      <w:proofErr w:type="gramStart"/>
      <w:r w:rsidRPr="00BD51B4">
        <w:t>.  Cite</w:t>
      </w:r>
      <w:proofErr w:type="gramEnd"/>
      <w:r w:rsidRPr="00BD51B4">
        <w:t xml:space="preserve"> a major way in which Vygotsky’s theory differs from that proposed by Piaget.</w:t>
      </w:r>
    </w:p>
    <w:p w:rsidR="0095341F" w:rsidRPr="00BD51B4" w:rsidRDefault="0095341F" w:rsidP="0095341F"/>
    <w:p w:rsidR="004A38E4" w:rsidRDefault="000B229E" w:rsidP="0095341F">
      <w:r>
        <w:t>Module:</w:t>
      </w:r>
      <w:r w:rsidR="00405695">
        <w:t xml:space="preserve">  1.3.2</w:t>
      </w:r>
      <w:r w:rsidR="004A38E4">
        <w:t>:</w:t>
      </w:r>
      <w:r w:rsidR="004A38E4" w:rsidRPr="004A38E4">
        <w:t xml:space="preserve"> </w:t>
      </w:r>
      <w:r w:rsidR="004A38E4">
        <w:t>Cognitive Views of Human Development</w:t>
      </w:r>
    </w:p>
    <w:p w:rsidR="0095341F" w:rsidRDefault="00405695" w:rsidP="0095341F">
      <w:r>
        <w:t>Learning Objective 1.3</w:t>
      </w:r>
    </w:p>
    <w:p w:rsidR="00D6556B" w:rsidRDefault="00F97C9D" w:rsidP="0095341F">
      <w:r>
        <w:t>Evaluate It</w:t>
      </w:r>
    </w:p>
    <w:p w:rsidR="00D6556B" w:rsidRDefault="00D6556B" w:rsidP="0095341F">
      <w:r>
        <w:t>Moderate</w:t>
      </w:r>
    </w:p>
    <w:p w:rsidR="0095341F" w:rsidRPr="00BD51B4" w:rsidRDefault="001F68C6" w:rsidP="0095341F">
      <w:r>
        <w:t xml:space="preserve"> </w:t>
      </w:r>
    </w:p>
    <w:p w:rsidR="0095341F" w:rsidRPr="00BD51B4" w:rsidRDefault="0095341F" w:rsidP="0095341F">
      <w:r w:rsidRPr="00BD51B4">
        <w:t>1.1</w:t>
      </w:r>
      <w:r w:rsidR="00405695">
        <w:t>44</w:t>
      </w:r>
      <w:proofErr w:type="gramStart"/>
      <w:r w:rsidRPr="00BD51B4">
        <w:t>.  Describe</w:t>
      </w:r>
      <w:proofErr w:type="gramEnd"/>
      <w:r w:rsidRPr="00BD51B4">
        <w:t xml:space="preserve"> why Bronfenbrenner’s </w:t>
      </w:r>
      <w:proofErr w:type="spellStart"/>
      <w:r w:rsidRPr="00BD51B4">
        <w:t>bioecological</w:t>
      </w:r>
      <w:proofErr w:type="spellEnd"/>
      <w:r w:rsidRPr="00BD51B4">
        <w:t xml:space="preserve"> model is a good example of systems theories.</w:t>
      </w:r>
    </w:p>
    <w:p w:rsidR="0095341F" w:rsidRPr="00BD51B4" w:rsidRDefault="0095341F" w:rsidP="0095341F"/>
    <w:p w:rsidR="0095341F" w:rsidRDefault="000B229E" w:rsidP="0095341F">
      <w:r>
        <w:t>Module:</w:t>
      </w:r>
      <w:r w:rsidR="0095341F" w:rsidRPr="00BD51B4">
        <w:t xml:space="preserve">  </w:t>
      </w:r>
      <w:r w:rsidR="00405695">
        <w:t>1.3.3</w:t>
      </w:r>
      <w:r w:rsidR="004A38E4">
        <w:t>:  Integrating Theoretical Approaches</w:t>
      </w:r>
    </w:p>
    <w:p w:rsidR="0095341F" w:rsidRDefault="00405695" w:rsidP="0095341F">
      <w:r>
        <w:t>Learning Objective 1.3</w:t>
      </w:r>
    </w:p>
    <w:p w:rsidR="00D6556B" w:rsidRDefault="00F97C9D" w:rsidP="0095341F">
      <w:r>
        <w:t>Evaluate It</w:t>
      </w:r>
    </w:p>
    <w:p w:rsidR="00D6556B" w:rsidRDefault="00D6556B" w:rsidP="0095341F">
      <w:r>
        <w:t>Difficult</w:t>
      </w:r>
    </w:p>
    <w:p w:rsidR="0095341F" w:rsidRDefault="001F68C6" w:rsidP="0095341F">
      <w:r>
        <w:t xml:space="preserve"> </w:t>
      </w:r>
    </w:p>
    <w:p w:rsidR="00631448" w:rsidRPr="00BD51B4" w:rsidRDefault="00631448" w:rsidP="0095341F"/>
    <w:p w:rsidR="00EB16C0" w:rsidRDefault="00EB16C0" w:rsidP="00631448">
      <w:pPr>
        <w:rPr>
          <w:b/>
          <w:i/>
        </w:rPr>
        <w:sectPr w:rsidR="00EB16C0" w:rsidSect="00F505AC">
          <w:pgSz w:w="12240" w:h="15840"/>
          <w:pgMar w:top="1440" w:right="1440" w:bottom="1276" w:left="1440" w:header="720" w:footer="720" w:gutter="0"/>
          <w:cols w:space="720"/>
          <w:docGrid w:linePitch="360"/>
        </w:sectPr>
      </w:pPr>
    </w:p>
    <w:p w:rsidR="00631448" w:rsidRDefault="00631448" w:rsidP="00631448">
      <w:pPr>
        <w:rPr>
          <w:b/>
          <w:i/>
        </w:rPr>
      </w:pPr>
      <w:r w:rsidRPr="00BD51B4">
        <w:rPr>
          <w:b/>
          <w:i/>
        </w:rPr>
        <w:lastRenderedPageBreak/>
        <w:t>The Scientific Approach</w:t>
      </w:r>
      <w:r>
        <w:rPr>
          <w:b/>
          <w:i/>
        </w:rPr>
        <w:t>:  Descriptive and Chronological Methods</w:t>
      </w:r>
    </w:p>
    <w:p w:rsidR="00631448" w:rsidRPr="00360D0C" w:rsidRDefault="00631448" w:rsidP="00631448">
      <w:pPr>
        <w:rPr>
          <w:b/>
        </w:rPr>
      </w:pPr>
      <w:r w:rsidRPr="00BD51B4">
        <w:rPr>
          <w:b/>
          <w:i/>
        </w:rPr>
        <w:t xml:space="preserve"> </w:t>
      </w:r>
      <w:r>
        <w:rPr>
          <w:b/>
        </w:rPr>
        <w:t xml:space="preserve">Learning Objective </w:t>
      </w:r>
      <w:r w:rsidRPr="00360D0C">
        <w:rPr>
          <w:b/>
        </w:rPr>
        <w:t>1.4:  Compare descriptive and chronological approaches to studying human development</w:t>
      </w:r>
    </w:p>
    <w:p w:rsidR="00631448" w:rsidRDefault="00631448" w:rsidP="00631448"/>
    <w:p w:rsidR="0095341F" w:rsidRPr="00BD51B4" w:rsidRDefault="0095341F" w:rsidP="0095341F">
      <w:r w:rsidRPr="00BD51B4">
        <w:t>1.1</w:t>
      </w:r>
      <w:r w:rsidR="009410DA">
        <w:t>45</w:t>
      </w:r>
      <w:proofErr w:type="gramStart"/>
      <w:r w:rsidRPr="00BD51B4">
        <w:t>.  State</w:t>
      </w:r>
      <w:proofErr w:type="gramEnd"/>
      <w:r w:rsidRPr="00BD51B4">
        <w:t xml:space="preserve"> why developmental psychology is considered to be a science.</w:t>
      </w:r>
    </w:p>
    <w:p w:rsidR="0095341F" w:rsidRPr="00BD51B4" w:rsidRDefault="0095341F" w:rsidP="0095341F"/>
    <w:p w:rsidR="0095341F" w:rsidRDefault="000B229E" w:rsidP="0095341F">
      <w:r>
        <w:t>Module:</w:t>
      </w:r>
      <w:r w:rsidR="009410DA">
        <w:t xml:space="preserve">  1.4.1</w:t>
      </w:r>
      <w:r w:rsidR="004A38E4">
        <w:t>:  Descriptive Methods:  Case Studies</w:t>
      </w:r>
    </w:p>
    <w:p w:rsidR="0095341F" w:rsidRDefault="009410DA" w:rsidP="0095341F">
      <w:r>
        <w:t>Learning Objective 1.4</w:t>
      </w:r>
    </w:p>
    <w:p w:rsidR="00C45237" w:rsidRDefault="00F97C9D" w:rsidP="0095341F">
      <w:r>
        <w:t>Evaluate It</w:t>
      </w:r>
    </w:p>
    <w:p w:rsidR="00C45237" w:rsidRDefault="00C45237" w:rsidP="0095341F">
      <w:r>
        <w:t>Difficult</w:t>
      </w:r>
    </w:p>
    <w:p w:rsidR="0095341F" w:rsidRPr="00BD51B4" w:rsidRDefault="001F68C6" w:rsidP="0095341F">
      <w:r>
        <w:t xml:space="preserve"> </w:t>
      </w:r>
    </w:p>
    <w:p w:rsidR="0095341F" w:rsidRPr="00BD51B4" w:rsidRDefault="0095341F" w:rsidP="0095341F">
      <w:r w:rsidRPr="00BD51B4">
        <w:t>1.1</w:t>
      </w:r>
      <w:r w:rsidR="009410DA">
        <w:t>46</w:t>
      </w:r>
      <w:proofErr w:type="gramStart"/>
      <w:r w:rsidRPr="00BD51B4">
        <w:t>.  What</w:t>
      </w:r>
      <w:proofErr w:type="gramEnd"/>
      <w:r w:rsidRPr="00BD51B4">
        <w:t xml:space="preserve"> is the major difference between naturalistic observation methods and laboratory observation methods?  When is each most likely to be used?</w:t>
      </w:r>
    </w:p>
    <w:p w:rsidR="0095341F" w:rsidRPr="00BD51B4" w:rsidRDefault="0095341F" w:rsidP="0095341F"/>
    <w:p w:rsidR="0095341F" w:rsidRDefault="000B229E" w:rsidP="0095341F">
      <w:r>
        <w:t>Module:</w:t>
      </w:r>
      <w:r w:rsidR="009410DA">
        <w:t xml:space="preserve">  1.4.1</w:t>
      </w:r>
      <w:r w:rsidR="004A38E4">
        <w:t>:  Descriptive Methods:  Case Studies</w:t>
      </w:r>
    </w:p>
    <w:p w:rsidR="0095341F" w:rsidRDefault="0095341F" w:rsidP="0095341F">
      <w:r>
        <w:t>Learning Objective 1.</w:t>
      </w:r>
      <w:r w:rsidR="009410DA">
        <w:t>4</w:t>
      </w:r>
    </w:p>
    <w:p w:rsidR="00C45237" w:rsidRDefault="00D71829" w:rsidP="0095341F">
      <w:r>
        <w:t>Analyze It</w:t>
      </w:r>
    </w:p>
    <w:p w:rsidR="00C45237" w:rsidRDefault="00C45237" w:rsidP="0095341F">
      <w:r>
        <w:t>Moderate</w:t>
      </w:r>
    </w:p>
    <w:p w:rsidR="0095341F" w:rsidRPr="00BD51B4" w:rsidRDefault="001F68C6" w:rsidP="0095341F">
      <w:r>
        <w:t xml:space="preserve"> </w:t>
      </w:r>
    </w:p>
    <w:p w:rsidR="0095341F" w:rsidRPr="00BD51B4" w:rsidRDefault="0095341F" w:rsidP="0095341F">
      <w:r w:rsidRPr="00BD51B4">
        <w:t>1.1</w:t>
      </w:r>
      <w:r w:rsidR="009410DA">
        <w:t>47</w:t>
      </w:r>
      <w:proofErr w:type="gramStart"/>
      <w:r w:rsidRPr="00BD51B4">
        <w:t>.  Contrast</w:t>
      </w:r>
      <w:proofErr w:type="gramEnd"/>
      <w:r w:rsidRPr="00BD51B4">
        <w:t xml:space="preserve"> the longitudinal and cross-sectional research designs.  Identify advantages and disadvantages of each.</w:t>
      </w:r>
    </w:p>
    <w:p w:rsidR="0095341F" w:rsidRPr="00BD51B4" w:rsidRDefault="0095341F" w:rsidP="0095341F"/>
    <w:p w:rsidR="0095341F" w:rsidRDefault="000B229E" w:rsidP="0095341F">
      <w:r>
        <w:t>Module:</w:t>
      </w:r>
      <w:r w:rsidR="009410DA">
        <w:t xml:space="preserve">  1.4.2</w:t>
      </w:r>
      <w:r w:rsidR="004A38E4">
        <w:t xml:space="preserve">:  Studying Development </w:t>
      </w:r>
      <w:proofErr w:type="gramStart"/>
      <w:r w:rsidR="004A38E4">
        <w:t>Across</w:t>
      </w:r>
      <w:proofErr w:type="gramEnd"/>
      <w:r w:rsidR="004A38E4">
        <w:t xml:space="preserve"> Time</w:t>
      </w:r>
    </w:p>
    <w:p w:rsidR="0095341F" w:rsidRDefault="009410DA" w:rsidP="0095341F">
      <w:r>
        <w:t>Learning Objective 1.4</w:t>
      </w:r>
    </w:p>
    <w:p w:rsidR="00973893" w:rsidRDefault="00F97C9D" w:rsidP="0095341F">
      <w:r>
        <w:t>Evaluate It</w:t>
      </w:r>
    </w:p>
    <w:p w:rsidR="00973893" w:rsidRDefault="00973893" w:rsidP="0095341F">
      <w:r>
        <w:t>Moderate</w:t>
      </w:r>
    </w:p>
    <w:p w:rsidR="0095341F" w:rsidRPr="00BD51B4" w:rsidRDefault="001F68C6" w:rsidP="0095341F">
      <w:r>
        <w:t xml:space="preserve"> </w:t>
      </w:r>
    </w:p>
    <w:p w:rsidR="0095341F" w:rsidRPr="00BD51B4" w:rsidRDefault="0095341F" w:rsidP="0095341F"/>
    <w:p w:rsidR="0095341F" w:rsidRPr="00BD51B4" w:rsidRDefault="009410DA" w:rsidP="0095341F">
      <w:r>
        <w:t>1.148</w:t>
      </w:r>
      <w:proofErr w:type="gramStart"/>
      <w:r w:rsidR="0095341F" w:rsidRPr="00BD51B4">
        <w:t>.  What</w:t>
      </w:r>
      <w:proofErr w:type="gramEnd"/>
      <w:r w:rsidR="0095341F" w:rsidRPr="00BD51B4">
        <w:t xml:space="preserve"> are the most important advantages and disadvantages of correlation as a research method for studying  human development?</w:t>
      </w:r>
    </w:p>
    <w:p w:rsidR="0095341F" w:rsidRPr="00BD51B4" w:rsidRDefault="0095341F" w:rsidP="0095341F"/>
    <w:p w:rsidR="0095341F" w:rsidRDefault="000B229E" w:rsidP="0095341F">
      <w:r>
        <w:t>Module:</w:t>
      </w:r>
      <w:r w:rsidR="0095341F" w:rsidRPr="00BD51B4">
        <w:t xml:space="preserve">  </w:t>
      </w:r>
      <w:r w:rsidR="009410DA">
        <w:t>1.4.3</w:t>
      </w:r>
      <w:r w:rsidR="004A38E4">
        <w:t>:  Correlation as a Descriptive Tool</w:t>
      </w:r>
    </w:p>
    <w:p w:rsidR="0095341F" w:rsidRDefault="009410DA" w:rsidP="0095341F">
      <w:r>
        <w:t>Learning Objective 1.4</w:t>
      </w:r>
    </w:p>
    <w:p w:rsidR="00973893" w:rsidRDefault="00F97C9D" w:rsidP="0095341F">
      <w:r>
        <w:t>Evaluate It</w:t>
      </w:r>
    </w:p>
    <w:p w:rsidR="00973893" w:rsidRDefault="00973893" w:rsidP="0095341F">
      <w:r>
        <w:t>Moderate</w:t>
      </w:r>
    </w:p>
    <w:p w:rsidR="0095341F" w:rsidRPr="00BD51B4" w:rsidRDefault="001F68C6" w:rsidP="0095341F">
      <w:r>
        <w:t xml:space="preserve"> </w:t>
      </w:r>
    </w:p>
    <w:p w:rsidR="009410DA" w:rsidRDefault="009410DA" w:rsidP="009410DA"/>
    <w:p w:rsidR="009410DA" w:rsidRDefault="009410DA" w:rsidP="009410DA">
      <w:pPr>
        <w:rPr>
          <w:b/>
          <w:i/>
        </w:rPr>
      </w:pPr>
      <w:r>
        <w:rPr>
          <w:b/>
          <w:i/>
        </w:rPr>
        <w:t>Experimental Approaches:  The Study of Cause and Effect</w:t>
      </w:r>
    </w:p>
    <w:p w:rsidR="009410DA" w:rsidRPr="00960B1A" w:rsidRDefault="009410DA" w:rsidP="009410DA">
      <w:pPr>
        <w:rPr>
          <w:b/>
        </w:rPr>
      </w:pPr>
      <w:r>
        <w:rPr>
          <w:b/>
        </w:rPr>
        <w:t xml:space="preserve">Learning Objective 1.5:  </w:t>
      </w:r>
      <w:r w:rsidRPr="00960B1A">
        <w:rPr>
          <w:b/>
        </w:rPr>
        <w:t>Evaluate the experimental approach to studying human development</w:t>
      </w:r>
    </w:p>
    <w:p w:rsidR="0095341F" w:rsidRDefault="0095341F" w:rsidP="0095341F"/>
    <w:p w:rsidR="008D463B" w:rsidRDefault="0095341F" w:rsidP="0095341F">
      <w:r w:rsidRPr="00BD51B4">
        <w:t>1.1</w:t>
      </w:r>
      <w:r w:rsidR="009410DA">
        <w:t>49</w:t>
      </w:r>
      <w:proofErr w:type="gramStart"/>
      <w:r w:rsidRPr="00BD51B4">
        <w:t xml:space="preserve">.  </w:t>
      </w:r>
      <w:r w:rsidR="008D463B">
        <w:t>Give</w:t>
      </w:r>
      <w:proofErr w:type="gramEnd"/>
      <w:r w:rsidR="008D463B">
        <w:t xml:space="preserve"> an example of how a researcher might randomly assign 20 participants to </w:t>
      </w:r>
      <w:r w:rsidR="00193CE4">
        <w:t xml:space="preserve">two </w:t>
      </w:r>
      <w:r w:rsidR="008D463B">
        <w:t>experimental treatment groups.</w:t>
      </w:r>
    </w:p>
    <w:p w:rsidR="008D463B" w:rsidRDefault="008D463B" w:rsidP="0095341F"/>
    <w:p w:rsidR="008D463B" w:rsidRDefault="008D463B" w:rsidP="0095341F">
      <w:r>
        <w:t>Module:  1.5.1</w:t>
      </w:r>
      <w:r w:rsidR="004A38E4">
        <w:t>:  Experiments Focusing on Groups</w:t>
      </w:r>
    </w:p>
    <w:p w:rsidR="008D463B" w:rsidRDefault="008D463B" w:rsidP="0095341F">
      <w:r>
        <w:t>Learning Objective 1.5</w:t>
      </w:r>
    </w:p>
    <w:p w:rsidR="00973893" w:rsidRDefault="00B55655" w:rsidP="0095341F">
      <w:r>
        <w:t>Apply What You Know</w:t>
      </w:r>
    </w:p>
    <w:p w:rsidR="00973893" w:rsidRDefault="00973893" w:rsidP="0095341F">
      <w:r>
        <w:t>Moderate</w:t>
      </w:r>
    </w:p>
    <w:p w:rsidR="008D463B" w:rsidRDefault="008D463B" w:rsidP="0095341F"/>
    <w:p w:rsidR="008D463B" w:rsidRDefault="008D463B" w:rsidP="0095341F">
      <w:r>
        <w:t>1.150</w:t>
      </w:r>
      <w:proofErr w:type="gramStart"/>
      <w:r>
        <w:t>.  What</w:t>
      </w:r>
      <w:proofErr w:type="gramEnd"/>
      <w:r>
        <w:t xml:space="preserve"> was the major finding in Albert Bandura’s Bobo doll study?</w:t>
      </w:r>
    </w:p>
    <w:p w:rsidR="008D463B" w:rsidRDefault="008D463B" w:rsidP="0095341F"/>
    <w:p w:rsidR="008D463B" w:rsidRDefault="008D463B" w:rsidP="0095341F">
      <w:r>
        <w:t>Module:  1.5.2</w:t>
      </w:r>
      <w:r w:rsidR="004A38E4">
        <w:t>:  The Bobo Doll Experiment</w:t>
      </w:r>
    </w:p>
    <w:p w:rsidR="008D463B" w:rsidRDefault="008D463B" w:rsidP="0095341F">
      <w:r>
        <w:t>Learning Objective 1.5</w:t>
      </w:r>
    </w:p>
    <w:p w:rsidR="00973893" w:rsidRDefault="00F97C9D" w:rsidP="0095341F">
      <w:r>
        <w:t>Evaluate It</w:t>
      </w:r>
    </w:p>
    <w:p w:rsidR="00973893" w:rsidRDefault="00973893" w:rsidP="0095341F">
      <w:r>
        <w:t>Moderate</w:t>
      </w:r>
    </w:p>
    <w:p w:rsidR="008D463B" w:rsidRDefault="008D463B"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8D463B" w:rsidRDefault="008D463B" w:rsidP="0095341F">
      <w:r>
        <w:lastRenderedPageBreak/>
        <w:t>1.151</w:t>
      </w:r>
      <w:proofErr w:type="gramStart"/>
      <w:r>
        <w:t>.  Why</w:t>
      </w:r>
      <w:proofErr w:type="gramEnd"/>
      <w:r>
        <w:t xml:space="preserve"> would a quasi-experimental method be used instead of a true experiment?</w:t>
      </w:r>
    </w:p>
    <w:p w:rsidR="008D463B" w:rsidRDefault="008D463B" w:rsidP="0095341F"/>
    <w:p w:rsidR="008D463B" w:rsidRDefault="008D463B" w:rsidP="0095341F">
      <w:r>
        <w:t>Module:  1.5.3</w:t>
      </w:r>
      <w:r w:rsidR="004A38E4">
        <w:t>:  The Quasi-Experimental Method</w:t>
      </w:r>
    </w:p>
    <w:p w:rsidR="008D463B" w:rsidRDefault="008D463B" w:rsidP="0095341F">
      <w:r>
        <w:t>Learning Objective 1.5</w:t>
      </w:r>
    </w:p>
    <w:p w:rsidR="00973893" w:rsidRDefault="00F97C9D" w:rsidP="0095341F">
      <w:r>
        <w:t>Evaluate It</w:t>
      </w:r>
    </w:p>
    <w:p w:rsidR="00973893" w:rsidRDefault="00973893" w:rsidP="0095341F">
      <w:r>
        <w:t>Moderate</w:t>
      </w:r>
    </w:p>
    <w:p w:rsidR="008D463B" w:rsidRDefault="008D463B" w:rsidP="0095341F"/>
    <w:p w:rsidR="0095341F" w:rsidRPr="00BD51B4" w:rsidRDefault="00FA198A" w:rsidP="0095341F">
      <w:r>
        <w:t>1.152</w:t>
      </w:r>
      <w:proofErr w:type="gramStart"/>
      <w:r>
        <w:t xml:space="preserve">.  </w:t>
      </w:r>
      <w:r w:rsidR="0095341F" w:rsidRPr="00BD51B4">
        <w:t>In</w:t>
      </w:r>
      <w:proofErr w:type="gramEnd"/>
      <w:r w:rsidR="0095341F" w:rsidRPr="00BD51B4">
        <w:t xml:space="preserve"> your own words, explain why researchers value replications of studies or experiments.</w:t>
      </w:r>
    </w:p>
    <w:p w:rsidR="0095341F" w:rsidRPr="00BD51B4" w:rsidRDefault="0095341F" w:rsidP="0095341F"/>
    <w:p w:rsidR="0095341F" w:rsidRDefault="000B229E" w:rsidP="0095341F">
      <w:r>
        <w:t>Module:</w:t>
      </w:r>
      <w:r w:rsidR="00F64ED5">
        <w:t xml:space="preserve">  1.5.4</w:t>
      </w:r>
      <w:r w:rsidR="00B15392">
        <w:t xml:space="preserve">: </w:t>
      </w:r>
      <w:r w:rsidR="00B15392" w:rsidRPr="00A21A6F">
        <w:t>Replication</w:t>
      </w:r>
    </w:p>
    <w:p w:rsidR="0095341F" w:rsidRDefault="00F64ED5" w:rsidP="0095341F">
      <w:r>
        <w:t>Learning Objective 1.5</w:t>
      </w:r>
    </w:p>
    <w:p w:rsidR="00973893" w:rsidRDefault="00F97C9D" w:rsidP="0095341F">
      <w:r>
        <w:t>Evaluate It</w:t>
      </w:r>
    </w:p>
    <w:p w:rsidR="00973893" w:rsidRDefault="00973893" w:rsidP="0095341F">
      <w:r>
        <w:t>Difficult</w:t>
      </w:r>
    </w:p>
    <w:p w:rsidR="0095341F" w:rsidRDefault="001F68C6" w:rsidP="0095341F">
      <w:r>
        <w:t xml:space="preserve"> </w:t>
      </w:r>
    </w:p>
    <w:p w:rsidR="00F64ED5" w:rsidRPr="00BD51B4" w:rsidRDefault="00F64ED5" w:rsidP="0095341F"/>
    <w:p w:rsidR="00F64ED5" w:rsidRPr="00DE68A6" w:rsidRDefault="00F64ED5" w:rsidP="00F64ED5">
      <w:pPr>
        <w:rPr>
          <w:b/>
          <w:i/>
        </w:rPr>
      </w:pPr>
      <w:r w:rsidRPr="00DE68A6">
        <w:rPr>
          <w:b/>
          <w:i/>
        </w:rPr>
        <w:t>Ethics in Developmental Research</w:t>
      </w:r>
    </w:p>
    <w:p w:rsidR="00F64ED5" w:rsidRPr="00DE68A6" w:rsidRDefault="00F64ED5" w:rsidP="00F64ED5">
      <w:pPr>
        <w:rPr>
          <w:b/>
        </w:rPr>
      </w:pPr>
      <w:r w:rsidRPr="00DE68A6">
        <w:rPr>
          <w:b/>
        </w:rPr>
        <w:t>Learning Objective 1.6:  Analyze ethical concerns associated with developmental research</w:t>
      </w:r>
    </w:p>
    <w:p w:rsidR="0095341F" w:rsidRDefault="0095341F" w:rsidP="0095341F"/>
    <w:p w:rsidR="00F64ED5" w:rsidRDefault="0095341F" w:rsidP="0095341F">
      <w:r w:rsidRPr="00BD51B4">
        <w:t>1.1</w:t>
      </w:r>
      <w:r w:rsidR="009410DA">
        <w:t>5</w:t>
      </w:r>
      <w:r w:rsidR="00F64ED5">
        <w:t>3</w:t>
      </w:r>
      <w:proofErr w:type="gramStart"/>
      <w:r w:rsidR="00F64ED5">
        <w:t>.  What</w:t>
      </w:r>
      <w:proofErr w:type="gramEnd"/>
      <w:r w:rsidR="00F64ED5">
        <w:t xml:space="preserve"> is the primary purpose of an Institutional Review Board (IRB)?</w:t>
      </w:r>
    </w:p>
    <w:p w:rsidR="00F64ED5" w:rsidRDefault="00F64ED5" w:rsidP="0095341F"/>
    <w:p w:rsidR="00F64ED5" w:rsidRDefault="00F64ED5" w:rsidP="0095341F">
      <w:r>
        <w:t>Module:  1.6.1</w:t>
      </w:r>
      <w:r w:rsidR="00B15392">
        <w:t>:  Protection from Harm</w:t>
      </w:r>
    </w:p>
    <w:p w:rsidR="00F64ED5" w:rsidRDefault="00F64ED5" w:rsidP="0095341F">
      <w:r>
        <w:t>Learning Objective 1.6</w:t>
      </w:r>
    </w:p>
    <w:p w:rsidR="00973893" w:rsidRDefault="00F97C9D" w:rsidP="0095341F">
      <w:r>
        <w:t>Evaluate It</w:t>
      </w:r>
    </w:p>
    <w:p w:rsidR="00973893" w:rsidRDefault="00973893" w:rsidP="0095341F">
      <w:r>
        <w:t>Moderate</w:t>
      </w:r>
    </w:p>
    <w:p w:rsidR="00F64ED5" w:rsidRDefault="00F64ED5" w:rsidP="0095341F"/>
    <w:p w:rsidR="0095341F" w:rsidRPr="00BD51B4" w:rsidRDefault="007D0457" w:rsidP="0095341F">
      <w:r>
        <w:t>1.154</w:t>
      </w:r>
      <w:proofErr w:type="gramStart"/>
      <w:r w:rsidR="00F64ED5">
        <w:t>.  Describe</w:t>
      </w:r>
      <w:proofErr w:type="gramEnd"/>
      <w:r w:rsidR="0095341F" w:rsidRPr="00BD51B4">
        <w:t xml:space="preserve"> what the ethical principle of “informed consent” requires researchers to do.</w:t>
      </w:r>
    </w:p>
    <w:p w:rsidR="0095341F" w:rsidRPr="00BD51B4" w:rsidRDefault="0095341F" w:rsidP="0095341F"/>
    <w:p w:rsidR="0095341F" w:rsidRDefault="000B229E" w:rsidP="0095341F">
      <w:r>
        <w:t>Module:</w:t>
      </w:r>
      <w:r w:rsidR="007D0457">
        <w:t xml:space="preserve">  1.6.2</w:t>
      </w:r>
      <w:r w:rsidR="00B15392">
        <w:t>:  Informed Consent</w:t>
      </w:r>
      <w:bookmarkStart w:id="0" w:name="_GoBack"/>
      <w:bookmarkEnd w:id="0"/>
    </w:p>
    <w:p w:rsidR="0095341F" w:rsidRDefault="007D0457" w:rsidP="0095341F">
      <w:r>
        <w:t>Learning Objective 1.6</w:t>
      </w:r>
    </w:p>
    <w:p w:rsidR="00973893" w:rsidRDefault="00F97C9D" w:rsidP="0095341F">
      <w:r>
        <w:t>Evaluate It</w:t>
      </w:r>
    </w:p>
    <w:p w:rsidR="00973893" w:rsidRDefault="00973893" w:rsidP="0095341F">
      <w:r>
        <w:t>Moderate</w:t>
      </w:r>
    </w:p>
    <w:p w:rsidR="007D0457" w:rsidRDefault="007D0457" w:rsidP="0095341F"/>
    <w:p w:rsidR="007D0457" w:rsidRDefault="007D0457" w:rsidP="0095341F">
      <w:r>
        <w:t>1.</w:t>
      </w:r>
      <w:r w:rsidR="00492DDF">
        <w:t>15</w:t>
      </w:r>
      <w:r w:rsidR="00492DDF">
        <w:t>5</w:t>
      </w:r>
      <w:proofErr w:type="gramStart"/>
      <w:r>
        <w:t>.  Cite</w:t>
      </w:r>
      <w:proofErr w:type="gramEnd"/>
      <w:r>
        <w:t xml:space="preserve"> </w:t>
      </w:r>
      <w:r w:rsidR="00193CE4">
        <w:t xml:space="preserve">three </w:t>
      </w:r>
      <w:r>
        <w:t>ethical concerns that any developmental researcher must consider when planning and conducting a study.</w:t>
      </w:r>
    </w:p>
    <w:p w:rsidR="007D0457" w:rsidRDefault="007D0457" w:rsidP="0095341F"/>
    <w:p w:rsidR="007D0457" w:rsidRDefault="007D0457" w:rsidP="0095341F">
      <w:r>
        <w:t>Module:  1.6.3</w:t>
      </w:r>
      <w:r w:rsidR="00B15392">
        <w:t>:  Other Ethical Concerns</w:t>
      </w:r>
    </w:p>
    <w:p w:rsidR="007D0457" w:rsidRDefault="007D0457" w:rsidP="0095341F">
      <w:r>
        <w:t>Learning Objective 1.6</w:t>
      </w:r>
    </w:p>
    <w:p w:rsidR="00973893" w:rsidRDefault="00E74655" w:rsidP="0095341F">
      <w:r>
        <w:t>Understand the Concept</w:t>
      </w:r>
    </w:p>
    <w:p w:rsidR="00973893" w:rsidRDefault="00973893" w:rsidP="0095341F">
      <w:r>
        <w:t>Moderate</w:t>
      </w:r>
    </w:p>
    <w:p w:rsidR="0095341F" w:rsidRPr="00BD51B4" w:rsidRDefault="001F68C6" w:rsidP="0095341F">
      <w:r>
        <w:t xml:space="preserve"> </w:t>
      </w:r>
    </w:p>
    <w:p w:rsidR="0095341F" w:rsidRPr="00BD51B4" w:rsidRDefault="0095341F" w:rsidP="0095341F"/>
    <w:p w:rsidR="0095341F" w:rsidRPr="00BD51B4" w:rsidRDefault="0095341F" w:rsidP="0095341F">
      <w:pPr>
        <w:rPr>
          <w:b/>
        </w:rPr>
      </w:pPr>
      <w:r w:rsidRPr="00BD51B4">
        <w:rPr>
          <w:b/>
        </w:rPr>
        <w:t>Essay questions:</w:t>
      </w:r>
    </w:p>
    <w:p w:rsidR="0095341F" w:rsidRPr="00BD51B4" w:rsidRDefault="0095341F" w:rsidP="0095341F">
      <w:pPr>
        <w:rPr>
          <w:b/>
          <w:i/>
        </w:rPr>
      </w:pPr>
    </w:p>
    <w:p w:rsidR="007D0457" w:rsidRDefault="007D0457" w:rsidP="007D0457">
      <w:pPr>
        <w:rPr>
          <w:b/>
          <w:i/>
        </w:rPr>
      </w:pPr>
      <w:r>
        <w:rPr>
          <w:b/>
          <w:i/>
        </w:rPr>
        <w:t>The Nature of Human</w:t>
      </w:r>
      <w:r w:rsidRPr="00BD51B4">
        <w:rPr>
          <w:b/>
          <w:i/>
        </w:rPr>
        <w:t xml:space="preserve"> Development </w:t>
      </w:r>
    </w:p>
    <w:p w:rsidR="007D0457" w:rsidRPr="00F6167E" w:rsidRDefault="007D0457" w:rsidP="007D0457">
      <w:pPr>
        <w:rPr>
          <w:b/>
        </w:rPr>
      </w:pPr>
      <w:r w:rsidRPr="00F6167E">
        <w:rPr>
          <w:b/>
        </w:rPr>
        <w:t>Learning Objective 1.1:  Outline lifespan changes according to different developmental domains</w:t>
      </w:r>
    </w:p>
    <w:p w:rsidR="007D0457" w:rsidRDefault="007D0457" w:rsidP="007D0457"/>
    <w:p w:rsidR="003C2FCA" w:rsidRPr="00BD51B4" w:rsidRDefault="003C2FCA" w:rsidP="003C2FCA">
      <w:r>
        <w:t>1.156</w:t>
      </w:r>
      <w:proofErr w:type="gramStart"/>
      <w:r>
        <w:t xml:space="preserve">.  </w:t>
      </w:r>
      <w:r w:rsidRPr="00BD51B4">
        <w:t>In</w:t>
      </w:r>
      <w:proofErr w:type="gramEnd"/>
      <w:r w:rsidRPr="00BD51B4">
        <w:t xml:space="preserve"> your own words, describe what is meant by the term “interaction” and give an example of how biological and environmental forces interact to influence human development. </w:t>
      </w:r>
    </w:p>
    <w:p w:rsidR="003C2FCA" w:rsidRPr="00BD51B4" w:rsidRDefault="003C2FCA" w:rsidP="003C2FCA"/>
    <w:p w:rsidR="003C2FCA" w:rsidRDefault="003C2FCA" w:rsidP="003C2FCA">
      <w:r>
        <w:t>Module:</w:t>
      </w:r>
      <w:r w:rsidRPr="00BD51B4">
        <w:t xml:space="preserve">  </w:t>
      </w:r>
      <w:r>
        <w:t>1.1.1</w:t>
      </w:r>
      <w:r w:rsidR="009C67C9">
        <w:t>: A Chronological Approach to Human Development</w:t>
      </w:r>
    </w:p>
    <w:p w:rsidR="003C2FCA" w:rsidRDefault="003C2FCA" w:rsidP="003C2FCA">
      <w:r>
        <w:t>Learning Objectives 1.1</w:t>
      </w:r>
    </w:p>
    <w:p w:rsidR="00973893" w:rsidRDefault="00F97C9D" w:rsidP="003C2FCA">
      <w:r>
        <w:t>Evaluate It</w:t>
      </w:r>
    </w:p>
    <w:p w:rsidR="00973893" w:rsidRDefault="00973893" w:rsidP="003C2FCA">
      <w:r>
        <w:t>Difficult</w:t>
      </w:r>
    </w:p>
    <w:p w:rsidR="003C2FCA" w:rsidRDefault="003C2FCA" w:rsidP="0095341F"/>
    <w:p w:rsidR="00EB16C0" w:rsidRDefault="00EB16C0" w:rsidP="0095341F">
      <w:pPr>
        <w:sectPr w:rsidR="00EB16C0" w:rsidSect="00F505AC">
          <w:pgSz w:w="12240" w:h="15840"/>
          <w:pgMar w:top="1440" w:right="1440" w:bottom="1276" w:left="1440" w:header="720" w:footer="720" w:gutter="0"/>
          <w:cols w:space="720"/>
          <w:docGrid w:linePitch="360"/>
        </w:sectPr>
      </w:pPr>
    </w:p>
    <w:p w:rsidR="0095341F" w:rsidRDefault="003C2FCA" w:rsidP="0095341F">
      <w:r>
        <w:lastRenderedPageBreak/>
        <w:t>1.157</w:t>
      </w:r>
      <w:proofErr w:type="gramStart"/>
      <w:r>
        <w:t xml:space="preserve">.  </w:t>
      </w:r>
      <w:r w:rsidR="0095341F">
        <w:t>Suggest</w:t>
      </w:r>
      <w:proofErr w:type="gramEnd"/>
      <w:r w:rsidR="0095341F">
        <w:t xml:space="preserve"> two advantages associated with breaking the human lifespan into periods or stages of development for the purposes of studying how development proceeds.</w:t>
      </w:r>
    </w:p>
    <w:p w:rsidR="0095341F" w:rsidRDefault="0095341F" w:rsidP="0095341F"/>
    <w:p w:rsidR="0095341F" w:rsidRDefault="000B229E" w:rsidP="0095341F">
      <w:r>
        <w:t>Module:</w:t>
      </w:r>
      <w:r w:rsidR="003C2FCA">
        <w:t xml:space="preserve">  1.1.1</w:t>
      </w:r>
      <w:r w:rsidR="009C67C9">
        <w:t>: A Chronological Approach to Human Development</w:t>
      </w:r>
    </w:p>
    <w:p w:rsidR="0095341F" w:rsidRDefault="0095341F" w:rsidP="0095341F">
      <w:r>
        <w:t>Learning Objective 1.1</w:t>
      </w:r>
    </w:p>
    <w:p w:rsidR="00973893" w:rsidRDefault="00F97C9D" w:rsidP="0095341F">
      <w:r>
        <w:t>Evaluate It</w:t>
      </w:r>
    </w:p>
    <w:p w:rsidR="00973893" w:rsidRDefault="00973893" w:rsidP="0095341F">
      <w:r>
        <w:t>Moderate</w:t>
      </w:r>
    </w:p>
    <w:p w:rsidR="0095341F" w:rsidRDefault="001F68C6" w:rsidP="0095341F">
      <w:r>
        <w:t xml:space="preserve"> </w:t>
      </w:r>
    </w:p>
    <w:p w:rsidR="0095341F" w:rsidRPr="00BD51B4" w:rsidRDefault="0095341F" w:rsidP="0095341F">
      <w:r w:rsidRPr="00BD51B4">
        <w:t>1.1</w:t>
      </w:r>
      <w:r w:rsidR="00C010E1">
        <w:t>58</w:t>
      </w:r>
      <w:proofErr w:type="gramStart"/>
      <w:r w:rsidRPr="00BD51B4">
        <w:t>.  The</w:t>
      </w:r>
      <w:proofErr w:type="gramEnd"/>
      <w:r w:rsidRPr="00BD51B4">
        <w:t xml:space="preserve"> nature-nurture debate has received a great deal of attention in developmental psychology.  In your own words, explain this debate.  Provide one example of an influence on development that represents “nature” and one that represents “nurture.”</w:t>
      </w:r>
    </w:p>
    <w:p w:rsidR="0095341F" w:rsidRPr="00BD51B4" w:rsidRDefault="0095341F" w:rsidP="0095341F"/>
    <w:p w:rsidR="0095341F" w:rsidRDefault="009C67C9" w:rsidP="0095341F">
      <w:r>
        <w:t>Module:  1.1.2:  Biology and Environment</w:t>
      </w:r>
    </w:p>
    <w:p w:rsidR="0095341F" w:rsidRDefault="00C010E1" w:rsidP="0095341F">
      <w:r>
        <w:t>Learning Objective 1.1</w:t>
      </w:r>
    </w:p>
    <w:p w:rsidR="00D12E03" w:rsidRDefault="00F97C9D" w:rsidP="0095341F">
      <w:r>
        <w:t>Evaluate It</w:t>
      </w:r>
    </w:p>
    <w:p w:rsidR="00D12E03" w:rsidRDefault="00D12E03" w:rsidP="0095341F">
      <w:r>
        <w:t>Difficult</w:t>
      </w:r>
    </w:p>
    <w:p w:rsidR="0095341F" w:rsidRPr="00BD51B4" w:rsidRDefault="0095341F" w:rsidP="0095341F"/>
    <w:p w:rsidR="00C010E1" w:rsidRPr="00BD51B4" w:rsidRDefault="00C010E1" w:rsidP="00C010E1">
      <w:r w:rsidRPr="00BD51B4">
        <w:t>1.1</w:t>
      </w:r>
      <w:r>
        <w:t>59</w:t>
      </w:r>
      <w:proofErr w:type="gramStart"/>
      <w:r w:rsidRPr="00BD51B4">
        <w:t>.  Describe</w:t>
      </w:r>
      <w:proofErr w:type="gramEnd"/>
      <w:r w:rsidRPr="00BD51B4">
        <w:t xml:space="preserve"> an activity assigned to grade school children that would reflect the values inherent in a collectivist society and another activity that would reflect values inherent in an individualist culture.  Then identify the significant ways in which these two types of activities differ, and discuss why those differences are reflective of the cultures they represent.</w:t>
      </w:r>
    </w:p>
    <w:p w:rsidR="00C010E1" w:rsidRPr="00BD51B4" w:rsidRDefault="00C010E1" w:rsidP="00C010E1"/>
    <w:p w:rsidR="00C010E1" w:rsidRDefault="009C67C9" w:rsidP="00C010E1">
      <w:r>
        <w:t>Module:  1.1.2:  Biology and Environment</w:t>
      </w:r>
    </w:p>
    <w:p w:rsidR="00C010E1" w:rsidRDefault="00C010E1" w:rsidP="00C010E1">
      <w:r>
        <w:t>Learning Objective 1.1</w:t>
      </w:r>
    </w:p>
    <w:p w:rsidR="00D12E03" w:rsidRDefault="00D71829" w:rsidP="00C010E1">
      <w:r>
        <w:t>Analyze It</w:t>
      </w:r>
    </w:p>
    <w:p w:rsidR="00D12E03" w:rsidRDefault="00D12E03" w:rsidP="00C010E1">
      <w:r>
        <w:t>Difficult</w:t>
      </w:r>
    </w:p>
    <w:p w:rsidR="00C010E1" w:rsidRDefault="00C010E1" w:rsidP="0095341F"/>
    <w:p w:rsidR="0095341F" w:rsidRPr="00BD51B4" w:rsidRDefault="0095341F" w:rsidP="0095341F">
      <w:r w:rsidRPr="00BD51B4">
        <w:t>1.1</w:t>
      </w:r>
      <w:r w:rsidR="00C010E1">
        <w:t>60</w:t>
      </w:r>
      <w:proofErr w:type="gramStart"/>
      <w:r w:rsidRPr="00BD51B4">
        <w:t>.  Describe</w:t>
      </w:r>
      <w:proofErr w:type="gramEnd"/>
      <w:r w:rsidRPr="00BD51B4">
        <w:t xml:space="preserve"> how attitudes toward children in Western civilization have changed since the time of ancient Greece.</w:t>
      </w:r>
    </w:p>
    <w:p w:rsidR="0095341F" w:rsidRPr="00BD51B4" w:rsidRDefault="0095341F" w:rsidP="0095341F"/>
    <w:p w:rsidR="0095341F" w:rsidRDefault="000B229E" w:rsidP="0095341F">
      <w:r>
        <w:t>Module:</w:t>
      </w:r>
      <w:r w:rsidR="0095341F" w:rsidRPr="00BD51B4">
        <w:t xml:space="preserve">  </w:t>
      </w:r>
      <w:r w:rsidR="00C010E1">
        <w:t>1.1.3</w:t>
      </w:r>
      <w:r w:rsidR="009C67C9">
        <w:t>: The Sociocultural Context</w:t>
      </w:r>
    </w:p>
    <w:p w:rsidR="0095341F" w:rsidRDefault="0095341F" w:rsidP="0095341F">
      <w:r>
        <w:t>Learning Objective 1.4</w:t>
      </w:r>
    </w:p>
    <w:p w:rsidR="00D12E03" w:rsidRDefault="00F97C9D" w:rsidP="0095341F">
      <w:r>
        <w:t>Evaluate It</w:t>
      </w:r>
    </w:p>
    <w:p w:rsidR="00D12E03" w:rsidRDefault="00D12E03" w:rsidP="0095341F">
      <w:r>
        <w:t>Moderate</w:t>
      </w:r>
    </w:p>
    <w:p w:rsidR="0095341F" w:rsidRPr="00BD51B4" w:rsidRDefault="001F68C6" w:rsidP="0095341F">
      <w:r>
        <w:t xml:space="preserve"> </w:t>
      </w:r>
    </w:p>
    <w:p w:rsidR="00C010E1" w:rsidRDefault="00C010E1" w:rsidP="00C010E1">
      <w:r>
        <w:t>1.161</w:t>
      </w:r>
      <w:proofErr w:type="gramStart"/>
      <w:r>
        <w:t>.  This</w:t>
      </w:r>
      <w:proofErr w:type="gramEnd"/>
      <w:r>
        <w:t xml:space="preserve"> chapter suggests that developmental changes can be thought of as involving physical changes (such as changes in brain development of motor coordination), cognitive changes (including how we think about situations and solve problems), and social changes (such as how emotions and social skills develop with age).  Give an example of how physical development can affect cognitive development, and one of how cognitive development may affect social development.</w:t>
      </w:r>
    </w:p>
    <w:p w:rsidR="00C010E1" w:rsidRDefault="00C010E1" w:rsidP="00C010E1"/>
    <w:p w:rsidR="00C010E1" w:rsidRDefault="00C010E1" w:rsidP="00C010E1">
      <w:r>
        <w:t>Module:  1.1.4</w:t>
      </w:r>
      <w:r w:rsidR="009C67C9">
        <w:t>: The Domains of Human Development</w:t>
      </w:r>
    </w:p>
    <w:p w:rsidR="00C010E1" w:rsidRDefault="00C010E1" w:rsidP="00C010E1">
      <w:r>
        <w:t>Learning Objective 1.1</w:t>
      </w:r>
    </w:p>
    <w:p w:rsidR="00D12E03" w:rsidRDefault="00D71829" w:rsidP="00C010E1">
      <w:r>
        <w:t>Analyze It</w:t>
      </w:r>
    </w:p>
    <w:p w:rsidR="00D12E03" w:rsidRDefault="00D12E03" w:rsidP="00C010E1">
      <w:r>
        <w:t>Difficult</w:t>
      </w:r>
    </w:p>
    <w:p w:rsidR="00C010E1" w:rsidRDefault="00C010E1" w:rsidP="00C010E1"/>
    <w:p w:rsidR="0095341F" w:rsidRDefault="0095341F" w:rsidP="0095341F">
      <w:r>
        <w:t>1.1</w:t>
      </w:r>
      <w:r w:rsidR="003B5484">
        <w:t>62</w:t>
      </w:r>
      <w:proofErr w:type="gramStart"/>
      <w:r>
        <w:t>.  Why</w:t>
      </w:r>
      <w:proofErr w:type="gramEnd"/>
      <w:r>
        <w:t xml:space="preserve"> is interaction such an important concept in the study of human development?  As part of your answer, give an example of how the physical and cognitive domains of development interact.  Give another example of how the personality and the sociocultural domains interact.  </w:t>
      </w:r>
    </w:p>
    <w:p w:rsidR="0095341F" w:rsidRDefault="0095341F" w:rsidP="0095341F"/>
    <w:p w:rsidR="0095341F" w:rsidRDefault="000B229E" w:rsidP="0095341F">
      <w:r>
        <w:t>Module:</w:t>
      </w:r>
      <w:r w:rsidR="00B81CF9">
        <w:t xml:space="preserve">  1.1.4</w:t>
      </w:r>
      <w:r w:rsidR="009C67C9">
        <w:t>: The Domains of Human Development</w:t>
      </w:r>
    </w:p>
    <w:p w:rsidR="0095341F" w:rsidRDefault="00B81CF9" w:rsidP="0095341F">
      <w:r>
        <w:t>Learning Objective 1.1</w:t>
      </w:r>
    </w:p>
    <w:p w:rsidR="00D12E03" w:rsidRDefault="00F97C9D" w:rsidP="0095341F">
      <w:r>
        <w:t>Evaluate It</w:t>
      </w:r>
    </w:p>
    <w:p w:rsidR="00D12E03" w:rsidRDefault="00D12E03" w:rsidP="0095341F">
      <w:r>
        <w:t>Difficult</w:t>
      </w:r>
    </w:p>
    <w:p w:rsidR="00B81CF9" w:rsidRDefault="00B81CF9" w:rsidP="0095341F"/>
    <w:p w:rsidR="00B81CF9" w:rsidRDefault="00B81CF9" w:rsidP="0095341F"/>
    <w:p w:rsidR="00EB16C0" w:rsidRDefault="00EB16C0" w:rsidP="00C010E1">
      <w:pPr>
        <w:rPr>
          <w:b/>
          <w:i/>
        </w:rPr>
        <w:sectPr w:rsidR="00EB16C0" w:rsidSect="00F505AC">
          <w:pgSz w:w="12240" w:h="15840"/>
          <w:pgMar w:top="1440" w:right="1440" w:bottom="1276" w:left="1440" w:header="720" w:footer="720" w:gutter="0"/>
          <w:cols w:space="720"/>
          <w:docGrid w:linePitch="360"/>
        </w:sectPr>
      </w:pPr>
    </w:p>
    <w:p w:rsidR="00C010E1" w:rsidRDefault="00C010E1" w:rsidP="00C010E1">
      <w:pPr>
        <w:rPr>
          <w:b/>
          <w:i/>
        </w:rPr>
      </w:pPr>
      <w:r>
        <w:rPr>
          <w:b/>
          <w:i/>
        </w:rPr>
        <w:lastRenderedPageBreak/>
        <w:t>Biological and Psychodynamic</w:t>
      </w:r>
      <w:r w:rsidRPr="00BD51B4">
        <w:rPr>
          <w:b/>
          <w:i/>
        </w:rPr>
        <w:t xml:space="preserve"> Frameworks for Human Development</w:t>
      </w:r>
    </w:p>
    <w:p w:rsidR="00C010E1" w:rsidRPr="00F6167E" w:rsidRDefault="00C010E1" w:rsidP="00C010E1">
      <w:pPr>
        <w:rPr>
          <w:b/>
        </w:rPr>
      </w:pPr>
      <w:r>
        <w:rPr>
          <w:b/>
        </w:rPr>
        <w:t xml:space="preserve">Learning Objective </w:t>
      </w:r>
      <w:r w:rsidRPr="00F6167E">
        <w:rPr>
          <w:b/>
        </w:rPr>
        <w:t>1.2:  Differentiate biological and psychodynamic views of human development</w:t>
      </w:r>
    </w:p>
    <w:p w:rsidR="00C010E1" w:rsidRPr="00BD51B4" w:rsidRDefault="00C010E1" w:rsidP="00C010E1">
      <w:pPr>
        <w:rPr>
          <w:b/>
          <w:i/>
        </w:rPr>
      </w:pPr>
    </w:p>
    <w:p w:rsidR="00C010E1" w:rsidRDefault="00C010E1" w:rsidP="00C010E1">
      <w:r>
        <w:t>1.1</w:t>
      </w:r>
      <w:r w:rsidR="003B5484">
        <w:t>63</w:t>
      </w:r>
      <w:proofErr w:type="gramStart"/>
      <w:r>
        <w:t>.  Thinking</w:t>
      </w:r>
      <w:proofErr w:type="gramEnd"/>
      <w:r>
        <w:t xml:space="preserve"> back on the proverbs presented in this chapter, suggest a proverb that your parents or caregivers repeated to you during your childhood.  What lesson did this proverb provide?</w:t>
      </w:r>
    </w:p>
    <w:p w:rsidR="00C010E1" w:rsidRDefault="00C010E1" w:rsidP="00C010E1"/>
    <w:p w:rsidR="00C010E1" w:rsidRDefault="00C010E1" w:rsidP="00C010E1">
      <w:r>
        <w:t>Module:  1.2.1</w:t>
      </w:r>
      <w:r w:rsidR="004A38E4">
        <w:t>:  The Role of Theory</w:t>
      </w:r>
    </w:p>
    <w:p w:rsidR="00C010E1" w:rsidRDefault="00C010E1" w:rsidP="00C010E1">
      <w:r>
        <w:t>Learning Outcome 1.2</w:t>
      </w:r>
    </w:p>
    <w:p w:rsidR="00D12E03" w:rsidRDefault="00F97C9D" w:rsidP="00C010E1">
      <w:r>
        <w:t>Evaluate It</w:t>
      </w:r>
    </w:p>
    <w:p w:rsidR="00D12E03" w:rsidRDefault="00D12E03" w:rsidP="00C010E1">
      <w:r>
        <w:t>Moderate</w:t>
      </w:r>
    </w:p>
    <w:p w:rsidR="00C010E1" w:rsidRDefault="00C010E1" w:rsidP="00C010E1"/>
    <w:p w:rsidR="0095341F" w:rsidRDefault="0095341F" w:rsidP="0095341F">
      <w:r>
        <w:t>1.1</w:t>
      </w:r>
      <w:r w:rsidR="00C97767">
        <w:t>64</w:t>
      </w:r>
      <w:proofErr w:type="gramStart"/>
      <w:r>
        <w:t>.  If</w:t>
      </w:r>
      <w:proofErr w:type="gramEnd"/>
      <w:r>
        <w:t xml:space="preserve"> a student said, “I don’t want to learn about theories of human development because they seem to contradict each other,” what should be your response?</w:t>
      </w:r>
    </w:p>
    <w:p w:rsidR="0095341F" w:rsidRDefault="0095341F" w:rsidP="0095341F"/>
    <w:p w:rsidR="0095341F" w:rsidRDefault="000B229E" w:rsidP="0095341F">
      <w:r>
        <w:t>Module:</w:t>
      </w:r>
      <w:r w:rsidR="00C97767">
        <w:t xml:space="preserve"> 1.2.1</w:t>
      </w:r>
    </w:p>
    <w:p w:rsidR="0095341F" w:rsidRDefault="00C97767" w:rsidP="0095341F">
      <w:r>
        <w:t>Learning Objective 1.2</w:t>
      </w:r>
    </w:p>
    <w:p w:rsidR="00D12E03" w:rsidRDefault="00F97C9D" w:rsidP="0095341F">
      <w:r>
        <w:t>Evaluate It</w:t>
      </w:r>
    </w:p>
    <w:p w:rsidR="00D12E03" w:rsidRDefault="00D12E03" w:rsidP="0095341F">
      <w:r>
        <w:t>Moderate</w:t>
      </w:r>
    </w:p>
    <w:p w:rsidR="0095341F" w:rsidRDefault="001F68C6" w:rsidP="0095341F">
      <w:r>
        <w:t xml:space="preserve"> </w:t>
      </w:r>
    </w:p>
    <w:p w:rsidR="0095341F" w:rsidRPr="00BD51B4" w:rsidRDefault="0095341F" w:rsidP="0095341F">
      <w:r w:rsidRPr="00BD51B4">
        <w:t>1.1</w:t>
      </w:r>
      <w:r w:rsidR="00C97767">
        <w:t>65</w:t>
      </w:r>
      <w:proofErr w:type="gramStart"/>
      <w:r w:rsidRPr="00BD51B4">
        <w:t>.  Describe</w:t>
      </w:r>
      <w:proofErr w:type="gramEnd"/>
      <w:r w:rsidRPr="00BD51B4">
        <w:t xml:space="preserve"> two ways in which an understanding of developmental neuroscience helps researchers studying cognitive development, and those studying personality development, better explain human behavior.</w:t>
      </w:r>
    </w:p>
    <w:p w:rsidR="0095341F" w:rsidRPr="00BD51B4" w:rsidRDefault="0095341F" w:rsidP="0095341F"/>
    <w:p w:rsidR="0095341F" w:rsidRDefault="000B229E" w:rsidP="0095341F">
      <w:r>
        <w:t>Module:</w:t>
      </w:r>
      <w:r w:rsidR="00C97767">
        <w:t xml:space="preserve">  1.2.2</w:t>
      </w:r>
      <w:r w:rsidR="004A38E4">
        <w:t>:  Biological Views of Human Development</w:t>
      </w:r>
    </w:p>
    <w:p w:rsidR="0095341F" w:rsidRDefault="00C97767" w:rsidP="0095341F">
      <w:r>
        <w:t>Learning Objective 1.2</w:t>
      </w:r>
    </w:p>
    <w:p w:rsidR="00D12E03" w:rsidRDefault="00B55655" w:rsidP="0095341F">
      <w:r>
        <w:t>Apply What You Know</w:t>
      </w:r>
    </w:p>
    <w:p w:rsidR="00D12E03" w:rsidRDefault="00D12E03" w:rsidP="0095341F">
      <w:r>
        <w:t>Moderate</w:t>
      </w:r>
    </w:p>
    <w:p w:rsidR="0095341F" w:rsidRPr="00BD51B4" w:rsidRDefault="001F68C6" w:rsidP="0095341F">
      <w:r>
        <w:t xml:space="preserve"> </w:t>
      </w:r>
    </w:p>
    <w:p w:rsidR="0095341F" w:rsidRPr="00BD51B4" w:rsidRDefault="0095341F" w:rsidP="0095341F">
      <w:r w:rsidRPr="00BD51B4">
        <w:t>1.1</w:t>
      </w:r>
      <w:r w:rsidR="00A33382">
        <w:t>66</w:t>
      </w:r>
      <w:proofErr w:type="gramStart"/>
      <w:r w:rsidRPr="00BD51B4">
        <w:t>.  In</w:t>
      </w:r>
      <w:proofErr w:type="gramEnd"/>
      <w:r w:rsidRPr="00BD51B4">
        <w:t xml:space="preserve"> your own words, describe the process of natural selection, emphasizing how this theory explains how species change across large numbers of generations. </w:t>
      </w:r>
    </w:p>
    <w:p w:rsidR="0095341F" w:rsidRPr="00BD51B4" w:rsidRDefault="0095341F" w:rsidP="0095341F"/>
    <w:p w:rsidR="0095341F" w:rsidRDefault="000B229E" w:rsidP="0095341F">
      <w:r>
        <w:t>Module:</w:t>
      </w:r>
      <w:r w:rsidR="00A33382">
        <w:t xml:space="preserve">  1.2.2</w:t>
      </w:r>
      <w:r w:rsidR="004A38E4">
        <w:t>:  Biological Views of Human Development</w:t>
      </w:r>
    </w:p>
    <w:p w:rsidR="0095341F" w:rsidRDefault="00A33382" w:rsidP="0095341F">
      <w:r>
        <w:t>Learning Objective 1.2</w:t>
      </w:r>
    </w:p>
    <w:p w:rsidR="00D12E03" w:rsidRDefault="00D71829" w:rsidP="0095341F">
      <w:r>
        <w:t>Analyze It</w:t>
      </w:r>
    </w:p>
    <w:p w:rsidR="00D12E03" w:rsidRDefault="00D12E03" w:rsidP="0095341F">
      <w:r>
        <w:t>Difficult</w:t>
      </w:r>
    </w:p>
    <w:p w:rsidR="0095341F" w:rsidRPr="00BD51B4" w:rsidRDefault="001F68C6" w:rsidP="0095341F">
      <w:r>
        <w:t xml:space="preserve"> </w:t>
      </w:r>
    </w:p>
    <w:p w:rsidR="0095341F" w:rsidRPr="00BD51B4" w:rsidRDefault="0095341F" w:rsidP="0095341F">
      <w:r w:rsidRPr="00BD51B4">
        <w:t>1.1</w:t>
      </w:r>
      <w:r w:rsidR="00F51FE0">
        <w:t>6</w:t>
      </w:r>
      <w:r>
        <w:t>7</w:t>
      </w:r>
      <w:proofErr w:type="gramStart"/>
      <w:r w:rsidRPr="00BD51B4">
        <w:t>.  Compare</w:t>
      </w:r>
      <w:proofErr w:type="gramEnd"/>
      <w:r w:rsidRPr="00BD51B4">
        <w:t xml:space="preserve"> Freud’s and Erikson’s theories of human development by explaining at least one feature they have in common and at least two ways in which they differ.</w:t>
      </w:r>
    </w:p>
    <w:p w:rsidR="0095341F" w:rsidRPr="00BD51B4" w:rsidRDefault="0095341F" w:rsidP="0095341F"/>
    <w:p w:rsidR="0095341F" w:rsidRDefault="000B229E" w:rsidP="0095341F">
      <w:r>
        <w:t>Module:</w:t>
      </w:r>
      <w:r w:rsidR="00F51FE0">
        <w:t xml:space="preserve">  1.2.3</w:t>
      </w:r>
      <w:r w:rsidR="004A38E4">
        <w:t>:  Psychodynamic Views of Human Development</w:t>
      </w:r>
    </w:p>
    <w:p w:rsidR="0095341F" w:rsidRDefault="0095341F" w:rsidP="0095341F">
      <w:r>
        <w:t>Learning Objective 1.</w:t>
      </w:r>
      <w:r w:rsidR="00F51FE0">
        <w:t>2</w:t>
      </w:r>
    </w:p>
    <w:p w:rsidR="00D12E03" w:rsidRDefault="00D71829" w:rsidP="0095341F">
      <w:r>
        <w:t>Analyze It</w:t>
      </w:r>
    </w:p>
    <w:p w:rsidR="00D12E03" w:rsidRDefault="00D12E03" w:rsidP="0095341F">
      <w:r>
        <w:t>Difficult</w:t>
      </w:r>
    </w:p>
    <w:p w:rsidR="0095341F" w:rsidRPr="00BD51B4" w:rsidRDefault="001F68C6" w:rsidP="0095341F">
      <w:r>
        <w:t xml:space="preserve"> </w:t>
      </w:r>
    </w:p>
    <w:p w:rsidR="0095341F" w:rsidRPr="00BD51B4" w:rsidRDefault="0095341F" w:rsidP="0095341F">
      <w:r w:rsidRPr="00BD51B4">
        <w:t>1.1</w:t>
      </w:r>
      <w:r w:rsidR="00F51FE0">
        <w:t>6</w:t>
      </w:r>
      <w:r>
        <w:t>8</w:t>
      </w:r>
      <w:proofErr w:type="gramStart"/>
      <w:r w:rsidRPr="00BD51B4">
        <w:t>.  Describe</w:t>
      </w:r>
      <w:proofErr w:type="gramEnd"/>
      <w:r w:rsidRPr="00BD51B4">
        <w:t xml:space="preserve"> at least two important ways that psychodynamic views of development differ from behavioral views.  </w:t>
      </w:r>
    </w:p>
    <w:p w:rsidR="0095341F" w:rsidRPr="00BD51B4" w:rsidRDefault="0095341F" w:rsidP="0095341F"/>
    <w:p w:rsidR="0095341F" w:rsidRDefault="000B229E" w:rsidP="0095341F">
      <w:r>
        <w:t>Module:</w:t>
      </w:r>
      <w:r w:rsidR="00F51FE0">
        <w:t xml:space="preserve">  1.2.3</w:t>
      </w:r>
      <w:r w:rsidR="004A38E4">
        <w:t>:  Psychodynamic Views of Human Development</w:t>
      </w:r>
    </w:p>
    <w:p w:rsidR="0095341F" w:rsidRDefault="00217B58" w:rsidP="0095341F">
      <w:r>
        <w:t>Learning Objective 1.2</w:t>
      </w:r>
    </w:p>
    <w:p w:rsidR="00D12E03" w:rsidRDefault="00D71829" w:rsidP="0095341F">
      <w:r>
        <w:t>Analyze It</w:t>
      </w:r>
    </w:p>
    <w:p w:rsidR="00D12E03" w:rsidRDefault="00D12E03" w:rsidP="0095341F">
      <w:r>
        <w:t>Difficult</w:t>
      </w:r>
    </w:p>
    <w:p w:rsidR="00F51FE0" w:rsidRDefault="00F51FE0" w:rsidP="0095341F"/>
    <w:p w:rsidR="00F51FE0" w:rsidRDefault="00F51FE0" w:rsidP="0095341F"/>
    <w:p w:rsidR="00EB16C0" w:rsidRDefault="00EB16C0" w:rsidP="00D65CDA">
      <w:pPr>
        <w:rPr>
          <w:b/>
          <w:i/>
        </w:rPr>
        <w:sectPr w:rsidR="00EB16C0" w:rsidSect="00F505AC">
          <w:pgSz w:w="12240" w:h="15840"/>
          <w:pgMar w:top="1440" w:right="1440" w:bottom="1276" w:left="1440" w:header="720" w:footer="720" w:gutter="0"/>
          <w:cols w:space="720"/>
          <w:docGrid w:linePitch="360"/>
        </w:sectPr>
      </w:pPr>
    </w:p>
    <w:p w:rsidR="00D65CDA" w:rsidRDefault="00D65CDA" w:rsidP="00D65CDA">
      <w:pPr>
        <w:rPr>
          <w:b/>
          <w:i/>
        </w:rPr>
      </w:pPr>
      <w:r w:rsidRPr="00990FAA">
        <w:rPr>
          <w:b/>
          <w:i/>
        </w:rPr>
        <w:lastRenderedPageBreak/>
        <w:t>Behavioral and Cognitive Frameworks for Human Development</w:t>
      </w:r>
    </w:p>
    <w:p w:rsidR="00D65CDA" w:rsidRPr="00BF5FA9" w:rsidRDefault="00D65CDA" w:rsidP="00D65CDA">
      <w:pPr>
        <w:rPr>
          <w:b/>
        </w:rPr>
      </w:pPr>
      <w:r w:rsidRPr="00BF5FA9">
        <w:rPr>
          <w:b/>
        </w:rPr>
        <w:t>Learning Objective 1.3:  Describe behavioral and cognitive views of human development</w:t>
      </w:r>
    </w:p>
    <w:p w:rsidR="00F51FE0" w:rsidRDefault="00F51FE0" w:rsidP="0095341F"/>
    <w:p w:rsidR="003B11A6" w:rsidRDefault="0095341F" w:rsidP="0095341F">
      <w:r w:rsidRPr="00BD51B4">
        <w:t>1.1</w:t>
      </w:r>
      <w:r w:rsidR="003B11A6">
        <w:t>6</w:t>
      </w:r>
      <w:r>
        <w:t>9</w:t>
      </w:r>
      <w:proofErr w:type="gramStart"/>
      <w:r w:rsidRPr="00BD51B4">
        <w:t xml:space="preserve">.  </w:t>
      </w:r>
      <w:r w:rsidR="003B11A6">
        <w:t>Give</w:t>
      </w:r>
      <w:proofErr w:type="gramEnd"/>
      <w:r w:rsidR="003B11A6">
        <w:t xml:space="preserve"> an example of how a phobia</w:t>
      </w:r>
      <w:r w:rsidR="00193CE4">
        <w:t>—</w:t>
      </w:r>
      <w:r w:rsidR="003B11A6">
        <w:t>such as a fear of large dogs</w:t>
      </w:r>
      <w:r w:rsidR="00193CE4">
        <w:t>—</w:t>
      </w:r>
      <w:r w:rsidR="003B11A6">
        <w:t>might be acquired via classical conditioning.</w:t>
      </w:r>
    </w:p>
    <w:p w:rsidR="003B11A6" w:rsidRDefault="003B11A6" w:rsidP="0095341F"/>
    <w:p w:rsidR="003B11A6" w:rsidRDefault="003B11A6" w:rsidP="0095341F">
      <w:r>
        <w:t>Module:  1.3.1</w:t>
      </w:r>
      <w:r w:rsidR="004A38E4">
        <w:t>:  Behavioral Views of Human Development</w:t>
      </w:r>
    </w:p>
    <w:p w:rsidR="003B11A6" w:rsidRDefault="003B11A6" w:rsidP="0095341F">
      <w:r>
        <w:t>Learning Objective 1.3</w:t>
      </w:r>
    </w:p>
    <w:p w:rsidR="00D12E03" w:rsidRDefault="00D71829" w:rsidP="0095341F">
      <w:r>
        <w:t>Analyze It</w:t>
      </w:r>
    </w:p>
    <w:p w:rsidR="00D12E03" w:rsidRDefault="00D12E03" w:rsidP="0095341F">
      <w:r>
        <w:t>Moderate</w:t>
      </w:r>
    </w:p>
    <w:p w:rsidR="003B11A6" w:rsidRDefault="003B11A6" w:rsidP="0095341F"/>
    <w:p w:rsidR="0095341F" w:rsidRPr="00BD51B4" w:rsidRDefault="003B11A6" w:rsidP="0095341F">
      <w:r>
        <w:t>1.170</w:t>
      </w:r>
      <w:proofErr w:type="gramStart"/>
      <w:r>
        <w:t xml:space="preserve">.  </w:t>
      </w:r>
      <w:r w:rsidR="0095341F" w:rsidRPr="00BD51B4">
        <w:t>Suppose</w:t>
      </w:r>
      <w:proofErr w:type="gramEnd"/>
      <w:r w:rsidR="0095341F" w:rsidRPr="00BD51B4">
        <w:t xml:space="preserve"> that a child has a schema for “shapes” that includes a circle, a square, and a triangle.  Now, the child </w:t>
      </w:r>
      <w:proofErr w:type="gramStart"/>
      <w:r w:rsidR="0095341F" w:rsidRPr="00BD51B4">
        <w:t>is shown</w:t>
      </w:r>
      <w:proofErr w:type="gramEnd"/>
      <w:r w:rsidR="0095341F" w:rsidRPr="00BD51B4">
        <w:t xml:space="preserve"> an irregular four-sided shape, one that looks like a lopsided rectangle.  Using Piaget’s concepts of “assimilation” and “accommodation,” suggest how the child would respond to the new shape if she attempted to assimilate it, and if she attempted to accommodate it.</w:t>
      </w:r>
    </w:p>
    <w:p w:rsidR="0095341F" w:rsidRPr="00BD51B4" w:rsidRDefault="0095341F" w:rsidP="0095341F"/>
    <w:p w:rsidR="0095341F" w:rsidRDefault="000B229E" w:rsidP="0095341F">
      <w:r>
        <w:t>Module:</w:t>
      </w:r>
      <w:r w:rsidR="0095341F" w:rsidRPr="00BD51B4">
        <w:t xml:space="preserve">  </w:t>
      </w:r>
      <w:r w:rsidR="003B11A6">
        <w:t>1.3.2</w:t>
      </w:r>
      <w:r w:rsidR="004A38E4">
        <w:t>:</w:t>
      </w:r>
      <w:r w:rsidR="004A38E4" w:rsidRPr="004A38E4">
        <w:t xml:space="preserve"> </w:t>
      </w:r>
      <w:r w:rsidR="004A38E4">
        <w:t>Cognitive Views of Human Development</w:t>
      </w:r>
    </w:p>
    <w:p w:rsidR="0095341F" w:rsidRDefault="003B11A6" w:rsidP="0095341F">
      <w:r>
        <w:t>Learning Objective 1.3</w:t>
      </w:r>
    </w:p>
    <w:p w:rsidR="00714005" w:rsidRDefault="00D71829" w:rsidP="0095341F">
      <w:r>
        <w:t>Analyze It</w:t>
      </w:r>
    </w:p>
    <w:p w:rsidR="00714005" w:rsidRDefault="00714005" w:rsidP="0095341F">
      <w:r>
        <w:t>Difficult</w:t>
      </w:r>
    </w:p>
    <w:p w:rsidR="0095341F" w:rsidRPr="00BD51B4" w:rsidRDefault="0095341F" w:rsidP="0095341F"/>
    <w:p w:rsidR="0095341F" w:rsidRPr="00BD51B4" w:rsidRDefault="0095341F" w:rsidP="0095341F">
      <w:r w:rsidRPr="00BD51B4">
        <w:t>1.1</w:t>
      </w:r>
      <w:r w:rsidR="003B11A6">
        <w:t>71</w:t>
      </w:r>
      <w:proofErr w:type="gramStart"/>
      <w:r w:rsidRPr="00BD51B4">
        <w:t>.  Consider</w:t>
      </w:r>
      <w:proofErr w:type="gramEnd"/>
      <w:r w:rsidRPr="00BD51B4">
        <w:t xml:space="preserve"> the views of Lev Vygotsky and Jean Piaget on cognitive development.  How are they alike?  How do they differ?</w:t>
      </w:r>
    </w:p>
    <w:p w:rsidR="0095341F" w:rsidRPr="00BD51B4" w:rsidRDefault="0095341F" w:rsidP="0095341F"/>
    <w:p w:rsidR="0095341F" w:rsidRDefault="000B229E" w:rsidP="0095341F">
      <w:r>
        <w:t>Module:</w:t>
      </w:r>
      <w:r w:rsidR="003B11A6">
        <w:t xml:space="preserve">  1.3.2</w:t>
      </w:r>
      <w:r w:rsidR="004A38E4">
        <w:t>:</w:t>
      </w:r>
      <w:r w:rsidR="004A38E4" w:rsidRPr="004A38E4">
        <w:t xml:space="preserve"> </w:t>
      </w:r>
      <w:r w:rsidR="004A38E4">
        <w:t>Cognitive Views of Human Development</w:t>
      </w:r>
    </w:p>
    <w:p w:rsidR="0095341F" w:rsidRDefault="003B11A6" w:rsidP="0095341F">
      <w:r>
        <w:t>Learning Objective 1.3</w:t>
      </w:r>
    </w:p>
    <w:p w:rsidR="00714005" w:rsidRDefault="00F97C9D" w:rsidP="0095341F">
      <w:r>
        <w:t>Evaluate It</w:t>
      </w:r>
    </w:p>
    <w:p w:rsidR="00714005" w:rsidRDefault="00714005" w:rsidP="0095341F">
      <w:r>
        <w:t>Difficult</w:t>
      </w:r>
    </w:p>
    <w:p w:rsidR="0095341F" w:rsidRDefault="001F68C6" w:rsidP="0095341F">
      <w:r>
        <w:t xml:space="preserve"> </w:t>
      </w:r>
    </w:p>
    <w:p w:rsidR="0095341F" w:rsidRDefault="0095341F" w:rsidP="0095341F">
      <w:proofErr w:type="gramStart"/>
      <w:r>
        <w:t>1.1</w:t>
      </w:r>
      <w:r w:rsidR="00875E6D">
        <w:t>72</w:t>
      </w:r>
      <w:r>
        <w:t xml:space="preserve">  What</w:t>
      </w:r>
      <w:proofErr w:type="gramEnd"/>
      <w:r>
        <w:t xml:space="preserve"> does it mean to say that the study of human development is “plastic.”  Give an example that demonstrates this statement.</w:t>
      </w:r>
    </w:p>
    <w:p w:rsidR="0095341F" w:rsidRDefault="0095341F" w:rsidP="0095341F"/>
    <w:p w:rsidR="0095341F" w:rsidRDefault="000B229E" w:rsidP="0095341F">
      <w:r>
        <w:t>Module:</w:t>
      </w:r>
      <w:r w:rsidR="0095341F">
        <w:t xml:space="preserve">  </w:t>
      </w:r>
      <w:r w:rsidR="003B11A6">
        <w:t>1.3.3</w:t>
      </w:r>
      <w:r w:rsidR="004A38E4">
        <w:t>:  Integrating Theoretical Approaches</w:t>
      </w:r>
    </w:p>
    <w:p w:rsidR="0095341F" w:rsidRDefault="003B11A6" w:rsidP="0095341F">
      <w:r>
        <w:t>Learning Objective 1.3</w:t>
      </w:r>
    </w:p>
    <w:p w:rsidR="00714005" w:rsidRDefault="00F97C9D" w:rsidP="0095341F">
      <w:r>
        <w:t>Evaluate It</w:t>
      </w:r>
    </w:p>
    <w:p w:rsidR="00714005" w:rsidRDefault="00714005" w:rsidP="0095341F">
      <w:r>
        <w:t>Moderate</w:t>
      </w:r>
    </w:p>
    <w:p w:rsidR="0095341F" w:rsidRDefault="0095341F" w:rsidP="0095341F"/>
    <w:p w:rsidR="00517674" w:rsidRDefault="00517674" w:rsidP="0095341F"/>
    <w:p w:rsidR="00517674" w:rsidRDefault="00517674" w:rsidP="00517674">
      <w:pPr>
        <w:rPr>
          <w:b/>
          <w:i/>
        </w:rPr>
      </w:pPr>
      <w:r w:rsidRPr="00BD51B4">
        <w:rPr>
          <w:b/>
          <w:i/>
        </w:rPr>
        <w:t>The Scientific Approach</w:t>
      </w:r>
      <w:r>
        <w:rPr>
          <w:b/>
          <w:i/>
        </w:rPr>
        <w:t>:  Descriptive and Chronological Methods</w:t>
      </w:r>
    </w:p>
    <w:p w:rsidR="00517674" w:rsidRPr="00360D0C" w:rsidRDefault="00517674" w:rsidP="00517674">
      <w:pPr>
        <w:rPr>
          <w:b/>
        </w:rPr>
      </w:pPr>
      <w:r w:rsidRPr="00BD51B4">
        <w:rPr>
          <w:b/>
          <w:i/>
        </w:rPr>
        <w:t xml:space="preserve"> </w:t>
      </w:r>
      <w:r>
        <w:rPr>
          <w:b/>
        </w:rPr>
        <w:t xml:space="preserve">Learning Objective </w:t>
      </w:r>
      <w:r w:rsidRPr="00360D0C">
        <w:rPr>
          <w:b/>
        </w:rPr>
        <w:t>1.4:  Compare descriptive and chronological approaches to studying human development</w:t>
      </w:r>
    </w:p>
    <w:p w:rsidR="003B11A6" w:rsidRPr="00BD51B4" w:rsidRDefault="003B11A6" w:rsidP="0095341F"/>
    <w:p w:rsidR="0095341F" w:rsidRDefault="0095341F" w:rsidP="0095341F">
      <w:r>
        <w:t>1.1</w:t>
      </w:r>
      <w:r w:rsidR="00875E6D">
        <w:t>73</w:t>
      </w:r>
      <w:proofErr w:type="gramStart"/>
      <w:r>
        <w:t>.  Suggest</w:t>
      </w:r>
      <w:proofErr w:type="gramEnd"/>
      <w:r>
        <w:t xml:space="preserve"> two advantages associated with studying human development from a scientific, as opposed to a non-scientific, perspective.</w:t>
      </w:r>
    </w:p>
    <w:p w:rsidR="0095341F" w:rsidRDefault="0095341F" w:rsidP="0095341F"/>
    <w:p w:rsidR="0095341F" w:rsidRDefault="000B229E" w:rsidP="0095341F">
      <w:r>
        <w:t>Module:</w:t>
      </w:r>
      <w:r w:rsidR="00875E6D">
        <w:t xml:space="preserve">  1.4.1</w:t>
      </w:r>
      <w:r w:rsidR="004A38E4">
        <w:t>:  Descriptive Methods:  Case Studies</w:t>
      </w:r>
    </w:p>
    <w:p w:rsidR="0095341F" w:rsidRDefault="00875E6D" w:rsidP="0095341F">
      <w:r>
        <w:t>Learning Objective 1.4</w:t>
      </w:r>
    </w:p>
    <w:p w:rsidR="00714005" w:rsidRDefault="00F97C9D" w:rsidP="0095341F">
      <w:r>
        <w:t>Evaluate It</w:t>
      </w:r>
    </w:p>
    <w:p w:rsidR="00714005" w:rsidRDefault="00714005" w:rsidP="0095341F">
      <w:r>
        <w:t>Moderate</w:t>
      </w:r>
    </w:p>
    <w:p w:rsidR="0095341F" w:rsidRDefault="001F68C6" w:rsidP="0095341F">
      <w:r>
        <w:t xml:space="preserve"> </w:t>
      </w:r>
    </w:p>
    <w:p w:rsidR="0095341F" w:rsidRPr="00BD51B4" w:rsidRDefault="0095341F" w:rsidP="0095341F">
      <w:r w:rsidRPr="00BD51B4">
        <w:t>1.1</w:t>
      </w:r>
      <w:r w:rsidR="00875E6D">
        <w:t>74</w:t>
      </w:r>
      <w:proofErr w:type="gramStart"/>
      <w:r w:rsidRPr="00BD51B4">
        <w:t>.  Identify</w:t>
      </w:r>
      <w:proofErr w:type="gramEnd"/>
      <w:r w:rsidRPr="00BD51B4">
        <w:t xml:space="preserve"> a research topic in the field of human development that would best be examined using a case study method, a survey method,  and an experimental method.</w:t>
      </w:r>
    </w:p>
    <w:p w:rsidR="0095341F" w:rsidRPr="00BD51B4" w:rsidRDefault="0095341F" w:rsidP="0095341F"/>
    <w:p w:rsidR="0095341F" w:rsidRDefault="000B229E" w:rsidP="0095341F">
      <w:r>
        <w:t>Module:</w:t>
      </w:r>
      <w:r w:rsidR="00875E6D">
        <w:t xml:space="preserve">  1.4.1</w:t>
      </w:r>
      <w:r w:rsidR="004A38E4">
        <w:t>:  Descriptive Methods:  Case Studies</w:t>
      </w:r>
    </w:p>
    <w:p w:rsidR="0095341F" w:rsidRDefault="00875E6D" w:rsidP="0095341F">
      <w:r>
        <w:t>Learning Objective 1.4</w:t>
      </w:r>
    </w:p>
    <w:p w:rsidR="00714005" w:rsidRDefault="00B55655" w:rsidP="0095341F">
      <w:r>
        <w:t>Apply What You Know</w:t>
      </w:r>
    </w:p>
    <w:p w:rsidR="00714005" w:rsidRDefault="00714005" w:rsidP="0095341F">
      <w:r>
        <w:t>Moderate</w:t>
      </w:r>
    </w:p>
    <w:p w:rsidR="0095341F" w:rsidRDefault="0095341F" w:rsidP="0095341F"/>
    <w:p w:rsidR="00875E6D" w:rsidRDefault="00875E6D" w:rsidP="0095341F">
      <w:r>
        <w:t>1.175</w:t>
      </w:r>
      <w:proofErr w:type="gramStart"/>
      <w:r>
        <w:t>.  Sometimes</w:t>
      </w:r>
      <w:proofErr w:type="gramEnd"/>
      <w:r>
        <w:t xml:space="preserve"> parents record significant events in their baby’s life in a “baby boo</w:t>
      </w:r>
      <w:r w:rsidR="00BA31CB">
        <w:t>k</w:t>
      </w:r>
      <w:r>
        <w:t>,” noting stories about various developmental milestones, such as the baby’s first word, or first toy.  How would such a book be similar to, and different from, a case study?</w:t>
      </w:r>
    </w:p>
    <w:p w:rsidR="00875E6D" w:rsidRDefault="00875E6D" w:rsidP="0095341F"/>
    <w:p w:rsidR="00875E6D" w:rsidRDefault="00875E6D" w:rsidP="0095341F">
      <w:r>
        <w:t>Module:  1.4.1</w:t>
      </w:r>
      <w:r w:rsidR="004A38E4">
        <w:t>:  Descriptive Methods:  Case Studies</w:t>
      </w:r>
    </w:p>
    <w:p w:rsidR="00875E6D" w:rsidRDefault="00875E6D" w:rsidP="0095341F">
      <w:r>
        <w:t>Learning Objective 1.4</w:t>
      </w:r>
    </w:p>
    <w:p w:rsidR="00714005" w:rsidRDefault="00F97C9D" w:rsidP="0095341F">
      <w:r>
        <w:t>Evaluate It</w:t>
      </w:r>
    </w:p>
    <w:p w:rsidR="00714005" w:rsidRDefault="00714005" w:rsidP="0095341F">
      <w:r>
        <w:t>Moderate</w:t>
      </w:r>
    </w:p>
    <w:p w:rsidR="00875E6D" w:rsidRDefault="00875E6D" w:rsidP="0095341F"/>
    <w:p w:rsidR="0095341F" w:rsidRPr="00BD51B4" w:rsidRDefault="0095341F" w:rsidP="0095341F">
      <w:r w:rsidRPr="00BD51B4">
        <w:t>1.1</w:t>
      </w:r>
      <w:r w:rsidR="009E1355">
        <w:t>76</w:t>
      </w:r>
      <w:proofErr w:type="gramStart"/>
      <w:r w:rsidRPr="00BD51B4">
        <w:t>.  Describe</w:t>
      </w:r>
      <w:proofErr w:type="gramEnd"/>
      <w:r w:rsidRPr="00BD51B4">
        <w:t xml:space="preserve"> how you might conduct a sequential-cohort design study to explore the question:  How do adults in early adulthood, middle adulthood, and older adulthood react to the death of their spouse?</w:t>
      </w:r>
    </w:p>
    <w:p w:rsidR="0095341F" w:rsidRPr="00BD51B4" w:rsidRDefault="0095341F" w:rsidP="0095341F"/>
    <w:p w:rsidR="0095341F" w:rsidRDefault="000B229E" w:rsidP="0095341F">
      <w:r>
        <w:t>Module:</w:t>
      </w:r>
      <w:r w:rsidR="009E1355">
        <w:t xml:space="preserve">  1.4.2</w:t>
      </w:r>
      <w:r w:rsidR="004A38E4">
        <w:t xml:space="preserve">:  Studying Development </w:t>
      </w:r>
      <w:proofErr w:type="gramStart"/>
      <w:r w:rsidR="004A38E4">
        <w:t>Across</w:t>
      </w:r>
      <w:proofErr w:type="gramEnd"/>
      <w:r w:rsidR="004A38E4">
        <w:t xml:space="preserve"> Time</w:t>
      </w:r>
    </w:p>
    <w:p w:rsidR="0095341F" w:rsidRDefault="009E1355" w:rsidP="0095341F">
      <w:r>
        <w:t>Learning Objective 1.4</w:t>
      </w:r>
    </w:p>
    <w:p w:rsidR="002D0320" w:rsidRDefault="00F97C9D" w:rsidP="0095341F">
      <w:r>
        <w:t>Evaluate It</w:t>
      </w:r>
    </w:p>
    <w:p w:rsidR="002D0320" w:rsidRDefault="002D0320" w:rsidP="0095341F">
      <w:r>
        <w:t>Difficult</w:t>
      </w:r>
    </w:p>
    <w:p w:rsidR="0095341F" w:rsidRPr="00BD51B4" w:rsidRDefault="001F68C6" w:rsidP="0095341F">
      <w:r>
        <w:t xml:space="preserve"> </w:t>
      </w:r>
    </w:p>
    <w:p w:rsidR="0095341F" w:rsidRDefault="009E1355" w:rsidP="0095341F">
      <w:r>
        <w:t>1.177</w:t>
      </w:r>
      <w:proofErr w:type="gramStart"/>
      <w:r>
        <w:t>.  Suppose</w:t>
      </w:r>
      <w:proofErr w:type="gramEnd"/>
      <w:r>
        <w:t xml:space="preserve"> that researchers were interested in studying how problem-solving skills change throughout childhood and into adulthood, from age 2 to age 40.  Why would researchers choose a cross-sectional approach over a longitudinal approach to study this question?  Cite </w:t>
      </w:r>
      <w:r w:rsidR="00193CE4">
        <w:t xml:space="preserve">two </w:t>
      </w:r>
      <w:r>
        <w:t>possible disadvantages of choosing the cross-sectional approach.</w:t>
      </w:r>
    </w:p>
    <w:p w:rsidR="009E1355" w:rsidRDefault="009E1355" w:rsidP="0095341F"/>
    <w:p w:rsidR="009E1355" w:rsidRDefault="009E1355" w:rsidP="0095341F">
      <w:r>
        <w:t>Module:  1.4.2</w:t>
      </w:r>
      <w:r w:rsidR="004A38E4">
        <w:t xml:space="preserve">:  Studying Development </w:t>
      </w:r>
      <w:proofErr w:type="gramStart"/>
      <w:r w:rsidR="004A38E4">
        <w:t>Across</w:t>
      </w:r>
      <w:proofErr w:type="gramEnd"/>
      <w:r w:rsidR="004A38E4">
        <w:t xml:space="preserve"> Time</w:t>
      </w:r>
    </w:p>
    <w:p w:rsidR="009E1355" w:rsidRDefault="009E1355" w:rsidP="0095341F">
      <w:r>
        <w:t>Learning Objective 1.4</w:t>
      </w:r>
    </w:p>
    <w:p w:rsidR="002D0320" w:rsidRDefault="00F97C9D" w:rsidP="0095341F">
      <w:r>
        <w:t>Evaluate It</w:t>
      </w:r>
    </w:p>
    <w:p w:rsidR="002D0320" w:rsidRDefault="002D0320" w:rsidP="0095341F">
      <w:r>
        <w:t>Difficult</w:t>
      </w:r>
    </w:p>
    <w:p w:rsidR="009E1355" w:rsidRDefault="009E1355" w:rsidP="0095341F"/>
    <w:p w:rsidR="009E1355" w:rsidRDefault="009E1355" w:rsidP="0095341F">
      <w:r>
        <w:t>1.178</w:t>
      </w:r>
      <w:proofErr w:type="gramStart"/>
      <w:r>
        <w:t>.  Suppose</w:t>
      </w:r>
      <w:proofErr w:type="gramEnd"/>
      <w:r>
        <w:t xml:space="preserve"> a major study found a large positive correlation between the amount of fat included in people’s diets and the degree to which they are overweight.  What are three possible causal explanations that might describe this correlational finding?  </w:t>
      </w:r>
    </w:p>
    <w:p w:rsidR="009E1355" w:rsidRDefault="009E1355" w:rsidP="0095341F"/>
    <w:p w:rsidR="009E1355" w:rsidRDefault="009E1355" w:rsidP="0095341F">
      <w:r>
        <w:t>Module:  1.4.3</w:t>
      </w:r>
      <w:r w:rsidR="004A38E4">
        <w:t>:  Correlation as a Descriptive Tool</w:t>
      </w:r>
    </w:p>
    <w:p w:rsidR="009E1355" w:rsidRDefault="009E1355" w:rsidP="0095341F">
      <w:r>
        <w:t>Learning Objective 1.4</w:t>
      </w:r>
    </w:p>
    <w:p w:rsidR="002D0320" w:rsidRDefault="00D71829" w:rsidP="0095341F">
      <w:r>
        <w:t>Analyze It</w:t>
      </w:r>
    </w:p>
    <w:p w:rsidR="002D0320" w:rsidRDefault="002D0320" w:rsidP="0095341F">
      <w:r>
        <w:t>Moderate</w:t>
      </w:r>
    </w:p>
    <w:p w:rsidR="00551BF7" w:rsidRDefault="00551BF7" w:rsidP="0095341F"/>
    <w:p w:rsidR="009E1355" w:rsidRDefault="009E1355" w:rsidP="0095341F"/>
    <w:p w:rsidR="00551BF7" w:rsidRDefault="00551BF7" w:rsidP="00551BF7">
      <w:pPr>
        <w:rPr>
          <w:b/>
          <w:i/>
        </w:rPr>
      </w:pPr>
      <w:r>
        <w:rPr>
          <w:b/>
          <w:i/>
        </w:rPr>
        <w:t>Experimental Approaches:  The Study of Cause and Effect</w:t>
      </w:r>
    </w:p>
    <w:p w:rsidR="00551BF7" w:rsidRPr="00960B1A" w:rsidRDefault="00551BF7" w:rsidP="00551BF7">
      <w:pPr>
        <w:rPr>
          <w:b/>
        </w:rPr>
      </w:pPr>
      <w:r>
        <w:rPr>
          <w:b/>
        </w:rPr>
        <w:t xml:space="preserve">Learning Objective 1.5:  </w:t>
      </w:r>
      <w:r w:rsidRPr="00960B1A">
        <w:rPr>
          <w:b/>
        </w:rPr>
        <w:t>Evaluate the experimental approach to studying human development</w:t>
      </w:r>
    </w:p>
    <w:p w:rsidR="009E1355" w:rsidRDefault="009E1355" w:rsidP="0095341F"/>
    <w:p w:rsidR="0095341F" w:rsidRPr="00BD51B4" w:rsidRDefault="0095341F" w:rsidP="0095341F">
      <w:r w:rsidRPr="00BD51B4">
        <w:t>1.1</w:t>
      </w:r>
      <w:r w:rsidR="00BA31CB">
        <w:t>79</w:t>
      </w:r>
      <w:proofErr w:type="gramStart"/>
      <w:r w:rsidRPr="00BD51B4">
        <w:t>.  Describe</w:t>
      </w:r>
      <w:proofErr w:type="gramEnd"/>
      <w:r w:rsidRPr="00BD51B4">
        <w:t xml:space="preserve"> how you might conduct an experiment to study this question:  Does learning a second language in third grade improve scores on reading tests given in sixth grade?</w:t>
      </w:r>
    </w:p>
    <w:p w:rsidR="0095341F" w:rsidRPr="00BD51B4" w:rsidRDefault="0095341F" w:rsidP="0095341F"/>
    <w:p w:rsidR="0095341F" w:rsidRDefault="000B229E" w:rsidP="0095341F">
      <w:r>
        <w:t>Module:</w:t>
      </w:r>
      <w:r w:rsidR="00BA31CB">
        <w:t xml:space="preserve">  1.5.1</w:t>
      </w:r>
      <w:r w:rsidR="004A38E4">
        <w:t>:  Experiments Focusing on Groups</w:t>
      </w:r>
    </w:p>
    <w:p w:rsidR="0095341F" w:rsidRDefault="00BA31CB" w:rsidP="0095341F">
      <w:r>
        <w:t>Learning Objective 1.5</w:t>
      </w:r>
    </w:p>
    <w:p w:rsidR="002D0320" w:rsidRDefault="00D71829" w:rsidP="0095341F">
      <w:r>
        <w:t>Analyze It</w:t>
      </w:r>
    </w:p>
    <w:p w:rsidR="002D0320" w:rsidRDefault="002D0320" w:rsidP="0095341F">
      <w:r>
        <w:t>Moderate</w:t>
      </w:r>
    </w:p>
    <w:p w:rsidR="00BA31CB" w:rsidRDefault="00BA31CB" w:rsidP="0095341F"/>
    <w:p w:rsidR="00BA31CB" w:rsidRDefault="00BA31CB" w:rsidP="0095341F">
      <w:r>
        <w:t>1.180</w:t>
      </w:r>
      <w:proofErr w:type="gramStart"/>
      <w:r>
        <w:t>.  Describe</w:t>
      </w:r>
      <w:proofErr w:type="gramEnd"/>
      <w:r>
        <w:t xml:space="preserve"> Albert Bandura’s experimental procedure in his “Bobo doll” study.  Identify what was the independent variable and the dependent variable.  What was the central result?</w:t>
      </w:r>
    </w:p>
    <w:p w:rsidR="00BA31CB" w:rsidRDefault="00BA31CB" w:rsidP="0095341F"/>
    <w:p w:rsidR="00BA31CB" w:rsidRDefault="00BA31CB" w:rsidP="0095341F">
      <w:r>
        <w:t>Module:  1.5.2</w:t>
      </w:r>
      <w:r w:rsidR="004A38E4">
        <w:t>:  The Bobo Doll Experiment</w:t>
      </w:r>
    </w:p>
    <w:p w:rsidR="00BA31CB" w:rsidRDefault="00BA31CB" w:rsidP="0095341F">
      <w:r>
        <w:t>Learning Objective 1.5</w:t>
      </w:r>
    </w:p>
    <w:p w:rsidR="002D0320" w:rsidRDefault="00D71829" w:rsidP="0095341F">
      <w:r>
        <w:t>Analyze It</w:t>
      </w:r>
    </w:p>
    <w:p w:rsidR="002D0320" w:rsidRDefault="002D0320" w:rsidP="0095341F">
      <w:r>
        <w:t>Moderate</w:t>
      </w:r>
    </w:p>
    <w:p w:rsidR="00BA31CB" w:rsidRDefault="00BA31CB" w:rsidP="0095341F"/>
    <w:p w:rsidR="00BA31CB" w:rsidRDefault="00BA31CB" w:rsidP="0095341F">
      <w:r>
        <w:t>1.181</w:t>
      </w:r>
      <w:proofErr w:type="gramStart"/>
      <w:r>
        <w:t>.  What</w:t>
      </w:r>
      <w:proofErr w:type="gramEnd"/>
      <w:r>
        <w:t xml:space="preserve"> is the most important way that a quasi-experimental method differs from a true experimental method?  Give an example for a study that would require using the quasi-experimental method.</w:t>
      </w:r>
    </w:p>
    <w:p w:rsidR="00BA31CB" w:rsidRDefault="00BA31CB" w:rsidP="0095341F"/>
    <w:p w:rsidR="00BA31CB" w:rsidRDefault="00BA31CB" w:rsidP="0095341F">
      <w:r>
        <w:t>Module:  1.5.3</w:t>
      </w:r>
      <w:r w:rsidR="004A38E4">
        <w:t>:  The Quasi-Experimental Method</w:t>
      </w:r>
    </w:p>
    <w:p w:rsidR="00BA31CB" w:rsidRDefault="00BA31CB" w:rsidP="0095341F">
      <w:r>
        <w:t>Learning Objective 1.5</w:t>
      </w:r>
    </w:p>
    <w:p w:rsidR="002D0320" w:rsidRDefault="00F97C9D" w:rsidP="0095341F">
      <w:r>
        <w:t>Evaluate It</w:t>
      </w:r>
    </w:p>
    <w:p w:rsidR="002D0320" w:rsidRDefault="002D0320" w:rsidP="0095341F">
      <w:r>
        <w:t>Moderate</w:t>
      </w:r>
    </w:p>
    <w:p w:rsidR="0095341F" w:rsidRPr="00BD51B4" w:rsidRDefault="001F68C6" w:rsidP="0095341F">
      <w:r>
        <w:t xml:space="preserve"> </w:t>
      </w:r>
    </w:p>
    <w:p w:rsidR="0095341F" w:rsidRPr="00BD51B4" w:rsidRDefault="0095341F" w:rsidP="0095341F">
      <w:r w:rsidRPr="00BD51B4">
        <w:t>1.1</w:t>
      </w:r>
      <w:r w:rsidR="00BA31CB">
        <w:t>82</w:t>
      </w:r>
      <w:proofErr w:type="gramStart"/>
      <w:r w:rsidRPr="00BD51B4">
        <w:t>.  What</w:t>
      </w:r>
      <w:proofErr w:type="gramEnd"/>
      <w:r w:rsidRPr="00BD51B4">
        <w:t xml:space="preserve"> is involved in conducting a “replication” of a study?  Why is replication an important component in a scientific approach for understanding human development?</w:t>
      </w:r>
    </w:p>
    <w:p w:rsidR="0095341F" w:rsidRPr="00BD51B4" w:rsidRDefault="0095341F" w:rsidP="0095341F"/>
    <w:p w:rsidR="0095341F" w:rsidRDefault="000B229E" w:rsidP="0095341F">
      <w:r>
        <w:t>Module:</w:t>
      </w:r>
      <w:r w:rsidR="00BA31CB">
        <w:t xml:space="preserve">  1.5.4</w:t>
      </w:r>
      <w:r w:rsidR="004A38E4">
        <w:t xml:space="preserve">: </w:t>
      </w:r>
      <w:r w:rsidR="004A38E4" w:rsidRPr="00A101E7">
        <w:t>Replication</w:t>
      </w:r>
    </w:p>
    <w:p w:rsidR="0095341F" w:rsidRDefault="00BA31CB" w:rsidP="0095341F">
      <w:r>
        <w:t>Learning Objective 1.5</w:t>
      </w:r>
    </w:p>
    <w:p w:rsidR="002D0320" w:rsidRDefault="00D71829" w:rsidP="0095341F">
      <w:r>
        <w:t>Analyze It</w:t>
      </w:r>
    </w:p>
    <w:p w:rsidR="002D0320" w:rsidRDefault="002D0320" w:rsidP="0095341F">
      <w:r>
        <w:t>Moderate</w:t>
      </w:r>
    </w:p>
    <w:p w:rsidR="0095341F" w:rsidRDefault="001F68C6" w:rsidP="0095341F">
      <w:r>
        <w:t xml:space="preserve"> </w:t>
      </w:r>
    </w:p>
    <w:p w:rsidR="00BA31CB" w:rsidRPr="00BD51B4" w:rsidRDefault="00BA31CB" w:rsidP="0095341F"/>
    <w:p w:rsidR="00BA31CB" w:rsidRPr="00DE68A6" w:rsidRDefault="00BA31CB" w:rsidP="00BA31CB">
      <w:pPr>
        <w:rPr>
          <w:b/>
          <w:i/>
        </w:rPr>
      </w:pPr>
      <w:r w:rsidRPr="00DE68A6">
        <w:rPr>
          <w:b/>
          <w:i/>
        </w:rPr>
        <w:t>Ethics in Developmental Research</w:t>
      </w:r>
    </w:p>
    <w:p w:rsidR="00BA31CB" w:rsidRPr="00DE68A6" w:rsidRDefault="00BA31CB" w:rsidP="00BA31CB">
      <w:pPr>
        <w:rPr>
          <w:b/>
        </w:rPr>
      </w:pPr>
      <w:r w:rsidRPr="00DE68A6">
        <w:rPr>
          <w:b/>
        </w:rPr>
        <w:t>Learning Objective 1.6:  Analyze ethical concerns associated with developmental research</w:t>
      </w:r>
    </w:p>
    <w:p w:rsidR="0095341F" w:rsidRDefault="0095341F" w:rsidP="0095341F"/>
    <w:p w:rsidR="0095341F" w:rsidRPr="00BD51B4" w:rsidRDefault="0095341F" w:rsidP="0095341F">
      <w:r w:rsidRPr="00BD51B4">
        <w:t>1.1</w:t>
      </w:r>
      <w:r w:rsidR="00746596">
        <w:t>83</w:t>
      </w:r>
      <w:proofErr w:type="gramStart"/>
      <w:r w:rsidRPr="00BD51B4">
        <w:t>.  Explain</w:t>
      </w:r>
      <w:proofErr w:type="gramEnd"/>
      <w:r w:rsidRPr="00BD51B4">
        <w:t xml:space="preserve"> the role of an Institutional Review Board (IRB) in ensuring that research is conducted in such a way that research participants are not harmed.  Describe three different questions that IRBs must ask as they evaluate a proposed study.</w:t>
      </w:r>
    </w:p>
    <w:p w:rsidR="0095341F" w:rsidRPr="00BD51B4" w:rsidRDefault="0095341F" w:rsidP="0095341F"/>
    <w:p w:rsidR="0095341F" w:rsidRDefault="000B229E" w:rsidP="0095341F">
      <w:r>
        <w:t>Module:</w:t>
      </w:r>
      <w:r w:rsidR="00746596">
        <w:t xml:space="preserve">  1.6.1</w:t>
      </w:r>
      <w:r w:rsidR="00B15392">
        <w:t>:  Protection from Harm</w:t>
      </w:r>
    </w:p>
    <w:p w:rsidR="0095341F" w:rsidRDefault="00746596" w:rsidP="0095341F">
      <w:r>
        <w:t>Learning Objective 1.6</w:t>
      </w:r>
    </w:p>
    <w:p w:rsidR="002D0320" w:rsidRDefault="00F97C9D" w:rsidP="0095341F">
      <w:r>
        <w:t>Evaluate It</w:t>
      </w:r>
    </w:p>
    <w:p w:rsidR="002D0320" w:rsidRDefault="002D0320" w:rsidP="0095341F">
      <w:r>
        <w:t>Difficult</w:t>
      </w:r>
    </w:p>
    <w:p w:rsidR="00746596" w:rsidRDefault="00746596" w:rsidP="0095341F"/>
    <w:p w:rsidR="00746596" w:rsidRDefault="00746596" w:rsidP="0095341F">
      <w:r>
        <w:t>1.184</w:t>
      </w:r>
      <w:proofErr w:type="gramStart"/>
      <w:r>
        <w:t>.  Describe</w:t>
      </w:r>
      <w:proofErr w:type="gramEnd"/>
      <w:r>
        <w:t xml:space="preserve"> how a researcher might guarantee that the ethical standard of informed consent is met in a study that uses deception.</w:t>
      </w:r>
    </w:p>
    <w:p w:rsidR="00746596" w:rsidRDefault="00746596" w:rsidP="0095341F"/>
    <w:p w:rsidR="00746596" w:rsidRDefault="00746596" w:rsidP="0095341F">
      <w:r>
        <w:t>Module:  1.6.2</w:t>
      </w:r>
      <w:r w:rsidR="00B15392">
        <w:t>:  Informed Consent</w:t>
      </w:r>
    </w:p>
    <w:p w:rsidR="00746596" w:rsidRDefault="00746596" w:rsidP="0095341F">
      <w:r>
        <w:t>Learning Objective 1.6</w:t>
      </w:r>
    </w:p>
    <w:p w:rsidR="002D0320" w:rsidRDefault="00F97C9D" w:rsidP="0095341F">
      <w:r>
        <w:t>Evaluate It</w:t>
      </w:r>
    </w:p>
    <w:p w:rsidR="002D0320" w:rsidRDefault="002D0320" w:rsidP="0095341F">
      <w:r>
        <w:t>Moderate</w:t>
      </w:r>
    </w:p>
    <w:p w:rsidR="00406641" w:rsidRDefault="00406641" w:rsidP="0095341F"/>
    <w:p w:rsidR="00406641" w:rsidRDefault="00406641" w:rsidP="0095341F">
      <w:r>
        <w:t>1.185</w:t>
      </w:r>
      <w:proofErr w:type="gramStart"/>
      <w:r>
        <w:t xml:space="preserve">.  </w:t>
      </w:r>
      <w:r w:rsidR="004C20D7">
        <w:t>Ethical</w:t>
      </w:r>
      <w:proofErr w:type="gramEnd"/>
      <w:r w:rsidR="004C20D7">
        <w:t xml:space="preserve"> standards for conducting research with humans requires that researchers protect the privacy of participants in their studies</w:t>
      </w:r>
      <w:r>
        <w:t>.  Give an example of each</w:t>
      </w:r>
      <w:r w:rsidR="004C20D7">
        <w:t xml:space="preserve"> of two different ways in which privacy can be defined,</w:t>
      </w:r>
      <w:r>
        <w:t xml:space="preserve"> and suggest a step a research</w:t>
      </w:r>
      <w:r w:rsidR="004C20D7">
        <w:t>er</w:t>
      </w:r>
      <w:r>
        <w:t xml:space="preserve"> could take to make sure that each type</w:t>
      </w:r>
      <w:r w:rsidR="004C20D7">
        <w:t xml:space="preserve"> of privacy</w:t>
      </w:r>
      <w:r>
        <w:t xml:space="preserve"> was appropriately protected.</w:t>
      </w:r>
    </w:p>
    <w:p w:rsidR="00406641" w:rsidRDefault="00406641" w:rsidP="0095341F"/>
    <w:p w:rsidR="00406641" w:rsidRDefault="00406641" w:rsidP="0095341F">
      <w:r>
        <w:t>Module:  1.6.3</w:t>
      </w:r>
      <w:r w:rsidR="00B15392">
        <w:t>:  Other Ethical Concerns</w:t>
      </w:r>
    </w:p>
    <w:p w:rsidR="00406641" w:rsidRDefault="00406641" w:rsidP="0095341F">
      <w:r>
        <w:t>Learning Objective 1.6</w:t>
      </w:r>
    </w:p>
    <w:p w:rsidR="002D0320" w:rsidRDefault="00D71829" w:rsidP="0095341F">
      <w:r>
        <w:t>Analyze It</w:t>
      </w:r>
    </w:p>
    <w:p w:rsidR="002D0320" w:rsidRDefault="002D0320" w:rsidP="0095341F">
      <w:r>
        <w:t>Difficult</w:t>
      </w:r>
    </w:p>
    <w:p w:rsidR="0095341F" w:rsidRPr="00BD51B4" w:rsidRDefault="001F68C6" w:rsidP="0095341F">
      <w:r>
        <w:t xml:space="preserve"> </w:t>
      </w:r>
    </w:p>
    <w:p w:rsidR="0095341F" w:rsidRPr="00BD51B4" w:rsidRDefault="0095341F" w:rsidP="0095341F"/>
    <w:p w:rsidR="0095341F" w:rsidRPr="00BD51B4" w:rsidRDefault="0095341F" w:rsidP="0095341F"/>
    <w:sectPr w:rsidR="0095341F" w:rsidRPr="00BD51B4" w:rsidSect="00611D55">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CF1" w:rsidRDefault="00272CF1" w:rsidP="0095341F">
      <w:r>
        <w:separator/>
      </w:r>
    </w:p>
  </w:endnote>
  <w:endnote w:type="continuationSeparator" w:id="0">
    <w:p w:rsidR="00272CF1" w:rsidRDefault="00272CF1" w:rsidP="0095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8E4" w:rsidRDefault="004A38E4">
    <w:pPr>
      <w:pStyle w:val="Footer"/>
      <w:jc w:val="center"/>
    </w:pPr>
  </w:p>
  <w:sdt>
    <w:sdtPr>
      <w:id w:val="-1911607928"/>
      <w:docPartObj>
        <w:docPartGallery w:val="Page Numbers (Bottom of Page)"/>
        <w:docPartUnique/>
      </w:docPartObj>
    </w:sdtPr>
    <w:sdtEndPr>
      <w:rPr>
        <w:noProof/>
      </w:rPr>
    </w:sdtEndPr>
    <w:sdtContent>
      <w:p w:rsidR="004A38E4" w:rsidRDefault="004A38E4">
        <w:pPr>
          <w:pStyle w:val="Footer"/>
          <w:jc w:val="center"/>
          <w:rPr>
            <w:noProof/>
          </w:rPr>
        </w:pPr>
        <w:r>
          <w:fldChar w:fldCharType="begin"/>
        </w:r>
        <w:r>
          <w:instrText xml:space="preserve"> PAGE   \* MERGEFORMAT </w:instrText>
        </w:r>
        <w:r>
          <w:fldChar w:fldCharType="separate"/>
        </w:r>
        <w:r w:rsidR="00492DDF">
          <w:rPr>
            <w:noProof/>
          </w:rPr>
          <w:t>53</w:t>
        </w:r>
        <w:r>
          <w:rPr>
            <w:noProof/>
          </w:rPr>
          <w:fldChar w:fldCharType="end"/>
        </w:r>
      </w:p>
      <w:p w:rsidR="004A38E4" w:rsidRDefault="004A38E4" w:rsidP="00611D55">
        <w:pPr>
          <w:pStyle w:val="Footer"/>
          <w:tabs>
            <w:tab w:val="clear" w:pos="4680"/>
            <w:tab w:val="clear" w:pos="9360"/>
            <w:tab w:val="left" w:pos="2896"/>
          </w:tabs>
          <w:jc w:val="center"/>
        </w:pPr>
        <w:r w:rsidRPr="00D83018">
          <w:rPr>
            <w:rFonts w:ascii="Arial" w:hAnsi="Arial"/>
            <w:caps/>
            <w:color w:val="000000"/>
            <w:sz w:val="12"/>
          </w:rPr>
          <w:t xml:space="preserve">Copyright © </w:t>
        </w:r>
        <w:r w:rsidR="00A101E7">
          <w:rPr>
            <w:rFonts w:ascii="Arial" w:hAnsi="Arial"/>
            <w:caps/>
            <w:color w:val="000000"/>
            <w:sz w:val="12"/>
          </w:rPr>
          <w:t xml:space="preserve">2019, </w:t>
        </w:r>
        <w:r w:rsidRPr="00D83018">
          <w:rPr>
            <w:rFonts w:ascii="Arial" w:hAnsi="Arial"/>
            <w:caps/>
            <w:color w:val="000000"/>
            <w:sz w:val="12"/>
          </w:rPr>
          <w:t>2013, 2010 by Pearson Education, Inc., Upper Saddle River, NJ  07458.  All rights reserved.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CF1" w:rsidRDefault="00272CF1" w:rsidP="0095341F">
      <w:r>
        <w:separator/>
      </w:r>
    </w:p>
  </w:footnote>
  <w:footnote w:type="continuationSeparator" w:id="0">
    <w:p w:rsidR="00272CF1" w:rsidRDefault="00272CF1" w:rsidP="00953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0D"/>
    <w:rsid w:val="0000187F"/>
    <w:rsid w:val="000221D7"/>
    <w:rsid w:val="00036560"/>
    <w:rsid w:val="00036A10"/>
    <w:rsid w:val="000404AA"/>
    <w:rsid w:val="00051C2B"/>
    <w:rsid w:val="000B229E"/>
    <w:rsid w:val="000B3D02"/>
    <w:rsid w:val="000C4844"/>
    <w:rsid w:val="00107314"/>
    <w:rsid w:val="00121AED"/>
    <w:rsid w:val="00190022"/>
    <w:rsid w:val="00193CE4"/>
    <w:rsid w:val="001C05A6"/>
    <w:rsid w:val="001F68C6"/>
    <w:rsid w:val="00217B58"/>
    <w:rsid w:val="00272CF1"/>
    <w:rsid w:val="00295264"/>
    <w:rsid w:val="00295F94"/>
    <w:rsid w:val="002C0D09"/>
    <w:rsid w:val="002D0320"/>
    <w:rsid w:val="002D2743"/>
    <w:rsid w:val="002D63AB"/>
    <w:rsid w:val="00323EA9"/>
    <w:rsid w:val="00360D0C"/>
    <w:rsid w:val="003B11A6"/>
    <w:rsid w:val="003B5484"/>
    <w:rsid w:val="003C2FCA"/>
    <w:rsid w:val="00405695"/>
    <w:rsid w:val="00406641"/>
    <w:rsid w:val="00417AC1"/>
    <w:rsid w:val="004379C2"/>
    <w:rsid w:val="00473172"/>
    <w:rsid w:val="00491650"/>
    <w:rsid w:val="00492DDF"/>
    <w:rsid w:val="004A38E4"/>
    <w:rsid w:val="004A726E"/>
    <w:rsid w:val="004C20D7"/>
    <w:rsid w:val="00516E25"/>
    <w:rsid w:val="00517674"/>
    <w:rsid w:val="00551BF7"/>
    <w:rsid w:val="00560BFF"/>
    <w:rsid w:val="00576033"/>
    <w:rsid w:val="00611D55"/>
    <w:rsid w:val="00631448"/>
    <w:rsid w:val="0064600C"/>
    <w:rsid w:val="00666F86"/>
    <w:rsid w:val="006857A1"/>
    <w:rsid w:val="006A4C56"/>
    <w:rsid w:val="007026E6"/>
    <w:rsid w:val="00714005"/>
    <w:rsid w:val="00732140"/>
    <w:rsid w:val="00732E9A"/>
    <w:rsid w:val="0073586B"/>
    <w:rsid w:val="00746596"/>
    <w:rsid w:val="007651E6"/>
    <w:rsid w:val="007D0457"/>
    <w:rsid w:val="007D0CA3"/>
    <w:rsid w:val="007E7C7C"/>
    <w:rsid w:val="00817299"/>
    <w:rsid w:val="00824DF0"/>
    <w:rsid w:val="00867D90"/>
    <w:rsid w:val="0087481F"/>
    <w:rsid w:val="00875E6D"/>
    <w:rsid w:val="008D463B"/>
    <w:rsid w:val="0091444C"/>
    <w:rsid w:val="009410DA"/>
    <w:rsid w:val="0095341F"/>
    <w:rsid w:val="00960B1A"/>
    <w:rsid w:val="00973893"/>
    <w:rsid w:val="00990FAA"/>
    <w:rsid w:val="009C5F21"/>
    <w:rsid w:val="009C67C9"/>
    <w:rsid w:val="009E1355"/>
    <w:rsid w:val="009F6C73"/>
    <w:rsid w:val="00A04F15"/>
    <w:rsid w:val="00A051C6"/>
    <w:rsid w:val="00A06C6B"/>
    <w:rsid w:val="00A101E7"/>
    <w:rsid w:val="00A14422"/>
    <w:rsid w:val="00A237E5"/>
    <w:rsid w:val="00A320CA"/>
    <w:rsid w:val="00A33382"/>
    <w:rsid w:val="00A407CC"/>
    <w:rsid w:val="00A40DF8"/>
    <w:rsid w:val="00A43F0D"/>
    <w:rsid w:val="00A638C7"/>
    <w:rsid w:val="00AE0BBE"/>
    <w:rsid w:val="00B15392"/>
    <w:rsid w:val="00B258CC"/>
    <w:rsid w:val="00B55655"/>
    <w:rsid w:val="00B57C2A"/>
    <w:rsid w:val="00B66698"/>
    <w:rsid w:val="00B81CF9"/>
    <w:rsid w:val="00B9659C"/>
    <w:rsid w:val="00BA31CB"/>
    <w:rsid w:val="00BB324A"/>
    <w:rsid w:val="00BF221A"/>
    <w:rsid w:val="00BF5FA9"/>
    <w:rsid w:val="00C010E1"/>
    <w:rsid w:val="00C21EA9"/>
    <w:rsid w:val="00C45237"/>
    <w:rsid w:val="00C517BE"/>
    <w:rsid w:val="00C54113"/>
    <w:rsid w:val="00C60B7F"/>
    <w:rsid w:val="00C97767"/>
    <w:rsid w:val="00CA4D54"/>
    <w:rsid w:val="00D12E03"/>
    <w:rsid w:val="00D6556B"/>
    <w:rsid w:val="00D65CDA"/>
    <w:rsid w:val="00D71829"/>
    <w:rsid w:val="00DA7479"/>
    <w:rsid w:val="00DE68A6"/>
    <w:rsid w:val="00E04C6B"/>
    <w:rsid w:val="00E103BE"/>
    <w:rsid w:val="00E67BD9"/>
    <w:rsid w:val="00E74655"/>
    <w:rsid w:val="00E826DA"/>
    <w:rsid w:val="00EA3703"/>
    <w:rsid w:val="00EB16C0"/>
    <w:rsid w:val="00ED27C3"/>
    <w:rsid w:val="00ED2843"/>
    <w:rsid w:val="00ED37F6"/>
    <w:rsid w:val="00EF0F1F"/>
    <w:rsid w:val="00F505AC"/>
    <w:rsid w:val="00F51FE0"/>
    <w:rsid w:val="00F61141"/>
    <w:rsid w:val="00F6167E"/>
    <w:rsid w:val="00F64ED5"/>
    <w:rsid w:val="00F90292"/>
    <w:rsid w:val="00F97C9D"/>
    <w:rsid w:val="00FA198A"/>
    <w:rsid w:val="00FA2DDB"/>
    <w:rsid w:val="00FA5125"/>
    <w:rsid w:val="00FF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5B22"/>
  <w15:chartTrackingRefBased/>
  <w15:docId w15:val="{02CB316F-E141-4A29-BC19-7E1179F0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F0D"/>
    <w:rPr>
      <w:rFonts w:ascii="Times New Roman" w:eastAsia="Times New Roman" w:hAnsi="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F360D"/>
    <w:pPr>
      <w:tabs>
        <w:tab w:val="center" w:pos="4680"/>
        <w:tab w:val="right" w:pos="9360"/>
      </w:tabs>
    </w:pPr>
  </w:style>
  <w:style w:type="character" w:customStyle="1" w:styleId="HeaderChar">
    <w:name w:val="Header Char"/>
    <w:semiHidden/>
    <w:rsid w:val="00EF360D"/>
    <w:rPr>
      <w:rFonts w:ascii="Times New Roman" w:hAnsi="Times New Roman" w:cs="Times New Roman"/>
      <w:sz w:val="20"/>
    </w:rPr>
  </w:style>
  <w:style w:type="paragraph" w:styleId="Footer">
    <w:name w:val="footer"/>
    <w:basedOn w:val="Normal"/>
    <w:uiPriority w:val="99"/>
    <w:rsid w:val="00EF360D"/>
    <w:pPr>
      <w:tabs>
        <w:tab w:val="center" w:pos="4680"/>
        <w:tab w:val="right" w:pos="9360"/>
      </w:tabs>
    </w:pPr>
  </w:style>
  <w:style w:type="character" w:customStyle="1" w:styleId="FooterChar">
    <w:name w:val="Footer Char"/>
    <w:uiPriority w:val="99"/>
    <w:rsid w:val="00EF360D"/>
    <w:rPr>
      <w:rFonts w:ascii="Times New Roman" w:hAnsi="Times New Roman" w:cs="Times New Roman"/>
      <w:sz w:val="20"/>
    </w:rPr>
  </w:style>
  <w:style w:type="paragraph" w:styleId="BalloonText">
    <w:name w:val="Balloon Text"/>
    <w:basedOn w:val="Normal"/>
    <w:link w:val="BalloonTextChar"/>
    <w:uiPriority w:val="99"/>
    <w:semiHidden/>
    <w:unhideWhenUsed/>
    <w:rsid w:val="001B67DC"/>
    <w:rPr>
      <w:rFonts w:ascii="Tahoma" w:hAnsi="Tahoma" w:cs="Tahoma"/>
      <w:sz w:val="16"/>
      <w:szCs w:val="16"/>
    </w:rPr>
  </w:style>
  <w:style w:type="character" w:customStyle="1" w:styleId="BalloonTextChar">
    <w:name w:val="Balloon Text Char"/>
    <w:link w:val="BalloonText"/>
    <w:uiPriority w:val="99"/>
    <w:semiHidden/>
    <w:rsid w:val="001B67DC"/>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5424">
      <w:bodyDiv w:val="1"/>
      <w:marLeft w:val="0"/>
      <w:marRight w:val="0"/>
      <w:marTop w:val="0"/>
      <w:marBottom w:val="0"/>
      <w:divBdr>
        <w:top w:val="none" w:sz="0" w:space="0" w:color="auto"/>
        <w:left w:val="none" w:sz="0" w:space="0" w:color="auto"/>
        <w:bottom w:val="none" w:sz="0" w:space="0" w:color="auto"/>
        <w:right w:val="none" w:sz="0" w:space="0" w:color="auto"/>
      </w:divBdr>
      <w:divsChild>
        <w:div w:id="2100058769">
          <w:marLeft w:val="0"/>
          <w:marRight w:val="0"/>
          <w:marTop w:val="0"/>
          <w:marBottom w:val="0"/>
          <w:divBdr>
            <w:top w:val="none" w:sz="0" w:space="0" w:color="auto"/>
            <w:left w:val="none" w:sz="0" w:space="0" w:color="auto"/>
            <w:bottom w:val="none" w:sz="0" w:space="0" w:color="auto"/>
            <w:right w:val="none" w:sz="0" w:space="0" w:color="auto"/>
          </w:divBdr>
          <w:divsChild>
            <w:div w:id="421023829">
              <w:marLeft w:val="0"/>
              <w:marRight w:val="0"/>
              <w:marTop w:val="0"/>
              <w:marBottom w:val="0"/>
              <w:divBdr>
                <w:top w:val="none" w:sz="0" w:space="0" w:color="auto"/>
                <w:left w:val="none" w:sz="0" w:space="0" w:color="auto"/>
                <w:bottom w:val="none" w:sz="0" w:space="0" w:color="auto"/>
                <w:right w:val="none" w:sz="0" w:space="0" w:color="auto"/>
              </w:divBdr>
              <w:divsChild>
                <w:div w:id="1748334851">
                  <w:marLeft w:val="0"/>
                  <w:marRight w:val="0"/>
                  <w:marTop w:val="0"/>
                  <w:marBottom w:val="0"/>
                  <w:divBdr>
                    <w:top w:val="none" w:sz="0" w:space="0" w:color="auto"/>
                    <w:left w:val="none" w:sz="0" w:space="0" w:color="auto"/>
                    <w:bottom w:val="none" w:sz="0" w:space="0" w:color="auto"/>
                    <w:right w:val="none" w:sz="0" w:space="0" w:color="auto"/>
                  </w:divBdr>
                  <w:divsChild>
                    <w:div w:id="2146462874">
                      <w:marLeft w:val="0"/>
                      <w:marRight w:val="0"/>
                      <w:marTop w:val="0"/>
                      <w:marBottom w:val="0"/>
                      <w:divBdr>
                        <w:top w:val="none" w:sz="0" w:space="0" w:color="auto"/>
                        <w:left w:val="none" w:sz="0" w:space="0" w:color="auto"/>
                        <w:bottom w:val="none" w:sz="0" w:space="0" w:color="auto"/>
                        <w:right w:val="none" w:sz="0" w:space="0" w:color="auto"/>
                      </w:divBdr>
                      <w:divsChild>
                        <w:div w:id="6454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54</Pages>
  <Words>16055</Words>
  <Characters>91515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Name _______________________________</vt:lpstr>
    </vt:vector>
  </TitlesOfParts>
  <Company>Coe College</Company>
  <LinksUpToDate>false</LinksUpToDate>
  <CharactersWithSpaces>107356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Human Development, 4e</dc:title>
  <dc:subject/>
  <dc:creator>Wendy Dunn</dc:creator>
  <cp:keywords/>
  <cp:lastModifiedBy>Ramkumar P</cp:lastModifiedBy>
  <cp:revision>17</cp:revision>
  <cp:lastPrinted>2018-02-15T16:24:00Z</cp:lastPrinted>
  <dcterms:created xsi:type="dcterms:W3CDTF">2018-05-05T21:34:00Z</dcterms:created>
  <dcterms:modified xsi:type="dcterms:W3CDTF">2018-06-11T13:20:00Z</dcterms:modified>
</cp:coreProperties>
</file>